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入团申请书300字左右_高一学生入团申请书300字</w:t>
      </w:r>
      <w:bookmarkEnd w:id="1"/>
    </w:p>
    <w:p>
      <w:pPr>
        <w:jc w:val="center"/>
        <w:spacing w:before="0" w:after="450"/>
      </w:pPr>
      <w:r>
        <w:rPr>
          <w:rFonts w:ascii="Arial" w:hAnsi="Arial" w:eastAsia="Arial" w:cs="Arial"/>
          <w:color w:val="999999"/>
          <w:sz w:val="20"/>
          <w:szCs w:val="20"/>
        </w:rPr>
        <w:t xml:space="preserve">来源：网络  作者：星月相依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入团志愿书是为向团组织反映自己的真实情况，表达自己的愿望和决心而填写的一种文书。以下是本站小编为大家精心整理的高一学生入团申请书300字，欢迎大家阅读，供您参考。更多内容请关注本站。　　高一学生入团申请书300字（一）敬爱的学校团支部：...</w:t>
      </w:r>
    </w:p>
    <w:p>
      <w:pPr>
        <w:ind w:left="0" w:right="0" w:firstLine="560"/>
        <w:spacing w:before="450" w:after="450" w:line="312" w:lineRule="auto"/>
      </w:pPr>
      <w:r>
        <w:rPr>
          <w:rFonts w:ascii="宋体" w:hAnsi="宋体" w:eastAsia="宋体" w:cs="宋体"/>
          <w:color w:val="000"/>
          <w:sz w:val="28"/>
          <w:szCs w:val="28"/>
        </w:rPr>
        <w:t xml:space="preserve">　　入团志愿书是为向团组织反映自己的真实情况，表达自己的愿望和决心而填写的一种文书。以下是本站小编为大家精心整理的高一学生入团申请书300字，欢迎大家阅读，供您参考。更多内容请关注本站。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高一学生入团申请书300字（一）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我就读本校高一，我自愿申请加入中国共产主义青年团，争取成为先进青年的组织成员。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中国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　　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高一学生入团申请书300字（二）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就读本校高一X班，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得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请团组织在实践中考验我，接受我的申请。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高一学生入团申请书300字（三）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是高一新生，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高一学生入团申请书300字（四）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我是高一学生XXX，中国共产主义青年团是中国共产党领导下的先进青年的群众性组织，是一所人才辈出的大学校，也是中国共产党的后备军。</w:t>
      </w:r>
    </w:p>
    <w:p>
      <w:pPr>
        <w:ind w:left="0" w:right="0" w:firstLine="560"/>
        <w:spacing w:before="450" w:after="450" w:line="312" w:lineRule="auto"/>
      </w:pPr>
      <w:r>
        <w:rPr>
          <w:rFonts w:ascii="宋体" w:hAnsi="宋体" w:eastAsia="宋体" w:cs="宋体"/>
          <w:color w:val="000"/>
          <w:sz w:val="28"/>
          <w:szCs w:val="28"/>
        </w:rPr>
        <w:t xml:space="preserve">　　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　　如果团组织批准了我的入团申请，我一定工会在今后的学习中不断的进步，团结好周围的同学，帮助学习成绩不好的同学努力学习，共同进步。在学校里听老师的话，在家里同父母长辈的话，积极帮助父母做家务，在学校里打扫卫生，向周围同学传播中国共青团的团章和要义。</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2026-09-17T11:16:21+08:00</dcterms:created>
  <dcterms:modified xsi:type="dcterms:W3CDTF">2026-09-17T11:16:21+08:00</dcterms:modified>
</cp:coreProperties>
</file>

<file path=docProps/custom.xml><?xml version="1.0" encoding="utf-8"?>
<Properties xmlns="http://schemas.openxmlformats.org/officeDocument/2006/custom-properties" xmlns:vt="http://schemas.openxmlformats.org/officeDocument/2006/docPropsVTypes"/>
</file>