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[入团申请书格式范文高中]高中1000字入团申请书范文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中国共产主义青年团是青年人前进道路上的航标。以下是本站小编为大家精心整理的高中1000字入团申请书范文，欢迎大家阅读，供您参考。更多内容请关注本站。　　高中1000字入团申请书范文（一）尊敬的团组织：　　我是高XX班的XXX，我申请加入...</w:t>
      </w:r>
    </w:p>
    <w:p>
      <w:pPr>
        <w:ind w:left="0" w:right="0" w:firstLine="560"/>
        <w:spacing w:before="450" w:after="450" w:line="312" w:lineRule="auto"/>
      </w:pPr>
      <w:r>
        <w:rPr>
          <w:rFonts w:ascii="宋体" w:hAnsi="宋体" w:eastAsia="宋体" w:cs="宋体"/>
          <w:color w:val="000"/>
          <w:sz w:val="28"/>
          <w:szCs w:val="28"/>
        </w:rPr>
        <w:t xml:space="preserve">　　中国共产主义青年团是青年人前进道路上的航标。以下是本站小编为大家精心整理的高中1000字入团申请书范文，欢迎大家阅读，供您参考。更多内容请关注本站。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我是高XX班的XXX，我申请加入中国共产主义青年团。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　　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我是一名高中生，同每一名中学生一样，有着远大的理想和崇高的抱负，向往着美好的未来，而这开始都需要有一个指路的标灯，团组织就是青年人前进道路上的航标，所以我迫切请求加入共青团组织。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高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2026-03-10T08:15:18+08:00</dcterms:created>
  <dcterms:modified xsi:type="dcterms:W3CDTF">2026-03-10T08:15:18+08:00</dcterms:modified>
</cp:coreProperties>
</file>

<file path=docProps/custom.xml><?xml version="1.0" encoding="utf-8"?>
<Properties xmlns="http://schemas.openxmlformats.org/officeDocument/2006/custom-properties" xmlns:vt="http://schemas.openxmlformats.org/officeDocument/2006/docPropsVTypes"/>
</file>