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2025年初中入团申请书范文</w:t>
      </w:r>
      <w:bookmarkEnd w:id="1"/>
    </w:p>
    <w:p>
      <w:pPr>
        <w:jc w:val="center"/>
        <w:spacing w:before="0" w:after="450"/>
      </w:pPr>
      <w:r>
        <w:rPr>
          <w:rFonts w:ascii="Arial" w:hAnsi="Arial" w:eastAsia="Arial" w:cs="Arial"/>
          <w:color w:val="999999"/>
          <w:sz w:val="20"/>
          <w:szCs w:val="20"/>
        </w:rPr>
        <w:t xml:space="preserve">来源：网络  作者：落花无言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_年初中入团申请书范文一我通过团章的学习，团员同志的教育，知道中国共青团是领导青少年的先进组织，是广大青少年在实践中学习共产主义的学校。对青少年有着深远而积极的.影响，是青少年迈向21世纪的光明道路。团支部组织是一个先进的集体，能成为团...</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20_年初中入团申请书范文一</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我知道我的我还存在很多的缺点，但是我有信心改正我的缺点，我一直在不断的进步中，虽然进步不是那么的明显，可是我想，既然我已经进步了，我就应该积极的申请加入到中国共青团之中来，那样我的进步还会更明显。</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 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领先，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最大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我是一名初一学生，刚刚升入初中，我志愿加入共青团!</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我们需要_，并且认真学习，领会其精神，紧跟时代的步伐，与时俱进，开拓进取，在专业学习上有所建树!我们应该按照团的思想路线的新要求，站在时代发展的最前列，充分发挥先锋模范作用，必须按照党的要求，认真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是初一(*)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党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优秀初中生入团申请书</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20xx年x月26日</w:t>
      </w:r>
    </w:p>
    <w:p>
      <w:pPr>
        <w:ind w:left="0" w:right="0" w:firstLine="560"/>
        <w:spacing w:before="450" w:after="450" w:line="312" w:lineRule="auto"/>
      </w:pPr>
      <w:r>
        <w:rPr>
          <w:rFonts w:ascii="黑体" w:hAnsi="黑体" w:eastAsia="黑体" w:cs="黑体"/>
          <w:color w:val="000000"/>
          <w:sz w:val="36"/>
          <w:szCs w:val="36"/>
          <w:b w:val="1"/>
          <w:bCs w:val="1"/>
        </w:rPr>
        <w:t xml:space="preserve">20_年初中入团申请书范文六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我是-中学初二(2)班-。志愿参加中国共产主义青年团，坚决拥护团组织的领导，严格遵守共青团的所有章领和规定。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2026-11-01T07:04:05+08:00</dcterms:created>
  <dcterms:modified xsi:type="dcterms:W3CDTF">2026-11-01T07:04:05+08:00</dcterms:modified>
</cp:coreProperties>
</file>

<file path=docProps/custom.xml><?xml version="1.0" encoding="utf-8"?>
<Properties xmlns="http://schemas.openxmlformats.org/officeDocument/2006/custom-properties" xmlns:vt="http://schemas.openxmlformats.org/officeDocument/2006/docPropsVTypes"/>
</file>