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初一个人入团申请书</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入团是指中国青年参加中国共产主义青年团组织。本站今天为大家精心准备了初一个人入团申请书，希望对大家有所帮助!　　初一个人入团申请书　　团支部：　　我是一名初一新生，我对于加入共青团有着强烈的向往，我是十分认真地对待此次入团，请组织检验。　　...</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入团是指中国青年参加中国共产主义青年团组织。本站今天为大家精心准备了初一个人入团申请书，希望对大家有所帮助![_TAG_h2]　　初一个人入团申请书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　　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初一个人入团申请书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我是初一（x）班的学生，和每一名中学生一样，我有着理想和抱负，向往着美好的未来，而这一切都需要有一个指路的标灯，共青团组织就是我们前进道路上的航标，所以我迫切要求加入共青团组织。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重要思想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如果并没有如愿加入共青团组织，我也不会气馁。我会牢记共青团员的标准，时时刻刻提醒自己，争取在最短时间内成为一名共青团员。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初一个人入团申请书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群众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在入团后，我一定遵守团章，按团的旨意办事，不做违反团章的事。因此我希望校团委能接受我的入团申请书，使我成为团的一份子。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