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[初中入团志愿书600字左右]初中入团志愿书600字范本</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初中生入团是一件常见的事，unjs小编为大家搜集了3篇“初中入团志愿书600字范本”，欢迎大家参考借鉴，希望可以帮助到有需要的朋友，初中入团志愿书600字范本。更多文章请浏览首页。　　初中入团志愿书600字范本(一)　　尊敬的团支部：　...</w:t>
      </w:r>
    </w:p>
    <w:p>
      <w:pPr>
        <w:ind w:left="0" w:right="0" w:firstLine="560"/>
        <w:spacing w:before="450" w:after="450" w:line="312" w:lineRule="auto"/>
      </w:pPr>
      <w:r>
        <w:rPr>
          <w:rFonts w:ascii="宋体" w:hAnsi="宋体" w:eastAsia="宋体" w:cs="宋体"/>
          <w:color w:val="000"/>
          <w:sz w:val="28"/>
          <w:szCs w:val="28"/>
        </w:rPr>
        <w:t xml:space="preserve">　　初中生入团是一件常见的事，unjs小编为大家搜集了3篇“初中入团志愿书600字范本”，欢迎大家参考借鉴，希望可以帮助到有需要的朋友，[_TAG_h2]初中入团志愿书600字范本</w:t>
      </w:r>
    </w:p>
    <w:p>
      <w:pPr>
        <w:ind w:left="0" w:right="0" w:firstLine="560"/>
        <w:spacing w:before="450" w:after="450" w:line="312" w:lineRule="auto"/>
      </w:pPr>
      <w:r>
        <w:rPr>
          <w:rFonts w:ascii="宋体" w:hAnsi="宋体" w:eastAsia="宋体" w:cs="宋体"/>
          <w:color w:val="000"/>
          <w:sz w:val="28"/>
          <w:szCs w:val="28"/>
        </w:rPr>
        <w:t xml:space="preserve">。更多文章请浏览首页。</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我是本校八年级学生，我志愿加入共青团!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中国共产主义青年团，它领导着青年，培养出进步前辈的青年，使一批又一批的人才涌现，加强平易近族的自尊，使青年们认识到只有文化、有道德、在理想的社会主义强国，才气成为新一代强国。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　　本人懂得共青团是一个进步前辈的团体，只有新一代青年才气加入共青团，我认为我自己已经达到了入团的要求，共青团对我起到了约束力，能使青年连合一致，加强组织性以及纪律性的效果，[_TAG_h2]资料共享平台</w:t>
      </w:r>
    </w:p>
    <w:p>
      <w:pPr>
        <w:ind w:left="0" w:right="0" w:firstLine="560"/>
        <w:spacing w:before="450" w:after="450" w:line="312" w:lineRule="auto"/>
      </w:pPr>
      <w:r>
        <w:rPr>
          <w:rFonts w:ascii="宋体" w:hAnsi="宋体" w:eastAsia="宋体" w:cs="宋体"/>
          <w:color w:val="000"/>
          <w:sz w:val="28"/>
          <w:szCs w:val="28"/>
        </w:rPr>
        <w:t xml:space="preserve">《初中入团志愿书600字范本》()。</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　　从小，我就知道很多英雄的故事：刘胡兰——年仅15岁的小小共产党员，在铡刀面前坚贞不屈，视死如归;雷锋——一位伟大的共产主义战士、全心全意为人民服务的楷模，对待同志，他像春天般的温暖、对待工作，他像夏天一样的火热、对待个人主义，他像秋风扫落叶一样、对待敌人，他像严冬一样残酷无情……慢慢长大，我又知道了孔繁森、任长霞……它们都是共产党员!共青团是共产党的后备军，为党输送了大批人才!</w:t>
      </w:r>
    </w:p>
    <w:p>
      <w:pPr>
        <w:ind w:left="0" w:right="0" w:firstLine="560"/>
        <w:spacing w:before="450" w:after="450" w:line="312" w:lineRule="auto"/>
      </w:pPr>
      <w:r>
        <w:rPr>
          <w:rFonts w:ascii="宋体" w:hAnsi="宋体" w:eastAsia="宋体" w:cs="宋体"/>
          <w:color w:val="000"/>
          <w:sz w:val="28"/>
          <w:szCs w:val="28"/>
        </w:rPr>
        <w:t xml:space="preserve">　　共青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觉得加入这个组织是十分重要的。</w:t>
      </w:r>
    </w:p>
    <w:p>
      <w:pPr>
        <w:ind w:left="0" w:right="0" w:firstLine="560"/>
        <w:spacing w:before="450" w:after="450" w:line="312" w:lineRule="auto"/>
      </w:pPr>
      <w:r>
        <w:rPr>
          <w:rFonts w:ascii="宋体" w:hAnsi="宋体" w:eastAsia="宋体" w:cs="宋体"/>
          <w:color w:val="000"/>
          <w:sz w:val="28"/>
          <w:szCs w:val="28"/>
        </w:rPr>
        <w:t xml:space="preserve">　　请组织批准我的入团要求!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2026-04-29T02:17:44+08:00</dcterms:created>
  <dcterms:modified xsi:type="dcterms:W3CDTF">2026-04-29T02:17:44+08:00</dcterms:modified>
</cp:coreProperties>
</file>

<file path=docProps/custom.xml><?xml version="1.0" encoding="utf-8"?>
<Properties xmlns="http://schemas.openxmlformats.org/officeDocument/2006/custom-properties" xmlns:vt="http://schemas.openxmlformats.org/officeDocument/2006/docPropsVTypes"/>
</file>