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  <Override PartName="/word/header1.xml" ContentType="application/vnd.openxmlformats-officedocument.wordprocessingml.header+xml"/>
</Types>
</file>

<file path=_rels/.rels><?xml version="1.0" encoding="UTF-8" standalone="yes"?>
<Relationships xmlns="http://schemas.openxmlformats.org/package/2006/relationships">
  <Relationship Id="rId1" Type="http://schemas.openxmlformats.org/package/2006/relationships/metadata/core-properties" Target="docProps/core.xml"/>
  <Relationship Id="rId2" Type="http://schemas.openxmlformats.org/officeDocument/2006/relationships/extended-properties" Target="docProps/app.xml"/>
  <Relationship Id="rId3" Type="http://schemas.openxmlformats.org/officeDocument/2006/relationships/custom-properties" Target="docProps/custom.xml"/>
  <Relationship Id="rId4" Type="http://schemas.openxmlformats.org/officeDocument/2006/relationships/officeDocument" Target="word/document.xml"/>
</Relationships>
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>
        <w:pStyle w:val="Heading1"/>
      </w:pPr>
      <w:bookmarkStart w:id="1" w:name="_Toc1"/>
      <w:r>
        <w:t>入团申请书800字左右 高中|高中入团申请书400字左右</w:t>
      </w:r>
      <w:bookmarkEnd w:id="1"/>
    </w:p>
    <w:p>
      <w:pPr>
        <w:jc w:val="center"/>
        <w:spacing w:before="0" w:after="450"/>
      </w:pPr>
      <w:r>
        <w:rPr>
          <w:rFonts w:ascii="Arial" w:hAnsi="Arial" w:eastAsia="Arial" w:cs="Arial"/>
          <w:color w:val="999999"/>
          <w:sz w:val="20"/>
          <w:szCs w:val="20"/>
        </w:rPr>
        <w:t xml:space="preserve">来源：网络  作者：雨雪飘飘  更新时间：2026-02-27</w:t>
      </w:r>
    </w:p>
    <w:p>
      <w:pPr>
        <w:ind w:left="0" w:right="0" w:firstLine="480"/>
        <w:spacing w:before="0" w:after="450" w:line="360" w:lineRule="auto"/>
      </w:pPr>
      <w:r>
        <w:rPr>
          <w:rFonts w:ascii="宋体" w:hAnsi="宋体" w:eastAsia="宋体" w:cs="宋体"/>
          <w:color w:val="333333"/>
          <w:sz w:val="24"/>
          <w:szCs w:val="24"/>
          <w:i w:val="1"/>
          <w:iCs w:val="1"/>
        </w:rPr>
        <w:t xml:space="preserve">梦想因奋斗而成功，青春因梦想而炫丽，人生因青春而精彩。富于创造和奉献的青春更能展现人生的价值，尽显生命的魅力。本站小编整理了“高中入团申请书400字左右”仅供参考，希望能帮助到大家！　　篇一：高中入团申请书400字左右敬爱的团支部：　　...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　　梦想因奋斗而成功，青春因梦想而炫丽，人生因青春而精彩。富于创造和奉献的青春更能展现人生的价值，尽显生命的魅力。本站小编整理了“高中入团申请书400字左右”仅供参考，希望能帮助到大家！</w:t>
      </w:r>
    </w:p>
    <w:p>
      <w:pPr>
        <w:ind w:left="0" w:right="0" w:firstLine="560"/>
        <w:spacing w:before="450" w:after="450" w:line="312" w:lineRule="auto"/>
      </w:pPr>
      <w:r>
        <w:rPr>
          <w:rFonts w:ascii="黑体" w:hAnsi="黑体" w:eastAsia="黑体" w:cs="黑体"/>
          <w:color w:val="000000"/>
          <w:sz w:val="36"/>
          <w:szCs w:val="36"/>
          <w:b w:val="1"/>
          <w:bCs w:val="1"/>
        </w:rPr>
        <w:t xml:space="preserve">　　篇一：高中入团申请书400字左右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敬爱的团支部：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　　共青团是在共产党下发展的，站在革命斗争的前列，有着光荣的历史。在新，确立和制度，发展的经济、政治、文化的进程中了生力军和突击队的作用。共青团是先进青年的组织，是好帮手，是人才辈出的组织，使一批又一批的人才涌现。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　　共产主义青年团，它领着青年，培养出先进的青年，青年的民族自尊、自信和自强精神，远大的了理想，使我国有文名、有文化、有道德、有理想的社会祖义强国，造就祖国、为护祖国的作用。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　　青年团对青年有约束力、有团结作用、有吃苦耐劳的精神、能组织性和纪录性的。正是如此，我加入共青团。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　　本人遵守纪律，上学不迟到，准时到校，仪表齐全，遵守每天上学不搞小动作，按时做两操，几个星期里德育量化考核总优。与同学之间有关系，同学有些地方不懂我会乐意帮助，解开他心中的问题，只要能帮的就劲力去帮。本人还有遵敬师长的习惯，见到老师叫“老师好”做错了就听从长辈的教导。在班上的成绩是排在前列，先在还努力学习希望能德、智、体、美、劳发展的优秀学生，并且在学生手册上老师总是给我的评语。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　　在班上担当数学科代一职，对工作力求。在班里一名奋发向上，发展，尊师重道、遵守校规、爱护班集体的学生。在家我是尊敬父母，尊重长辈，爱护幼小，承担的家务劳动。在社会上能遵守公共秩序和社会制度。本人性格开朗，易于新事物，是21世纪的新一代青年。本人自愿加入共青团。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　　团支部真的批准了我，会用行动来证明，用的团交给我的任务，做个有职责的共青团员，并且决心团组织，遵守团章，遵守纪律，在学习、劳动、工作及其它社会活动中模范作用，处处为班着想、为校着想、为着想新接班人。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　　这次未能批上，我会考虑自身的条件团的要求，找出错误改正，的不良之处，这次是给我的考验，的条件，早日入共青团。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　　希望团支部能给我一次机会为团作事。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　　此致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敬礼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申请人：xxx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　　xxxx年xx月xx日</w:t>
      </w:r>
    </w:p>
    <w:p>
      <w:pPr>
        <w:ind w:left="0" w:right="0" w:firstLine="560"/>
        <w:spacing w:before="450" w:after="450" w:line="312" w:lineRule="auto"/>
      </w:pPr>
      <w:r>
        <w:rPr>
          <w:rFonts w:ascii="黑体" w:hAnsi="黑体" w:eastAsia="黑体" w:cs="黑体"/>
          <w:color w:val="000000"/>
          <w:sz w:val="36"/>
          <w:szCs w:val="36"/>
          <w:b w:val="1"/>
          <w:bCs w:val="1"/>
        </w:rPr>
        <w:t xml:space="preserve">　　篇二：高中入团申请书400字左右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尊敬的团支部：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　　我是一名高一xx班的学生，自从上初中起我就对团有了极大的好奇心。我一直以来的希望就是入团。因为共青团是一个属于青年热播自己的组织。从初中到现在，我通过对团的长期学习，我已经对共青团有了很深入的了解。而我对入团的心就更加热切了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　　共青团是党领导下的先进组织，是党的可靠的有力的助手和后备军，是培养青年歇息共产主义，具有“四有、五爱”的大学校。我已经认识到一名跨世纪的青年，就更应该积极加入中国共青团。我要从现在开始不断的锻炼自己，为中国的未来而积极奋斗。正式如此，我更要争取加入中国共青团。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　　在班里我是一名生活委员，工作中我凭借这细心与真诚一直努力工作，并且在我担任这份工作期间的到了学生和班主任的好评。前段时间我还参加了学校的“农运会”在这次活动中我学到了很多，并且今后我也会较劲参加学校组织的各项活动，团结向上，我甚至作为一名团员应该处处起带头作用，为身边的普通同学作曲好的榜样，今天我终于鼓起勇气写了这份入团申请书，希望团组织考验我，我一定会耐心的接受考验。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　　我一定会用实际行动积极争取及早入团。如果我陪批准了，我一定会遵守团章，执行团的决议，遵守团的纪律，履行团员的义务，参加团的工作，作为一名名副其实的共青团员，处处起到模范作用，为“四化”贡献自己的全部力量，为祖国的未来继续努力。但是如果没有批准，我也不会灰心，我会继续努力继续磨练自己，将具体到自身的到的文化水平，符合共青团员的要求，继续接受考验，不断改正自己的缺点，为迎接祖国的未来建设而努力。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　　希望团组织可以批准我的申请。我随时准备这迎接新的挑战，我会自己的实际行动来证明我说的一切，请相信我，我一定会做到的。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　　此致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敬礼！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申请人：xxx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　　xxxx年xx月xx日</w:t>
      </w:r>
    </w:p>
    <w:p>
      <w:pPr>
        <w:ind w:left="0" w:right="0" w:firstLine="560"/>
        <w:spacing w:before="450" w:after="450" w:line="312" w:lineRule="auto"/>
      </w:pPr>
      <w:r>
        <w:rPr>
          <w:rFonts w:ascii="黑体" w:hAnsi="黑体" w:eastAsia="黑体" w:cs="黑体"/>
          <w:color w:val="000000"/>
          <w:sz w:val="36"/>
          <w:szCs w:val="36"/>
          <w:b w:val="1"/>
          <w:bCs w:val="1"/>
        </w:rPr>
        <w:t xml:space="preserve">　　篇三：高中入团申请书400字左右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尊敬团支部：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　　您好，我是第五高中高一班的xxx，我申加入共青团！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　　中国共产主义青年团是党领导下的先进青年的群众性组织，是党的可靠的，地力的助手和后备军，是培育青年学习共产主义，具有“四有”“五爱”品质的大学校。正因此这样，我更应该争取加入中国共产主义青年团。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　　拥有梦想的青春是最炫丽精彩的，在这梦想的国度，没有凡尘的烦恼和困惑，没有世俗的偏见和不满，有的只是对梦想的希望与追求。梦想的旅途上并不是一帆风顺的，偶尔来点小风小浪也别有一番体验。它们会使你的旅程更加地丰富多彩，在享受的同时也会有意想不到的收获。梦想因奋斗而成功，青春因梦想而炫丽，人生因青春而精彩。富于创造和奉献的青春更能展现人生的价值，尽显生命的魅力。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　　我在班里担任宣传委员的职位。我经常严格要求自己做好宣传工作，让同学们了解学校与班级的情况。更重要的是从我的工作中带领同学们认识社会，了解社会。而且知道更多科学文化知识，到知识的海洋中去探索。我希望我能把宣传工作做到最好，尽忠尽职。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　　在这里，我认真向团委申请：我一定用实际的行动积极争取及早日加入工青团，请考验，请批准。我决心遵守团章，执行团的决议，遵守团的纪律，团员义务，参加团的工作，做名副其实的共青团员，处处起模范作用，为“四化”贡献力量；作出行动。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　　生命的长河奔流不息，梦想的旅程已经开始，我以饱满的热情申请加入共青团，请组织批准！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　　此致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敬礼！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　　申请人：xxx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　　xxxx年xx月xx日</w:t>
      </w:r>
    </w:p>
    <w:p>
      <w:pPr>
        <w:ind w:left="0" w:right="0" w:firstLine="560"/>
        <w:spacing w:before="450" w:after="450" w:line="312" w:lineRule="auto"/>
      </w:pPr>
      <w:r>
        <w:rPr>
          <w:rFonts w:ascii="黑体" w:hAnsi="黑体" w:eastAsia="黑体" w:cs="黑体"/>
          <w:color w:val="000000"/>
          <w:sz w:val="36"/>
          <w:szCs w:val="36"/>
          <w:b w:val="1"/>
          <w:bCs w:val="1"/>
        </w:rPr>
        <w:t xml:space="preserve">　　篇四：高中入团申请书400字左右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尊敬的学校团委：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　　希望团组织认真考虑和审查我给我一次机会，批准我的入团申志愿，加入团的大家庭，为团作贡献。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　　团支部组织是一个先进的集体，能成为团支部的人都是有文化、有道德、有理想的新青年。中国共产主义青年团，领导着青年，培养出先进的青年，使一批又一批的人才涌现，加强民族的自尊，使青年们认识到只有文化、有道德、有理想的社会主义强国，才干成为新一代强国。自己知道共青团是一个先进的团体，只有新一代青年才干加入共青团，认为我自己已经达到入团的要求，共青团对我起到约束力，能使青年团结一致，加强组织性和纪律性的效果。正因如此，十分渴望加入青年团。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　　我是高二一班的学生，上课遵守纪律，不搞小动作，上学历来没有迟到过，没有缺席准时到校，年年被评为全勤生。校尊敬老师按时完成老师安排的作业。自己在德、智、体、美、劳全面发展的学生，成果在班上属于中上水平，平时虚心学习，遇到不懂的问题就问老师，师生之间相处融洽，父母的眼里是个好孩子，经常协助家里减轻负担，帮家里做家务。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　　团支部如果让我加入共青团这个美好的大家庭，会遵守团的章程，认真完成团交给的任务，不但会用实际行动来证明自己，而且要做一个有纪律性，组织性的中国共青团员。并且决心维护团组织，为团组织争光，为校争光，为国争光。成果上，会加把颈，提高自己的成果。做一个模范的共青团员。万一这次未能评上，会找出不能入团的原因，努力纠正错误，当这次是团组织对我考验，如不能评上，决不会灰心，下次再继续努力。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　　此致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敬礼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申请人：xxx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　　xxxx年xx月xx日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　　</w:t>
      </w:r>
    </w:p>
    <w:p>
      <w:pPr>
        <w:ind w:left="0" w:right="0" w:firstLine="640"/>
        <w:spacing w:before="750" w:after="450" w:line="312" w:lineRule="auto"/>
      </w:pPr>
      <w:r>
        <w:rPr>
          <w:rFonts w:ascii="宋体" w:hAnsi="宋体" w:eastAsia="宋体" w:cs="宋体"/>
          <w:color w:val="cc0000"/>
          <w:sz w:val="32"/>
          <w:szCs w:val="32"/>
          <w:u w:val="single"/>
        </w:rPr>
        <w:t xml:space="preserve">本文档由028GTXX.CN范文网提供，海量范文请访问 https://www.028gtxx.cn</w:t>
      </w:r>
    </w:p>
    <w:sectPr>
      <w:headerReference w:type="default" r:id="rId7"/>
      <w:pgSz w:orient="portrait" w:w="11905.511811024" w:h="16837.795275591"/>
      <w:pgMar w:top="1440" w:right="1440" w:bottom="1440" w:left="144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header1.xml><?xml version="1.0" encoding="utf-8"?>
<w:hdr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p>
    <w:pPr/>
    <w:r>
      <w:rPr>
        <w:rFonts w:ascii="仿宋" w:hAnsi="仿宋" w:eastAsia="仿宋" w:cs="仿宋"/>
        <w:color w:val="999999"/>
        <w:sz w:val="24"/>
        <w:szCs w:val="24"/>
      </w:rPr>
      <w:t xml:space="preserve">范文网 028GTXX.CN</w:t>
    </w:r>
  </w:p>
</w:hdr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true"/>
  <w:hideGrammaticalErrors w:val="tru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4"/>
        <w:szCs w:val="24"/>
        <w:lang w:val="en-US"/>
      </w:rPr>
    </w:rPrDefault>
  </w:docDefaults>
  <w:style w:type="paragraph" w:default="1" w:styleId="Normal">
    <w:name w:val="Normal"/>
  </w:style>
  <w:style w:type="character" w:styleId="FootnoteReference">
    <w:name w:val="Footnote Reference"/>
    <w:semiHidden/>
    <w:unhideWhenUsed/>
    <w:rPr>
      <w:vertAlign w:val="superscript"/>
    </w:rPr>
  </w:style>
  <w:style w:type="paragraph" w:styleId="Heading1">
    <w:link w:val="Heading1Char"/>
    <w:name w:val="heading 1"/>
    <w:basedOn w:val="Normal"/>
    <w:pPr>
      <w:jc w:val="center"/>
      <w:spacing w:before="300" w:after="450"/>
    </w:pPr>
    <w:rPr>
      <w:rFonts w:ascii="黑体" w:hAnsi="黑体" w:eastAsia="黑体" w:cs="黑体"/>
      <w:color w:val="000000"/>
      <w:sz w:val="56"/>
      <w:szCs w:val="56"/>
      <w:b w:val="1"/>
      <w:bCs w:val="1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
  <Relationship Id="rId1" Type="http://schemas.openxmlformats.org/officeDocument/2006/relationships/styles" Target="styles.xml"/>
  <Relationship Id="rId2" Type="http://schemas.openxmlformats.org/officeDocument/2006/relationships/numbering" Target="numbering.xml"/>
  <Relationship Id="rId3" Type="http://schemas.openxmlformats.org/officeDocument/2006/relationships/settings" Target="settings.xml"/>
  <Relationship Id="rId4" Type="http://schemas.openxmlformats.org/officeDocument/2006/relationships/theme" Target="theme/theme1.xml"/>
  <Relationship Id="rId5" Type="http://schemas.openxmlformats.org/officeDocument/2006/relationships/webSettings" Target="webSettings.xml"/>
  <Relationship Id="rId6" Type="http://schemas.openxmlformats.org/officeDocument/2006/relationships/fontTable" Target="fontTable.xml"/>
  <Relationship Id="rId7" Type="http://schemas.openxmlformats.org/officeDocument/2006/relationships/header" Target="header1.xml"/>
</Relationships>
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>028gtxx.cn</Company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028gtxx.cn</dc:creator>
  <dc:title/>
  <dc:description/>
  <dc:subject/>
  <cp:keywords/>
  <cp:category/>
  <cp:lastModifiedBy/>
  <dcterms:created xsi:type="dcterms:W3CDTF">2026-11-08T08:20:51+08:00</dcterms:created>
  <dcterms:modified xsi:type="dcterms:W3CDTF">2026-11-08T08:20:51+08:00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