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[初三入团申请书400范文]400字初中生入团申请书范文</w:t>
      </w:r>
      <w:bookmarkEnd w:id="1"/>
    </w:p>
    <w:p>
      <w:pPr>
        <w:jc w:val="center"/>
        <w:spacing w:before="0" w:after="450"/>
      </w:pPr>
      <w:r>
        <w:rPr>
          <w:rFonts w:ascii="Arial" w:hAnsi="Arial" w:eastAsia="Arial" w:cs="Arial"/>
          <w:color w:val="999999"/>
          <w:sz w:val="20"/>
          <w:szCs w:val="20"/>
        </w:rPr>
        <w:t xml:space="preserve">来源：网络  作者：空山新雨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想要加入共青团组织就需要写入团申请书。下面是本站的小编为大家收集整理的“400字初中生入团申请书范文”，供大家参考！希望可以帮助到大家！更多精彩内容请持续关注本站！　　400字初中生入团申请书范文【一】敬爱的学校团支部：　　您好！中国共...</w:t>
      </w:r>
    </w:p>
    <w:p>
      <w:pPr>
        <w:ind w:left="0" w:right="0" w:firstLine="560"/>
        <w:spacing w:before="450" w:after="450" w:line="312" w:lineRule="auto"/>
      </w:pPr>
      <w:r>
        <w:rPr>
          <w:rFonts w:ascii="宋体" w:hAnsi="宋体" w:eastAsia="宋体" w:cs="宋体"/>
          <w:color w:val="000"/>
          <w:sz w:val="28"/>
          <w:szCs w:val="28"/>
        </w:rPr>
        <w:t xml:space="preserve">　　想要加入共青团组织就需要写入团申请书。下面是本站的小编为大家收集整理的“400字初中生入团申请书范文”，供大家参考！希望可以帮助到大家！更多精彩内容请持续关注本站！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　　400字初中生入团申请书范文【一】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您好！中国共青团是中国共产党的后备力量，是党的有力助手，是少先队员前进的一个新的台阶，所以加入中国共青团是本人自加入少先队后的一个奋斗目标。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　　现我已经过了两年的初中生活，在这段时间里，我认为对于我来说无论是在学习方面还是在思想方面都有了一定的进步。在学习方面，我能够积极学习，向老师、同学请教我在学习上遇到的问题，从过去我在初中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　　在思想意识方面，由于我作为一名班干部更使我明白到集体观念、集体意识的重要性。我认为，个人与集体的关系是既相互对立、又相互联系的，集体是个人存在的条件与保证，个人是集体存在的基本因素，二者是不可分割的。</w:t>
      </w:r>
    </w:p>
    <w:p>
      <w:pPr>
        <w:ind w:left="0" w:right="0" w:firstLine="560"/>
        <w:spacing w:before="450" w:after="450" w:line="312" w:lineRule="auto"/>
      </w:pPr>
      <w:r>
        <w:rPr>
          <w:rFonts w:ascii="宋体" w:hAnsi="宋体" w:eastAsia="宋体" w:cs="宋体"/>
          <w:color w:val="000"/>
          <w:sz w:val="28"/>
          <w:szCs w:val="28"/>
        </w:rPr>
        <w:t xml:space="preserve">　　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400字初中生入团申请书范文【二】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我是初一九班学生XX，我志愿加入中国共产主义青年团。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　　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　　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　　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400字初中生入团申请书范文【三】</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　　青春，一本打开了就合不上的书。趁我们还年轻，我们要谱写我们最美好的青春，共青团是青年人的实践平台，我申请加入共青团！</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或许，我在青春生活中也会遇到一些挫折，但是，我有一颗坚强勇敢的心。巴尔扎克曾经说过：挫折就像一块石头，对于弱者来说，他是绊脚石，让你却步不前；对于强者来说，他是垫脚石，让你站得更高，看得更远。我定然选择后者，我要做强者。我的青春我做主！也许人生就是一张白纸，未来就靠我们的双手去绘画出来。因此我们就应该用五彩缤纷的画笔，去创造一个属于自己的人生。我的青春，应该由我来做主。</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400字初中生入团申请书范文【四】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400字初中生入团申请书范文【五】</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我志愿加入共青团！</w:t>
      </w:r>
    </w:p>
    <w:p>
      <w:pPr>
        <w:ind w:left="0" w:right="0" w:firstLine="560"/>
        <w:spacing w:before="450" w:after="450" w:line="312" w:lineRule="auto"/>
      </w:pPr>
      <w:r>
        <w:rPr>
          <w:rFonts w:ascii="宋体" w:hAnsi="宋体" w:eastAsia="宋体" w:cs="宋体"/>
          <w:color w:val="000"/>
          <w:sz w:val="28"/>
          <w:szCs w:val="28"/>
        </w:rPr>
        <w:t xml:space="preserve">　　一开始我对团的概念懵懵懂懂，之后的不断接触，几经风雨，我对共青团的了 解不断深入，尊崇也在随之加深。共青团是中国共产党领导的先进青年的群众组织， 是中国共产党的助手和后备军。出生在这样一个朝气蓬勃的时代，我是幸运的。能够有机会光荣地加入中国共青团，成为团员的一分子，我是骄傲的。 虽然现在我还不是一名团员，但是我认为要做一名合格的团员，就要时刻牢记自己的身份，不断增强自身的光荣感和责任感。在接下去的日子里，我要以更高的要求来衡量自己，在各个方面都高标准、严要求。在同学中起到模范带头作用，用自己的实际行动在同学中树立起良好的形象。</w:t>
      </w:r>
    </w:p>
    <w:p>
      <w:pPr>
        <w:ind w:left="0" w:right="0" w:firstLine="560"/>
        <w:spacing w:before="450" w:after="450" w:line="312" w:lineRule="auto"/>
      </w:pPr>
      <w:r>
        <w:rPr>
          <w:rFonts w:ascii="宋体" w:hAnsi="宋体" w:eastAsia="宋体" w:cs="宋体"/>
          <w:color w:val="000"/>
          <w:sz w:val="28"/>
          <w:szCs w:val="28"/>
        </w:rPr>
        <w:t xml:space="preserve">　　如果团组织批准我的入团要求，我一定会以一名优秀团员的标准严格要求 自己，在生活、学习上做同学们的好伙伴，在工作中，做老师的好帮手，使自己在 各方面都达到团组织的要求。我一定会积极参加各项团组织活动，在活动中锻炼自 己的能力，使自己尽快融入到团组织的大集体中去。</w:t>
      </w:r>
    </w:p>
    <w:p>
      <w:pPr>
        <w:ind w:left="0" w:right="0" w:firstLine="560"/>
        <w:spacing w:before="450" w:after="450" w:line="312" w:lineRule="auto"/>
      </w:pPr>
      <w:r>
        <w:rPr>
          <w:rFonts w:ascii="宋体" w:hAnsi="宋体" w:eastAsia="宋体" w:cs="宋体"/>
          <w:color w:val="000"/>
          <w:sz w:val="28"/>
          <w:szCs w:val="28"/>
        </w:rPr>
        <w:t xml:space="preserve">　　我会不断学习，缺什么，补什么，希望组织在考察我之后，能批准我的入团要求！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