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[共青团入团申请书范文]初中生共青团入团申请书样本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　　初中生共青团入团申请书样本...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年级一班的牛莉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由于上了那次的团课，我初三五班李亚男真的是迫切等待考验的一只未来的小鸟，在蓝天中努力寻求一条能跟得上团的步伐的路 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中国共青年团是当领导下的先进青年群众组织，也是党的可靠的，得力的后备军，是党培养新一代革命人才的队伍，是培养青年学习共产党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根本不是爱面子的事儿，更不是想在同学之间炫耀什么，而是为了磨练自己让我能更上一层楼，同时，我也一定会接受中国共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党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四青年节快要来临之际，我郑重地向团组织提出申请，要求加入中国共产主义青年团。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近年来由于团支部热情帮助，我逐渐认识了自身缺乏坚韧不拔的毅力、经不起批评、受不起委曲等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