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初三数学知识点归纳_初二年级学生入团申请书400字</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中国共产主义青年团的目的是为把我国建设成为社会主义现代化强国。以下是本站小编为大家精心整理的初二年级学生入团申请书400字，欢迎大家阅读，供您参考。更多内容请关注本站。　　初二年级学生入团申请书400字（一）尊敬的团支部：　　我自愿加入...</w:t>
      </w:r>
    </w:p>
    <w:p>
      <w:pPr>
        <w:ind w:left="0" w:right="0" w:firstLine="560"/>
        <w:spacing w:before="450" w:after="450" w:line="312" w:lineRule="auto"/>
      </w:pPr>
      <w:r>
        <w:rPr>
          <w:rFonts w:ascii="宋体" w:hAnsi="宋体" w:eastAsia="宋体" w:cs="宋体"/>
          <w:color w:val="000"/>
          <w:sz w:val="28"/>
          <w:szCs w:val="28"/>
        </w:rPr>
        <w:t xml:space="preserve">　　中国共产主义青年团的目的是为把我国建设成为社会主义现代化强国。以下是本站小编为大家精心整理的初二年级学生入团申请书400字，欢迎大家阅读，供您参考。更多内容请关注本站。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组织，是广大青年在实践中学习共产主义的校园，是中国共产党的助手和后备军。能成为团内的人都是有文化、有道德、有理想的新青年。共青团是一个先进的团体，只有新一代优秀青年才能加入共青团，我认为自己已经达到了入团的要求。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X）班的学生XXX，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　　若我加入共青团组织，坚决遵守团的章程，认真完成团交给的任务，用实际行动来证明自己，维护团组织，为团组织争光。做一个有组织，有纪律的模范共青团员。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　　请团组织能给我机会，批准我加入中国共产主义青年团。在团的领导和教育下充分完善自我，提高道德法律知识、继承发扬崇高的民族精神。热爱祖国，热爱校园，培养自己成为未来社会需要的人才！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初二年级学生入团申请书400字（二）</w:t>
      </w:r>
    </w:p>
    <w:p>
      <w:pPr>
        <w:ind w:left="0" w:right="0" w:firstLine="560"/>
        <w:spacing w:before="450" w:after="450" w:line="312" w:lineRule="auto"/>
      </w:pPr>
      <w:r>
        <w:rPr>
          <w:rFonts w:ascii="宋体" w:hAnsi="宋体" w:eastAsia="宋体" w:cs="宋体"/>
          <w:color w:val="000"/>
          <w:sz w:val="28"/>
          <w:szCs w:val="28"/>
        </w:rPr>
        <w:t xml:space="preserve">尊敬的团总支：</w:t>
      </w:r>
    </w:p>
    <w:p>
      <w:pPr>
        <w:ind w:left="0" w:right="0" w:firstLine="560"/>
        <w:spacing w:before="450" w:after="450" w:line="312" w:lineRule="auto"/>
      </w:pPr>
      <w:r>
        <w:rPr>
          <w:rFonts w:ascii="宋体" w:hAnsi="宋体" w:eastAsia="宋体" w:cs="宋体"/>
          <w:color w:val="000"/>
          <w:sz w:val="28"/>
          <w:szCs w:val="28"/>
        </w:rPr>
        <w:t xml:space="preserve">　　我深深的感受到，作为一名共青团员，作为中国共产党的预备军，更要紧随党员，加强学习，提高思想觉悟，以提高自己的政治素质和理论水平。严格要求自己，通过各方面的学习不断完善自己。我不怕挑战，我渴望加入共青团！</w:t>
      </w:r>
    </w:p>
    <w:p>
      <w:pPr>
        <w:ind w:left="0" w:right="0" w:firstLine="560"/>
        <w:spacing w:before="450" w:after="450" w:line="312" w:lineRule="auto"/>
      </w:pPr>
      <w:r>
        <w:rPr>
          <w:rFonts w:ascii="宋体" w:hAnsi="宋体" w:eastAsia="宋体" w:cs="宋体"/>
          <w:color w:val="000"/>
          <w:sz w:val="28"/>
          <w:szCs w:val="28"/>
        </w:rPr>
        <w:t xml:space="preserve">　　在平时，我努力学习马克思列宁主义、毛泽东思想和邓小平理论和“三个代表”重要思想，紧密围绕党的执政实践，深刻认识共产党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　　了解世界科学技术发展的趋势，增强学习新知识的紧迫感和主动性，不断完善知识结构，在建设学习型社会中发挥积极作用，宣传、执行党的路线、方针和政策，积极参加改革开放和社会主义现代化建设，努力完成班级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最后，我想说一句，我是真的很想加入共青团，想为组织贡献自己的力量，请组织批准！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初二年级学生入团申请书400字（五）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自她成立以来，中国青年团为争取民族独立、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　　我决心以他们为榜样，在今后的成长过程中，尊敬师长、父母与长辈，学会以爱”去团结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2026-09-13T09:00:41+08:00</dcterms:created>
  <dcterms:modified xsi:type="dcterms:W3CDTF">2026-09-13T09:00:41+08:00</dcterms:modified>
</cp:coreProperties>
</file>

<file path=docProps/custom.xml><?xml version="1.0" encoding="utf-8"?>
<Properties xmlns="http://schemas.openxmlformats.org/officeDocument/2006/custom-properties" xmlns:vt="http://schemas.openxmlformats.org/officeDocument/2006/docPropsVTypes"/>
</file>