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【中职学校自我鉴定范文】学校团员自我鉴定范文</w:t>
      </w:r>
      <w:bookmarkEnd w:id="1"/>
    </w:p>
    <w:p>
      <w:pPr>
        <w:jc w:val="center"/>
        <w:spacing w:before="0" w:after="450"/>
      </w:pPr>
      <w:r>
        <w:rPr>
          <w:rFonts w:ascii="Arial" w:hAnsi="Arial" w:eastAsia="Arial" w:cs="Arial"/>
          <w:color w:val="999999"/>
          <w:sz w:val="20"/>
          <w:szCs w:val="20"/>
        </w:rPr>
        <w:t xml:space="preserve">来源：网络  作者：落霞与孤鹜齐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作为一名团员，必须要学会从自我评价中发现自己的优缺点，更好的成为一名共青团员。以下是本站小编为大家精心整理的学校团员自我鉴定范文，欢迎大家阅读，供您参考。更多内容请关注本站。　　学校团员自我鉴定范文（一）　　通过这一段时间的增强团员意识...</w:t>
      </w:r>
    </w:p>
    <w:p>
      <w:pPr>
        <w:ind w:left="0" w:right="0" w:firstLine="560"/>
        <w:spacing w:before="450" w:after="450" w:line="312" w:lineRule="auto"/>
      </w:pPr>
      <w:r>
        <w:rPr>
          <w:rFonts w:ascii="宋体" w:hAnsi="宋体" w:eastAsia="宋体" w:cs="宋体"/>
          <w:color w:val="000"/>
          <w:sz w:val="28"/>
          <w:szCs w:val="28"/>
        </w:rPr>
        <w:t xml:space="preserve">　　作为一名团员，必须要学会从自我评价中发现自己的优缺点，更好的成为一名共青团员。以下是本站小编为大家精心整理的学校团员自我鉴定范文，欢迎大家阅读，供您参考。更多内容请关注本站。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学校团员自我鉴定范文（一）</w:t>
      </w:r>
    </w:p>
    <w:p>
      <w:pPr>
        <w:ind w:left="0" w:right="0" w:firstLine="560"/>
        <w:spacing w:before="450" w:after="450" w:line="312" w:lineRule="auto"/>
      </w:pPr>
      <w:r>
        <w:rPr>
          <w:rFonts w:ascii="宋体" w:hAnsi="宋体" w:eastAsia="宋体" w:cs="宋体"/>
          <w:color w:val="000"/>
          <w:sz w:val="28"/>
          <w:szCs w:val="28"/>
        </w:rPr>
        <w:t xml:space="preserve">　　通过这一段时间的增强团员意识主题教育活动的开展和自我学习，更增进了我对共青团的认识，也对作为一名团员应尽的义务和责任及团员先进性的标准也有了更准确的理解。</w:t>
      </w:r>
    </w:p>
    <w:p>
      <w:pPr>
        <w:ind w:left="0" w:right="0" w:firstLine="560"/>
        <w:spacing w:before="450" w:after="450" w:line="312" w:lineRule="auto"/>
      </w:pPr>
      <w:r>
        <w:rPr>
          <w:rFonts w:ascii="宋体" w:hAnsi="宋体" w:eastAsia="宋体" w:cs="宋体"/>
          <w:color w:val="000"/>
          <w:sz w:val="28"/>
          <w:szCs w:val="28"/>
        </w:rPr>
        <w:t xml:space="preserve">　　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w:t>
      </w:r>
    </w:p>
    <w:p>
      <w:pPr>
        <w:ind w:left="0" w:right="0" w:firstLine="560"/>
        <w:spacing w:before="450" w:after="450" w:line="312" w:lineRule="auto"/>
      </w:pPr>
      <w:r>
        <w:rPr>
          <w:rFonts w:ascii="宋体" w:hAnsi="宋体" w:eastAsia="宋体" w:cs="宋体"/>
          <w:color w:val="000"/>
          <w:sz w:val="28"/>
          <w:szCs w:val="28"/>
        </w:rPr>
        <w:t xml:space="preserve">　　作为党的助手和后备军，坚定“永远跟党走”的信念，是共青团的神圣职责。通过增强团员意识教育活动，我们要学习保持共产党员先进性教育活动的精神，在学习、工作和生活中认真贯彻“三个代表”重要思想，发挥先锋模范作用。</w:t>
      </w:r>
    </w:p>
    <w:p>
      <w:pPr>
        <w:ind w:left="0" w:right="0" w:firstLine="560"/>
        <w:spacing w:before="450" w:after="450" w:line="312" w:lineRule="auto"/>
      </w:pPr>
      <w:r>
        <w:rPr>
          <w:rFonts w:ascii="宋体" w:hAnsi="宋体" w:eastAsia="宋体" w:cs="宋体"/>
          <w:color w:val="000"/>
          <w:sz w:val="28"/>
          <w:szCs w:val="28"/>
        </w:rPr>
        <w:t xml:space="preserve">　　“三个代表”重要思想是坚持马克思主义的世界观和方法论，创造性地运用它们分析当今世界和中国的实际，为我们在新的时代条件下运用辩证唯物主义和历史唯物主义和把握社会发展规律，更好地推进我国社会主义事业作出了新的理论概括。任何国家只有不断发展先进生产力，才能富强；只有建设先进文化，并且不断前进，才能成为文明、民主的国家。而先进生产力的发展和先进文化的前进方向无一不是为最广大人民的根本利益为出发点和归宿的。“三个代表”是指导党的建设的行动纲领，是新时期围绕党的政治路线解决党的建设问题的伟大创造，也是保持共产党员先进性的时代标准，这个标准也适用于我们团员青年。</w:t>
      </w:r>
    </w:p>
    <w:p>
      <w:pPr>
        <w:ind w:left="0" w:right="0" w:firstLine="560"/>
        <w:spacing w:before="450" w:after="450" w:line="312" w:lineRule="auto"/>
      </w:pPr>
      <w:r>
        <w:rPr>
          <w:rFonts w:ascii="宋体" w:hAnsi="宋体" w:eastAsia="宋体" w:cs="宋体"/>
          <w:color w:val="000"/>
          <w:sz w:val="28"/>
          <w:szCs w:val="28"/>
        </w:rPr>
        <w:t xml:space="preserve">　　在学习中，我们要坚定永远跟党走的信念，刻苦学习马克思主义理论、邓小平理论和“三个代表”重要思想，不断提高自己的政治素质和文化修养。通过这次学习，让我了解了增强团员意识的重要性，要不断学习工作相关的技术和知识，把三个代表的思想落实到具体的工作中。</w:t>
      </w:r>
    </w:p>
    <w:p>
      <w:pPr>
        <w:ind w:left="0" w:right="0" w:firstLine="560"/>
        <w:spacing w:before="450" w:after="450" w:line="312" w:lineRule="auto"/>
      </w:pPr>
      <w:r>
        <w:rPr>
          <w:rFonts w:ascii="宋体" w:hAnsi="宋体" w:eastAsia="宋体" w:cs="宋体"/>
          <w:color w:val="000"/>
          <w:sz w:val="28"/>
          <w:szCs w:val="28"/>
        </w:rPr>
        <w:t xml:space="preserve">　　在工作中，我们要解放思想、大胆实践、开拓创新，做到实事求是、与时俱进。对待本职工作有事业心有责任感，刻苦钻研本职业务，日常工作中发扬团结协作精神，努力完成各项工作任务。</w:t>
      </w:r>
    </w:p>
    <w:p>
      <w:pPr>
        <w:ind w:left="0" w:right="0" w:firstLine="560"/>
        <w:spacing w:before="450" w:after="450" w:line="312" w:lineRule="auto"/>
      </w:pPr>
      <w:r>
        <w:rPr>
          <w:rFonts w:ascii="宋体" w:hAnsi="宋体" w:eastAsia="宋体" w:cs="宋体"/>
          <w:color w:val="000"/>
          <w:sz w:val="28"/>
          <w:szCs w:val="28"/>
        </w:rPr>
        <w:t xml:space="preserve">　　在生活上，要时刻牢记自己是一名共青团员，时刻注意用团员的标准要求和鞭策自己，不断增强做一名共青团员的光荣感和责任感，努力成为遵纪守法的模范。</w:t>
      </w:r>
    </w:p>
    <w:p>
      <w:pPr>
        <w:ind w:left="0" w:right="0" w:firstLine="560"/>
        <w:spacing w:before="450" w:after="450" w:line="312" w:lineRule="auto"/>
      </w:pPr>
      <w:r>
        <w:rPr>
          <w:rFonts w:ascii="宋体" w:hAnsi="宋体" w:eastAsia="宋体" w:cs="宋体"/>
          <w:color w:val="000"/>
          <w:sz w:val="28"/>
          <w:szCs w:val="28"/>
        </w:rPr>
        <w:t xml:space="preserve">　　通过这一阶段的学习，加深了我对团的认识和作为一名团员应尽责任义务的认识，坚定了永远跟党走的信念，要有高于一般青年的模范意识，在日常生活和本职工作中发挥先锋模范作用。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学校团员自我鉴定范文（二）</w:t>
      </w:r>
    </w:p>
    <w:p>
      <w:pPr>
        <w:ind w:left="0" w:right="0" w:firstLine="560"/>
        <w:spacing w:before="450" w:after="450" w:line="312" w:lineRule="auto"/>
      </w:pPr>
      <w:r>
        <w:rPr>
          <w:rFonts w:ascii="宋体" w:hAnsi="宋体" w:eastAsia="宋体" w:cs="宋体"/>
          <w:color w:val="000"/>
          <w:sz w:val="28"/>
          <w:szCs w:val="28"/>
        </w:rPr>
        <w:t xml:space="preserve">　　本人自入学以来，一直遵守学校的各项规章制度，具有良好的思想道德品质，各方面表现优秀。有强烈的集体荣誉感和工作责任心，坚持实事求事的原则。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　　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　　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　　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学校团员自我鉴定范文（三）</w:t>
      </w:r>
    </w:p>
    <w:p>
      <w:pPr>
        <w:ind w:left="0" w:right="0" w:firstLine="560"/>
        <w:spacing w:before="450" w:after="450" w:line="312" w:lineRule="auto"/>
      </w:pPr>
      <w:r>
        <w:rPr>
          <w:rFonts w:ascii="宋体" w:hAnsi="宋体" w:eastAsia="宋体" w:cs="宋体"/>
          <w:color w:val="000"/>
          <w:sz w:val="28"/>
          <w:szCs w:val="28"/>
        </w:rPr>
        <w:t xml:space="preserve">　　共青团作为共产党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　　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共产党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　　在工作方面，为了更好的锻炼自己，也为了寻找一次为同学服务的机会。在大一，我报名参加了学部勤工部的工作。两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　　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　　在以后的日子里，我要把学到的党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党保持一致。</w:t>
      </w:r>
    </w:p>
    <w:p>
      <w:pPr>
        <w:ind w:left="0" w:right="0" w:firstLine="560"/>
        <w:spacing w:before="450" w:after="450" w:line="312" w:lineRule="auto"/>
      </w:pPr>
      <w:r>
        <w:rPr>
          <w:rFonts w:ascii="宋体" w:hAnsi="宋体" w:eastAsia="宋体" w:cs="宋体"/>
          <w:color w:val="000"/>
          <w:sz w:val="28"/>
          <w:szCs w:val="28"/>
        </w:rPr>
        <w:t xml:space="preserve">　　一个人没有追求与理想，便会碌碌无为；没有信念，就会缺少人生航标，便会迷失方向；就难以到达理想的彼岸，更不会完全发出自己的光和热。博古通今晓天下，睿思健行军我心。各位同学，新的世纪赋予我们新的机遇和挑战，作为当代大学生，我们是国家的希望，是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学校团员自我鉴定范文（四）</w:t>
      </w:r>
    </w:p>
    <w:p>
      <w:pPr>
        <w:ind w:left="0" w:right="0" w:firstLine="560"/>
        <w:spacing w:before="450" w:after="450" w:line="312" w:lineRule="auto"/>
      </w:pPr>
      <w:r>
        <w:rPr>
          <w:rFonts w:ascii="宋体" w:hAnsi="宋体" w:eastAsia="宋体" w:cs="宋体"/>
          <w:color w:val="000"/>
          <w:sz w:val="28"/>
          <w:szCs w:val="28"/>
        </w:rPr>
        <w:t xml:space="preserve">　　在这不多的时间里我就深深感受到这个大家庭的温暖。团组织使我健康成长，虽然我入团不到一个月。使我认识正确的人生观，世界观。作为团员我坚持与时俱进，全面建设节约型社会。这种情况下作为一个共青团员，应该从以下几点做起。</w:t>
      </w:r>
    </w:p>
    <w:p>
      <w:pPr>
        <w:ind w:left="0" w:right="0" w:firstLine="560"/>
        <w:spacing w:before="450" w:after="450" w:line="312" w:lineRule="auto"/>
      </w:pPr>
      <w:r>
        <w:rPr>
          <w:rFonts w:ascii="宋体" w:hAnsi="宋体" w:eastAsia="宋体" w:cs="宋体"/>
          <w:color w:val="000"/>
          <w:sz w:val="28"/>
          <w:szCs w:val="28"/>
        </w:rPr>
        <w:t xml:space="preserve">　　提高思想觉悟水平。学习和生活上树立起作为共青团员应该起到带头和模范作用，首先要端正思想。其次积极参与学校组织的各项团员活动，活动中学习理论，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　　懂得了科学的生涯规划，学习之后。认真钻研专业知识，刻苦学习，积极投身社会主义现代化建设。作为21世纪的接班人，新世纪在悄悄降临之际也给我带来了新的要求，经济日新月异，科技翻天覆地，所以更多、更快、更广的吸收新知识即成了放在面前必须解决的一个问题。除了学习文化知识，其他方面也应该做到全面发展。所以，课余时间，也进行一些文体活动。平时在家里，也常和家人一起出去打球以增加我体育方面的能力。还学习了关于礼仪和着装方面的知识，认为懂得这些是对别人的一种尊重，今后的生活中可以充分体现一个人的基本素质，所以我这方面也培养自己，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　　不但要敢于创新，个人成长的路上。而且要在马克思主义思想，XXX思想XXX理论XXXX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　　相信在不断反自己的同时，当然“人无完人”也有缺点。会尽量做到有错则改，无则加勉。由于参加团的时间不长，政治思想觉悟还有待提高；对学习的规律仍需进一步适应，方法也尚需改进；工作中，也要弥补不足，尽最大的努力为同学们服务。新的一年里，一定认真要向老团员学习，勤勉敬业，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　　因有我拼搏而更加富强，相信在未来里。因有我努力而更加精彩，因为有我成绩而更加灿烂，让我一同创造美好生命，强大的国家。不要再沉默，用你黎明前的钟声去敲响明天的太阳，当阳光普照大地，就将会有新种子的萌发，将会继续向远处的眺望，前进。</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学校团员自我鉴定范文（五）</w:t>
      </w:r>
    </w:p>
    <w:p>
      <w:pPr>
        <w:ind w:left="0" w:right="0" w:firstLine="560"/>
        <w:spacing w:before="450" w:after="450" w:line="312" w:lineRule="auto"/>
      </w:pPr>
      <w:r>
        <w:rPr>
          <w:rFonts w:ascii="宋体" w:hAnsi="宋体" w:eastAsia="宋体" w:cs="宋体"/>
          <w:color w:val="000"/>
          <w:sz w:val="28"/>
          <w:szCs w:val="28"/>
        </w:rPr>
        <w:t xml:space="preserve">　　回顾这一年，收获不少。思想上有了很大的进步，学习上也比较刻苦努力，现在将我大一的生活做个自我鉴定：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一、思想上：</w:t>
      </w:r>
    </w:p>
    <w:p>
      <w:pPr>
        <w:ind w:left="0" w:right="0" w:firstLine="560"/>
        <w:spacing w:before="450" w:after="450" w:line="312" w:lineRule="auto"/>
      </w:pPr>
      <w:r>
        <w:rPr>
          <w:rFonts w:ascii="宋体" w:hAnsi="宋体" w:eastAsia="宋体" w:cs="宋体"/>
          <w:color w:val="000"/>
          <w:sz w:val="28"/>
          <w:szCs w:val="28"/>
        </w:rPr>
        <w:t xml:space="preserve">　　我积极上进，努力向党组织靠拢，并时刻用理论指导自己的行为。思想道德上的不断提高不仅为我以后加入优秀政党提供了有力支撑，而且可以为更多同学入党做好充分服务准备工作。中国共产党博爱精神是我所追求的，我相信跟着这么优秀的政党，发展的前景无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二、学习上：</w:t>
      </w:r>
    </w:p>
    <w:p>
      <w:pPr>
        <w:ind w:left="0" w:right="0" w:firstLine="560"/>
        <w:spacing w:before="450" w:after="450" w:line="312" w:lineRule="auto"/>
      </w:pPr>
      <w:r>
        <w:rPr>
          <w:rFonts w:ascii="宋体" w:hAnsi="宋体" w:eastAsia="宋体" w:cs="宋体"/>
          <w:color w:val="000"/>
          <w:sz w:val="28"/>
          <w:szCs w:val="28"/>
        </w:rPr>
        <w:t xml:space="preserve">　　我深知学习的重要性。大学时代是学习现代科学知识的黄金时代，我应该抓住这个有利的时机，用知识来武装自己的头脑。我懂得了科学规划生涯，认真学习专业知识。首先，合理安排时间，调整好作息时间，分配好学习、工作、娱乐的时间。其次，要保质保量的完成老师布置的作业，老师布置的作业一般是他（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三、工作上：</w:t>
      </w:r>
    </w:p>
    <w:p>
      <w:pPr>
        <w:ind w:left="0" w:right="0" w:firstLine="560"/>
        <w:spacing w:before="450" w:after="450" w:line="312" w:lineRule="auto"/>
      </w:pPr>
      <w:r>
        <w:rPr>
          <w:rFonts w:ascii="宋体" w:hAnsi="宋体" w:eastAsia="宋体" w:cs="宋体"/>
          <w:color w:val="000"/>
          <w:sz w:val="28"/>
          <w:szCs w:val="28"/>
        </w:rPr>
        <w:t xml:space="preserve">　　为了使自己成为一个全面发展的高素质大学生，同时，也是寻找一次为同学服务的机会，在开学之初我积极参加班委的选举，虽未能成功，但还是依然为同学服务。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四、生活上：</w:t>
      </w:r>
    </w:p>
    <w:p>
      <w:pPr>
        <w:ind w:left="0" w:right="0" w:firstLine="560"/>
        <w:spacing w:before="450" w:after="450" w:line="312" w:lineRule="auto"/>
      </w:pPr>
      <w:r>
        <w:rPr>
          <w:rFonts w:ascii="宋体" w:hAnsi="宋体" w:eastAsia="宋体" w:cs="宋体"/>
          <w:color w:val="000"/>
          <w:sz w:val="28"/>
          <w:szCs w:val="28"/>
        </w:rPr>
        <w:t xml:space="preserve">　　人与人之间的关系非常重要。我与室友、同班同学关系良好，大家互帮互助，团结一致。我要进一步提高个人修养，结交更多有志青年，提高自己的生活质量和水平。生活上我依然保持勤俭节约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　　我深知“革命尚未成功，同志仍需努力”。现在我还只是一名团员，我要做的就是不断地适应时代的发展，跟上时代的步伐，不断地去扩充自身的知识储备，以提高自身的修养。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2025-12-11T00:32:24+08:00</dcterms:created>
  <dcterms:modified xsi:type="dcterms:W3CDTF">2025-12-11T00:32:24+08:00</dcterms:modified>
</cp:coreProperties>
</file>

<file path=docProps/custom.xml><?xml version="1.0" encoding="utf-8"?>
<Properties xmlns="http://schemas.openxmlformats.org/officeDocument/2006/custom-properties" xmlns:vt="http://schemas.openxmlformats.org/officeDocument/2006/docPropsVTypes"/>
</file>