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【初三数学知识点归纳】初二在校生入团申请书</w:t>
      </w:r>
      <w:bookmarkEnd w:id="1"/>
    </w:p>
    <w:p>
      <w:pPr>
        <w:jc w:val="center"/>
        <w:spacing w:before="0" w:after="450"/>
      </w:pPr>
      <w:r>
        <w:rPr>
          <w:rFonts w:ascii="Arial" w:hAnsi="Arial" w:eastAsia="Arial" w:cs="Arial"/>
          <w:color w:val="999999"/>
          <w:sz w:val="20"/>
          <w:szCs w:val="20"/>
        </w:rPr>
        <w:t xml:space="preserve">来源：网络  作者：清香如梦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有想法的初中生，都有迫切加入共青团这个优秀组织的愿意，一起来看看本站小编为大家整理的：初二在校生入团申请书，欢迎阅读，仅供参考，更多内容请关注本站。　　初二在校生入团申请书（一）敬爱的团组织：　　我是初二（x）班的学生，自愿参加中国共产...</w:t>
      </w:r>
    </w:p>
    <w:p>
      <w:pPr>
        <w:ind w:left="0" w:right="0" w:firstLine="560"/>
        <w:spacing w:before="450" w:after="450" w:line="312" w:lineRule="auto"/>
      </w:pPr>
      <w:r>
        <w:rPr>
          <w:rFonts w:ascii="宋体" w:hAnsi="宋体" w:eastAsia="宋体" w:cs="宋体"/>
          <w:color w:val="000"/>
          <w:sz w:val="28"/>
          <w:szCs w:val="28"/>
        </w:rPr>
        <w:t xml:space="preserve">　　有想法的初中生，都有迫切加入共青团这个优秀组织的愿意，一起来看看本站小编为大家整理的：初二在校生入团申请书，欢迎阅读，仅供参考，更多内容请关注本站。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剧。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　　我是初二（x）班的学生，在学校的学习成绩优异，表现突出。我认为自己已经是一个先进的青年，并且达到了入团的标准要求。因此，我热切盼望加入中国共青团，恳求团支部认真考虑并评议，对我申请入团予以批准。我会认真贯彻三个代表重要思想，严以律己、刻苦磨练、提高能力、认真学习、陶冶情操、锻炼体魄，积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　　我在班中担任班长兼语文课代表，对待工作一丝不苟。在班中奋发图强，全面发展、尊重师长、团结同学、遵循常规，有着强烈的集体意识和班级荣誉感。我处处为班级着想，认真完成老师布置的任务。在家，我尊老爱幼。帮助父母做一些力所能及的小事，深得周边邻居的好评。在社会上，我遵守各项公共秩序和社会制度，不推搡，不逃票，见到老弱病残主动让座。我*格开朗，多才多艺，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如果我光荣的加入共青团，我会认真履行团员应尽的义务，做到宣传、执行党的基本路线，努力完成团组织交给的任务，在学习、劳动、工作及其他社会活动中起模范作用，自觉遵守并贯彻法律法规和团的基本纪律，发扬社会主义新风尚，提倡共产主义道德。努力学习，刻苦钻研，不断提高学习成绩和政治思想觉悟，提高自己的自制力，在课堂上遵守纪律，利用课余时间拓宽知识面，多了解国内外大事。发挥作用，带动周边的人，做一个有思想、有道德、有文化、有纪律的青年，用实际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　　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是初二（xx）班的学生xx，在班级担当卫生组长一职。在班级中，上课认真听讲，遵守纪律，成绩优异，按时完成作业，能够顺利的完成老师交给的任务，尊敬老师，是老师得力的小助手，能够与同学和谐相处，团结友爱，积极劳动，起到模范带头作用。在生活中，可以独立完成自己的事情，被老师评为寝室的“卫生纪律标兵”。在家中，尊老爱幼，乐于助人，经常帮助父母做家务，是父母眼中的好孩子。</w:t>
      </w:r>
    </w:p>
    <w:p>
      <w:pPr>
        <w:ind w:left="0" w:right="0" w:firstLine="560"/>
        <w:spacing w:before="450" w:after="450" w:line="312" w:lineRule="auto"/>
      </w:pPr>
      <w:r>
        <w:rPr>
          <w:rFonts w:ascii="宋体" w:hAnsi="宋体" w:eastAsia="宋体" w:cs="宋体"/>
          <w:color w:val="000"/>
          <w:sz w:val="28"/>
          <w:szCs w:val="28"/>
        </w:rPr>
        <w:t xml:space="preserve">　　如果这次能够评选上团员，我会遵守团的章程，时刻严格要求自己，要做一个有纪律性，组织性的中国共青团员。并且决心维护团组织，为团组织争光，为校争光，为国争光。在成绩上，提高自己的成绩。以前的自己是一名优秀的少先队员，现在的我，要努力争当一名优秀的中国共青团团员。</w:t>
      </w:r>
    </w:p>
    <w:p>
      <w:pPr>
        <w:ind w:left="0" w:right="0" w:firstLine="560"/>
        <w:spacing w:before="450" w:after="450" w:line="312" w:lineRule="auto"/>
      </w:pPr>
      <w:r>
        <w:rPr>
          <w:rFonts w:ascii="宋体" w:hAnsi="宋体" w:eastAsia="宋体" w:cs="宋体"/>
          <w:color w:val="000"/>
          <w:sz w:val="28"/>
          <w:szCs w:val="28"/>
        </w:rPr>
        <w:t xml:space="preserve">　　如果未评上，我会从自身找原因并改正，在各方面，时刻以一名中国共青团团员的标准严格要求自己，争取早日成为一名合格的共青团员。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希望团组织能够给我这次入团的机会。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您好，我是本校初二学生，自从打算入团后，我就认真研读团章，获取团知识，按照团员的标准来要求自己，我志愿加入共青团！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　　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　　共产主义青年团是中国共产党领导的先进青年的群众组织，是广大青年在实践中学习中国特色社会主义和共产主义的学校，是中国共产党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　　通过《团章》学习，让我对中国共产主义青年团有了进一步的认识。我知道了作为一名初二学生的使命和责任，懂得了一名合格的学生要拥有一切以人为本，为祖国，为人民的高尚胸怀。在小的方面来说就应该坚持独立自主，和平友好，相互学习，平等合作，在大的方面上就应该维护我国的独立和主权，积极发展同世界各国青年组织的交往和友好关系，反对霸权主义和强权政治，维护世界和平，促进人类进步。</w:t>
      </w:r>
    </w:p>
    <w:p>
      <w:pPr>
        <w:ind w:left="0" w:right="0" w:firstLine="560"/>
        <w:spacing w:before="450" w:after="450" w:line="312" w:lineRule="auto"/>
      </w:pPr>
      <w:r>
        <w:rPr>
          <w:rFonts w:ascii="宋体" w:hAnsi="宋体" w:eastAsia="宋体" w:cs="宋体"/>
          <w:color w:val="000"/>
          <w:sz w:val="28"/>
          <w:szCs w:val="28"/>
        </w:rPr>
        <w:t xml:space="preserve">　　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　　共青团是在中国共产党领导下的一支充满活力和激情的特殊群体。它们是中国未来现代化建设的骨干力量，肩负着振兴中华民族的艰巨任务。因此，我们必须明确历史赋予我们的使命。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　　请团组织检验我！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我热切的希望加入团组织，成为团员。共产主义青年团是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入团是我从小的志愿，希望在团组织中锻炼自己，使自己在今后的人生中能有更好的未来，学到更多的知识，严肃自身，严于自谨，自强不息。我希望团组织能批准我入团。</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2026-08-09T23:31:19+08:00</dcterms:created>
  <dcterms:modified xsi:type="dcterms:W3CDTF">2026-08-09T23:31:19+08:00</dcterms:modified>
</cp:coreProperties>
</file>

<file path=docProps/custom.xml><?xml version="1.0" encoding="utf-8"?>
<Properties xmlns="http://schemas.openxmlformats.org/officeDocument/2006/custom-properties" xmlns:vt="http://schemas.openxmlformats.org/officeDocument/2006/docPropsVTypes"/>
</file>