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【初三数学知识点归纳】初二在校生入团申请书</w:t>
      </w:r>
      <w:bookmarkEnd w:id="1"/>
    </w:p>
    <w:p>
      <w:pPr>
        <w:jc w:val="center"/>
        <w:spacing w:before="0" w:after="450"/>
      </w:pPr>
      <w:r>
        <w:rPr>
          <w:rFonts w:ascii="Arial" w:hAnsi="Arial" w:eastAsia="Arial" w:cs="Arial"/>
          <w:color w:val="999999"/>
          <w:sz w:val="20"/>
          <w:szCs w:val="20"/>
        </w:rPr>
        <w:t xml:space="preserve">来源：网络  作者：清香如梦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有想法的初中生，都有迫切加入共青团这个优秀组织的愿意，一起来看看本站小编为大家整理的：初二在校生入团申请书，欢迎阅读，仅供参考，更多内容请关注本站。　　初二在校生入团申请书（一）敬爱的团组织：　　我是初二（x）班的学生，自愿参加中国共产...</w:t>
      </w:r>
    </w:p>
    <w:p>
      <w:pPr>
        <w:ind w:left="0" w:right="0" w:firstLine="560"/>
        <w:spacing w:before="450" w:after="450" w:line="312" w:lineRule="auto"/>
      </w:pPr>
      <w:r>
        <w:rPr>
          <w:rFonts w:ascii="宋体" w:hAnsi="宋体" w:eastAsia="宋体" w:cs="宋体"/>
          <w:color w:val="000"/>
          <w:sz w:val="28"/>
          <w:szCs w:val="28"/>
        </w:rPr>
        <w:t xml:space="preserve">　　有想法的初中生，都有迫切加入共青团这个优秀组织的愿意，一起来看看本站小编为大家整理的：初二在校生入团申请书，欢迎阅读，仅供参考，更多内容请关注本站。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我是初二（x）班的学生，自愿参加中国共产主义青年团，坚决拥护团组织的领导，严格遵守共青团的所有章领和规定。希望在青年团学到更多的知识，结交更多的朋友。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剧。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初二在校生入团申请书（二）</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共青团是党的忠实助手，是一所马克思主义的大学校。在这座共产主义的大熔炉里，培养了一批又一批共产主义战士。共青团是一支先进青年的群众组织，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w:t>
      </w:r>
    </w:p>
    <w:p>
      <w:pPr>
        <w:ind w:left="0" w:right="0" w:firstLine="560"/>
        <w:spacing w:before="450" w:after="450" w:line="312" w:lineRule="auto"/>
      </w:pPr>
      <w:r>
        <w:rPr>
          <w:rFonts w:ascii="宋体" w:hAnsi="宋体" w:eastAsia="宋体" w:cs="宋体"/>
          <w:color w:val="000"/>
          <w:sz w:val="28"/>
          <w:szCs w:val="28"/>
        </w:rPr>
        <w:t xml:space="preserve">　　我是初二（x）班的学生，在学校的学习成绩优异，表现突出。我认为自己已经是一个先进的青年，并且达到了入团的标准要求。因此，我热切盼望加入中国共青团，恳求团支部认真考虑并评议，对我申请入团予以批准。我会认真贯彻三个代表重要思想，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　　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格开朗，多才多艺，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努力学习，刻苦钻研，不断提高学习成绩和政治思想觉悟，提高自己的自制力，在课堂上遵守纪律，利用课余时间拓宽知识面，多了解国内外大事。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　　如果我没有被录取，我也不会灰心丧气，而是会认真的反思自己不被录取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一个先进的集体，能成为中国共产主义青年团的人都是有文化、有道德、有理想的新青年。中国共产主义青年团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青团是党的助手和后备军，是党联系青年的桥梁和纽带，是中国共产党领导的先进青年的群众组织，是广大青年在实践中学习中国特色社会主义和共产主义的学校。中国共产主义青年团在中国共产党领导下发展壮大，始终站在革命斗争的前列，有着光荣的历史。在建立新中国，确立和巩固社会主义制度，发展社会主义的经济、政治、文化的进程中发挥了生力军和突击队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是初二（xx）班的学生xx，在班级担当卫生组长一职。在班级中，上课认真听讲，遵守纪律，成绩优异，按时完成作业，能够顺利的完成老师交给的任务，尊敬老师，是老师得力的小助手，能够与同学和谐相处，团结友爱，积极劳动，起到模范带头作用。在生活中，可以独立完成自己的事情，被老师评为寝室的“卫生纪律标兵”。在家中，尊老爱幼，乐于助人，经常帮助父母做家务，是父母眼中的好孩子。</w:t>
      </w:r>
    </w:p>
    <w:p>
      <w:pPr>
        <w:ind w:left="0" w:right="0" w:firstLine="560"/>
        <w:spacing w:before="450" w:after="450" w:line="312" w:lineRule="auto"/>
      </w:pPr>
      <w:r>
        <w:rPr>
          <w:rFonts w:ascii="宋体" w:hAnsi="宋体" w:eastAsia="宋体" w:cs="宋体"/>
          <w:color w:val="000"/>
          <w:sz w:val="28"/>
          <w:szCs w:val="28"/>
        </w:rPr>
        <w:t xml:space="preserve">　　如果这次能够评选上团员，我会遵守团的章程，时刻严格要求自己，要做一个有纪律性，组织性的中国共青团员。并且决心维护团组织，为团组织争光，为校争光，为国争光。在成绩上，提高自己的成绩。以前的自己是一名优秀的少先队员，现在的我，要努力争当一名优秀的中国共青团团员。</w:t>
      </w:r>
    </w:p>
    <w:p>
      <w:pPr>
        <w:ind w:left="0" w:right="0" w:firstLine="560"/>
        <w:spacing w:before="450" w:after="450" w:line="312" w:lineRule="auto"/>
      </w:pPr>
      <w:r>
        <w:rPr>
          <w:rFonts w:ascii="宋体" w:hAnsi="宋体" w:eastAsia="宋体" w:cs="宋体"/>
          <w:color w:val="000"/>
          <w:sz w:val="28"/>
          <w:szCs w:val="28"/>
        </w:rPr>
        <w:t xml:space="preserve">　　如果未评上，我会从自身找原因并改正，在各方面，时刻以一名中国共青团团员的标准严格要求自己，争取早日成为一名合格的共青团员。</w:t>
      </w:r>
    </w:p>
    <w:p>
      <w:pPr>
        <w:ind w:left="0" w:right="0" w:firstLine="560"/>
        <w:spacing w:before="450" w:after="450" w:line="312" w:lineRule="auto"/>
      </w:pPr>
      <w:r>
        <w:rPr>
          <w:rFonts w:ascii="宋体" w:hAnsi="宋体" w:eastAsia="宋体" w:cs="宋体"/>
          <w:color w:val="000"/>
          <w:sz w:val="28"/>
          <w:szCs w:val="28"/>
        </w:rPr>
        <w:t xml:space="preserve">　　希望团组织能够给我这次入团的机会。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您好，我是本校初二学生，自从打算入团后，我就认真研读团章，获取团知识，按照团员的标准来要求自己，我志愿加入共青团！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　　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　　共产主义青年团是中国共产党领导的先进青年的群众组织，是广大青年在实践中学习中国特色社会主义和共产主义的学校，是中国共产党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　　通过《团章》学习，让我对中国共产主义青年团有了进一步的认识。我知道了作为一名初二学生的使命和责任，懂得了一名合格的学生要拥有一切以人为本，为祖国，为人民的高尚胸怀。在小的方面来说就应该坚持独立自主，和平友好，相互学习，平等合作，在大的方面上就应该维护我国的独立和主权，积极发展同世界各国青年组织的交往和友好关系，反对霸权主义和强权政治，维护世界和平，促进人类进步。</w:t>
      </w:r>
    </w:p>
    <w:p>
      <w:pPr>
        <w:ind w:left="0" w:right="0" w:firstLine="560"/>
        <w:spacing w:before="450" w:after="450" w:line="312" w:lineRule="auto"/>
      </w:pPr>
      <w:r>
        <w:rPr>
          <w:rFonts w:ascii="宋体" w:hAnsi="宋体" w:eastAsia="宋体" w:cs="宋体"/>
          <w:color w:val="000"/>
          <w:sz w:val="28"/>
          <w:szCs w:val="28"/>
        </w:rPr>
        <w:t xml:space="preserve">　　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　　共青团是在中国共产党领导下的一支充满活力和激情的特殊群体。它们是中国未来现代化建设的骨干力量，肩负着振兴中华民族的艰巨任务。因此，我们必须明确历史赋予我们的使命。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　　请团组织检验我！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初二在校生入团申请书（五）</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坚决响应党的号召，积极组织和发动中国青年，沿着党的指引，同发动派进行不屈不来的英勇战斗。为把我国建设成富强、民主、文明、和谐的社会主义现代化国家，为最终实现共产主义的社会制度而奋斗。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我热切的希望加入团组织，成为团员。共产主义青年团是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入团是我从小的志愿，希望在团组织中锻炼自己，使自己在今后的人生中能有更好的未来，学到更多的知识，严肃自身，严于自谨，自强不息。我希望团组织能批准我入团。</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2026-09-24T19:56:14+08:00</dcterms:created>
  <dcterms:modified xsi:type="dcterms:W3CDTF">2026-09-24T19:56:14+08:00</dcterms:modified>
</cp:coreProperties>
</file>

<file path=docProps/custom.xml><?xml version="1.0" encoding="utf-8"?>
<Properties xmlns="http://schemas.openxmlformats.org/officeDocument/2006/custom-properties" xmlns:vt="http://schemas.openxmlformats.org/officeDocument/2006/docPropsVTypes"/>
</file>