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大学入团志愿书200字_初中学生入团志愿书200字范文</w:t>
      </w:r>
      <w:bookmarkEnd w:id="1"/>
    </w:p>
    <w:p>
      <w:pPr>
        <w:jc w:val="center"/>
        <w:spacing w:before="0" w:after="450"/>
      </w:pPr>
      <w:r>
        <w:rPr>
          <w:rFonts w:ascii="Arial" w:hAnsi="Arial" w:eastAsia="Arial" w:cs="Arial"/>
          <w:color w:val="999999"/>
          <w:sz w:val="20"/>
          <w:szCs w:val="20"/>
        </w:rPr>
        <w:t xml:space="preserve">来源：网络  作者：静谧旋律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共青团是广大群青年在实践中学习共产主义的学校。一起来看看本站小编为大家整理的：初中学生入团志愿书200字范文，欢迎阅读，仅供参考，更多内容请关注本站。　　初中学生入团志愿书200字范文（一）敬爱的团支部：　　我是七年级x班的xxx，我愿...</w:t>
      </w:r>
    </w:p>
    <w:p>
      <w:pPr>
        <w:ind w:left="0" w:right="0" w:firstLine="560"/>
        <w:spacing w:before="450" w:after="450" w:line="312" w:lineRule="auto"/>
      </w:pPr>
      <w:r>
        <w:rPr>
          <w:rFonts w:ascii="宋体" w:hAnsi="宋体" w:eastAsia="宋体" w:cs="宋体"/>
          <w:color w:val="000"/>
          <w:sz w:val="28"/>
          <w:szCs w:val="28"/>
        </w:rPr>
        <w:t xml:space="preserve">　　共青团是广大群青年在实践中学习共产主义的学校。一起来看看本站小编为大家整理的：初中学生入团志愿书200字范文，欢迎阅读，仅供参考，更多内容请关注本站。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初中学生入团志愿书200字范文（一）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七年级x班的xxx，我愿意参加青年团，青年团是党的助手是党的后备军。我相信自己有能力参加青年团。在加入青年团后，在学校团委的教导下一定会好好学习，严格要求自己，刻苦学习在课堂上认真听讲，遵守学校规章，认真完成老师布置的作业和任务。在课余的时间阅读一些有益的书刊，培养自己的品质。遵守团的组织，认真完成组织交给我的任务起带头作用，树立正确的信念、理想观。如果这次我不能入团，下一次我会更加的努力，争取在下一次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初中学生入团志愿书200字范文（二）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您们好，我通过有关组织的书籍和身边的团员介绍和帮助下，深刻地认识要做到21世纪社会的主人翁必须积极争取加入青年人自己的组织就是中国共产主义青年团。</w:t>
      </w:r>
    </w:p>
    <w:p>
      <w:pPr>
        <w:ind w:left="0" w:right="0" w:firstLine="560"/>
        <w:spacing w:before="450" w:after="450" w:line="312" w:lineRule="auto"/>
      </w:pPr>
      <w:r>
        <w:rPr>
          <w:rFonts w:ascii="宋体" w:hAnsi="宋体" w:eastAsia="宋体" w:cs="宋体"/>
          <w:color w:val="000"/>
          <w:sz w:val="28"/>
          <w:szCs w:val="28"/>
        </w:rPr>
        <w:t xml:space="preserve">　　在此，我向团支部申请：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初中学生入团志愿书200字范文（三）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距离团的要求还是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初中学生入团志愿书200字范文（四）</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我通过我班委员的学习团组织和团员同志的教育和帮助，认为到作为21世纪的青年，必须积极争取加入青年人自己的组织——中国共产主义青年团。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w:t>
      </w:r>
    </w:p>
    <w:p>
      <w:pPr>
        <w:ind w:left="0" w:right="0" w:firstLine="560"/>
        <w:spacing w:before="450" w:after="450" w:line="312" w:lineRule="auto"/>
      </w:pPr>
      <w:r>
        <w:rPr>
          <w:rFonts w:ascii="宋体" w:hAnsi="宋体" w:eastAsia="宋体" w:cs="宋体"/>
          <w:color w:val="000"/>
          <w:sz w:val="28"/>
          <w:szCs w:val="28"/>
        </w:rPr>
        <w:t xml:space="preserve">　　如果我被批准了，我决心更加用心遵守团章，执行团的决议，遵守团的纪律，参加团的工作，做名不副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初中学生入团志愿书200字范文（五）</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2026-09-13T10:11:22+08:00</dcterms:created>
  <dcterms:modified xsi:type="dcterms:W3CDTF">2026-09-13T10:11:22+08:00</dcterms:modified>
</cp:coreProperties>
</file>

<file path=docProps/custom.xml><?xml version="1.0" encoding="utf-8"?>
<Properties xmlns="http://schemas.openxmlformats.org/officeDocument/2006/custom-properties" xmlns:vt="http://schemas.openxmlformats.org/officeDocument/2006/docPropsVTypes"/>
</file>