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学生入团申请书 高中|高中学生入团申请书简短</w:t>
      </w:r>
      <w:bookmarkEnd w:id="1"/>
    </w:p>
    <w:p>
      <w:pPr>
        <w:jc w:val="center"/>
        <w:spacing w:before="0" w:after="450"/>
      </w:pPr>
      <w:r>
        <w:rPr>
          <w:rFonts w:ascii="Arial" w:hAnsi="Arial" w:eastAsia="Arial" w:cs="Arial"/>
          <w:color w:val="999999"/>
          <w:sz w:val="20"/>
          <w:szCs w:val="20"/>
        </w:rPr>
        <w:t xml:space="preserve">来源：网络  作者：空谷幽兰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共青团组织是一个先进的集体，要想加入共青团首先要递交入团申请书。以下是本站小编为大家精心整理的高中学生入团申请书简短，欢迎大家阅读，供您参考。更多内容请关注本站。　　高中学生入团申请书简短（一）敬爱的学校团委：　　我是高一（X）班的XX...</w:t>
      </w:r>
    </w:p>
    <w:p>
      <w:pPr>
        <w:ind w:left="0" w:right="0" w:firstLine="560"/>
        <w:spacing w:before="450" w:after="450" w:line="312" w:lineRule="auto"/>
      </w:pPr>
      <w:r>
        <w:rPr>
          <w:rFonts w:ascii="宋体" w:hAnsi="宋体" w:eastAsia="宋体" w:cs="宋体"/>
          <w:color w:val="000"/>
          <w:sz w:val="28"/>
          <w:szCs w:val="28"/>
        </w:rPr>
        <w:t xml:space="preserve">　　共青团组织是一个先进的集体，要想加入共青团首先要递交入团申请书。以下是本站小编为大家精心整理的高中学生入团申请书简短，欢迎大家阅读，供您参考。更多内容请关注本站。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高中学生入团申请书简短（一）</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我是高一（X）班的XXX。通过多年对中国共产主义青年团的深切认识和了解，我强烈意识到要建设祖国，实现四化，就先要加入党领导下的先进青年的群众性组织――共产主义青年团。</w:t>
      </w:r>
    </w:p>
    <w:p>
      <w:pPr>
        <w:ind w:left="0" w:right="0" w:firstLine="560"/>
        <w:spacing w:before="450" w:after="450" w:line="312" w:lineRule="auto"/>
      </w:pPr>
      <w:r>
        <w:rPr>
          <w:rFonts w:ascii="宋体" w:hAnsi="宋体" w:eastAsia="宋体" w:cs="宋体"/>
          <w:color w:val="000"/>
          <w:sz w:val="28"/>
          <w:szCs w:val="28"/>
        </w:rPr>
        <w:t xml:space="preserve">　　共青团是党的可靠的，得力的助手和后备军，是培养青年学习共产主义，具有“四有”“五爱”品质的大学校。因此至从退出少年先锋队之后，入团一直是我的奋斗目标，虽然曾经失败过，但我从未放气，一直以来都在自我完善，希望自己也能成为一名团员。</w:t>
      </w:r>
    </w:p>
    <w:p>
      <w:pPr>
        <w:ind w:left="0" w:right="0" w:firstLine="560"/>
        <w:spacing w:before="450" w:after="450" w:line="312" w:lineRule="auto"/>
      </w:pPr>
      <w:r>
        <w:rPr>
          <w:rFonts w:ascii="宋体" w:hAnsi="宋体" w:eastAsia="宋体" w:cs="宋体"/>
          <w:color w:val="000"/>
          <w:sz w:val="28"/>
          <w:szCs w:val="28"/>
        </w:rPr>
        <w:t xml:space="preserve">　　学习上，我刻苦认真，一丝不苟，成绩突出。课外，我积极参加体育锻炼，曾经代表学校参与市区里的各项比赛，并取得十分优异的成绩，如：市羽毛球比赛一等奖，区田径赛第三，等等。而且我热爱劳动，积极参加各项社会实践，了解时事，关心国家大事。时时刻刻都在严格要求自己。</w:t>
      </w:r>
    </w:p>
    <w:p>
      <w:pPr>
        <w:ind w:left="0" w:right="0" w:firstLine="560"/>
        <w:spacing w:before="450" w:after="450" w:line="312" w:lineRule="auto"/>
      </w:pPr>
      <w:r>
        <w:rPr>
          <w:rFonts w:ascii="宋体" w:hAnsi="宋体" w:eastAsia="宋体" w:cs="宋体"/>
          <w:color w:val="000"/>
          <w:sz w:val="28"/>
          <w:szCs w:val="28"/>
        </w:rPr>
        <w:t xml:space="preserve">　　在此，我郑重向各位团委申请：我要加入中国共产主义青年团，请考验，请批准。如果我被批准入团，我将积极投身于团的工作中去，认真履行一个团员的义务。假如我没有被选上，我会认真地自我检讨，改正缺点，再接再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高中学生入团申请书简短（二）</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中国共产主义青年团是中国共产党领导下的先进青年的群众组织，是广大青年在实践中学习的共产主义的学校，是中国共产党的助手和后备军。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为使自己成为新一代的共产主义接班人，建设共产主义的预备军的一员，争取成为一名先进青年，我承认团的章程，愿意参加团的组织并在其中积极工作，执行团的决议。我志愿申请加入中国共产主义青年团！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在校，我是一个积极进取，永不言败的青少年。但我有个缺点。就是在别人对我提出意见时，不能很好地虚心接受。但我坚信这个自大的毛病一定能得以改善。我想成为一名优秀的团员。那么我就得少数服从多数。在生活中虚心索取他人的意见。团的章程在任何情况下都能如同一盏明灯，给我指示。</w:t>
      </w:r>
    </w:p>
    <w:p>
      <w:pPr>
        <w:ind w:left="0" w:right="0" w:firstLine="560"/>
        <w:spacing w:before="450" w:after="450" w:line="312" w:lineRule="auto"/>
      </w:pPr>
      <w:r>
        <w:rPr>
          <w:rFonts w:ascii="宋体" w:hAnsi="宋体" w:eastAsia="宋体" w:cs="宋体"/>
          <w:color w:val="000"/>
          <w:sz w:val="28"/>
          <w:szCs w:val="28"/>
        </w:rPr>
        <w:t xml:space="preserve">　　望组织批准！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高中学生入团申请书简短（三）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我是一名高二学生，申请加入共青团，我平时在学校里表现良好，非常渴望加入共青团。</w:t>
      </w:r>
    </w:p>
    <w:p>
      <w:pPr>
        <w:ind w:left="0" w:right="0" w:firstLine="560"/>
        <w:spacing w:before="450" w:after="450" w:line="312" w:lineRule="auto"/>
      </w:pPr>
      <w:r>
        <w:rPr>
          <w:rFonts w:ascii="宋体" w:hAnsi="宋体" w:eastAsia="宋体" w:cs="宋体"/>
          <w:color w:val="000"/>
          <w:sz w:val="28"/>
          <w:szCs w:val="28"/>
        </w:rPr>
        <w:t xml:space="preserve">　　如果我申请入团成功，那么我将坚决拥护党的领导，遵守团的章程，执行团的决议，履行团员义务，严守团的纪律，勤奋学习，积极工作，吃苦在前，享受在后，为共产主义事业而奋斗。为了完成团的现阶段基本任务，我还会以自己的力量不断加强团的建设。发扬优良传统和作风，生动活泼，富于创造性地开展工作，把团建设成为团结的坚强核心。坚持作到：坚持党的基本路线不动摇，以自己仅有的知识与力量使党的基本路线在团的工作中得到全面发展；坚持民主集中制，保证团的决议。努力学习，不断提高为人民服务的本领；自觉遵守团规，维护团的利益；虚心向他人学习，热心帮助他人进步；如犯错误，自觉接受团的处分。</w:t>
      </w:r>
    </w:p>
    <w:p>
      <w:pPr>
        <w:ind w:left="0" w:right="0" w:firstLine="560"/>
        <w:spacing w:before="450" w:after="450" w:line="312" w:lineRule="auto"/>
      </w:pPr>
      <w:r>
        <w:rPr>
          <w:rFonts w:ascii="宋体" w:hAnsi="宋体" w:eastAsia="宋体" w:cs="宋体"/>
          <w:color w:val="000"/>
          <w:sz w:val="28"/>
          <w:szCs w:val="28"/>
        </w:rPr>
        <w:t xml:space="preserve">　　倘若团组申请入团失败，那我将继续学习革命前辈，党的优良传统，发扬社会主义新风尚，树立新观念，积极投身于建设，继续为精神文明和物质文明建设做贡献！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高中学生入团申请书简短（四）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我志愿加入共青团！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　　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　　望组织批准！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高中学生入团申请书简短（五）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我是高二（3）班的XXX，今年已满14周岁。学习成绩优秀，能和同学和睦相处。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是一个先进的集体，它领导着青年，培养出先进的青年，使一批又一批的人才涌现。它以马克思列宁主义、毛泽东思想为行动指南，实事求是，团结全国各族青年，为我国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请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2026-08-09T08:33:40+08:00</dcterms:created>
  <dcterms:modified xsi:type="dcterms:W3CDTF">2026-08-09T08:33:40+08:00</dcterms:modified>
</cp:coreProperties>
</file>

<file path=docProps/custom.xml><?xml version="1.0" encoding="utf-8"?>
<Properties xmlns="http://schemas.openxmlformats.org/officeDocument/2006/custom-properties" xmlns:vt="http://schemas.openxmlformats.org/officeDocument/2006/docPropsVTypes"/>
</file>