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在部队入团申请书怎么写|在部队入团申请书1000字范文精选</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团员是一个光荣的身份，同时给我们带来了鞭策的作用，而入团志愿书是为向团组织反映自己的真实情况，表达自己的愿望和决心而填写的一种文书，入团之前我们必须递交我们的入团自愿申请书。下面则由小编给大家带来了有关入团申请书的范文。　　在部队入团申请书...</w:t>
      </w:r>
    </w:p>
    <w:p>
      <w:pPr>
        <w:ind w:left="0" w:right="0" w:firstLine="560"/>
        <w:spacing w:before="450" w:after="450" w:line="312" w:lineRule="auto"/>
      </w:pPr>
      <w:r>
        <w:rPr>
          <w:rFonts w:ascii="宋体" w:hAnsi="宋体" w:eastAsia="宋体" w:cs="宋体"/>
          <w:color w:val="000"/>
          <w:sz w:val="28"/>
          <w:szCs w:val="28"/>
        </w:rPr>
        <w:t xml:space="preserve">团员是一个光荣的身份，同时给我们带来了鞭策的作用，而入团志愿书是为向团组织反映自己的真实情况，表达自己的愿望和决心而填写的一种文书，入团之前我们必须递交我们的入团自愿申请书。下面则由小编给大家带来了有关入团申请书的范文。</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xx年光荣的斗争道路。这几十年，中国共产党从小到大、从弱到强、从幼稚到成熟，不断发展壮大。从建党之初的50多名党员，逐步发展到今天这一个拥有七千余万党员的执政党。并在长期的革命过程中，先后形成了分别以毛泽东、邓小平为核心的三代党中央领导集体。正如xxx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军人，身边的领导和同志们的行动告诉我什么是党员，无数先烈告诉我什么是真正的共产党员，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上级交给的各项工作任务。工作中踏实肯干，任劳任怨，在班(队)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我会执行团的基本路线和各项方针政策，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在部队入团申请书1000字范文精选3</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青年人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在部队入团申请书1000字范文精选4</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我是一名普通的部队学员，但我认为自己已经是一个先进的青年，符合了团的标准要求。因此我恳求团组织认真考虑和评议，让我加入团的大家庭，发扬团的优良传统，做一名优秀的团员。我可以肯定我能做到。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今天，我怀着无比激动的心情来表达我的肺腑之言，我志愿加入中国共产党，为党的事业奋斗终身。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全国各族人民的忠实代表，是中国社会主义事业的领导核心。中国共产党自成立以来，领导和团结全国各族人民完成了新民主主义革命任务，实现了民族独立和人民解放。开创了建设有中国特色社会主义事业，为实现中华民族的伟大复兴开创了正确道路。建立了人民民主专政的国家政权，中国人民掌握了自己的命运。建立了独立和比较完整的国民经济体系，经济实力和综合国力显著增强。不断发展社会主义文化，全国人民的精神生活日益丰富。彻底结束了旧中国一盘散沙的局面，实现了国家的高度统一和各民族的空前团结。事实告诉我们，只有共产党才能救中国，只有共产党才能发展中国，中国共产党不愧是伟大、光荣、正确的党。</w:t>
      </w:r>
    </w:p>
    <w:p>
      <w:pPr>
        <w:ind w:left="0" w:right="0" w:firstLine="560"/>
        <w:spacing w:before="450" w:after="450" w:line="312" w:lineRule="auto"/>
      </w:pPr>
      <w:r>
        <w:rPr>
          <w:rFonts w:ascii="宋体" w:hAnsi="宋体" w:eastAsia="宋体" w:cs="宋体"/>
          <w:color w:val="000"/>
          <w:sz w:val="28"/>
          <w:szCs w:val="28"/>
        </w:rPr>
        <w:t xml:space="preserve">　　作为一名入伍时间不长的同志，从参加当兵的那天起，在各级党组织和同志们的关怀下，我深刻懂得了要想成为一名有所作为的人，只有认真学习党的路线、方针、政策，树立正确的人生观和世界观，才能在思想上、行动上和党保持一致，才能在我国改革开放发展社会主义市场经济实现中国经济腾飞的伟大实践中，不迷失方向。从上学开始，我学到的就是“没有共产党，就没有新中国”，现在，在党的教养教育下我由一个不懂事的孩子成为一名武警战士，期间无不倾注了组织的培养、关怀，对此，我深有感触。</w:t>
      </w:r>
    </w:p>
    <w:p>
      <w:pPr>
        <w:ind w:left="0" w:right="0" w:firstLine="560"/>
        <w:spacing w:before="450" w:after="450" w:line="312" w:lineRule="auto"/>
      </w:pPr>
      <w:r>
        <w:rPr>
          <w:rFonts w:ascii="宋体" w:hAnsi="宋体" w:eastAsia="宋体" w:cs="宋体"/>
          <w:color w:val="000"/>
          <w:sz w:val="28"/>
          <w:szCs w:val="28"/>
        </w:rPr>
        <w:t xml:space="preserve">　　近几年，通过不断学习对党有了更深刻的认识，更为信服的是中国共产党在建设中国特色的社会主义理论和 “三个代表”重要思想的指引下实现改革开放，使人民的生活水平不断提高，社会主义国家突飞猛进，并始终如一的以各族人民的利益为其根本利益，全心全意为人民大众服务。我热爱我们的党，迫切希望加入这一光荣组织，成为其中的一分子，在工作中我无论是在工作学习和日常生活中对自己能严格要求，工作积极、认真努力，处处以党员的标准作为自己的行动准则，我愿意以自己的实际行动来早日加入这一组织。</w:t>
      </w:r>
    </w:p>
    <w:p>
      <w:pPr>
        <w:ind w:left="0" w:right="0" w:firstLine="560"/>
        <w:spacing w:before="450" w:after="450" w:line="312" w:lineRule="auto"/>
      </w:pPr>
      <w:r>
        <w:rPr>
          <w:rFonts w:ascii="宋体" w:hAnsi="宋体" w:eastAsia="宋体" w:cs="宋体"/>
          <w:color w:val="000"/>
          <w:sz w:val="28"/>
          <w:szCs w:val="28"/>
        </w:rPr>
        <w:t xml:space="preserve">　　因此，我庄重的向党组织递交入党申请书，要求加入这一伟大组织报答党。这样才能更好地为人民服务，为党的事业贡献出自己的智慧和力量。如果组织接受我的申请，我将以共产党员的标准严格要求自己，拥护党的纲领，遵守党的章程，履行党员义务，严守党的纪律，保守党的秘密，对党忠诚，积极工作，处处起模范带头作用，吃苦在前，享受在后，立足本职，努力学习，不断改造自己的世界观，学习党的纲领、章程，执行党的路线、方针政策，履行党员义务。如果组织上没有批准我的申请，说明我距党员的标准还有一定的距离，但我决不灰心，更要努力学习、工作、改进不足，提高自身素质，创造条件，积极完成上级交给的各项任务，严格按照党员的条件和标准来规范自己，更加认真学习党的知识，加深对党的认识争取早日投入党的怀抱，为党的事业奋斗终身，随时为党和人民牺牲自己的一切，永不判党。请组织考验我吧，特此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2025-12-10T22:37:01+08:00</dcterms:created>
  <dcterms:modified xsi:type="dcterms:W3CDTF">2025-12-10T22:37:01+08:00</dcterms:modified>
</cp:coreProperties>
</file>

<file path=docProps/custom.xml><?xml version="1.0" encoding="utf-8"?>
<Properties xmlns="http://schemas.openxmlformats.org/officeDocument/2006/custom-properties" xmlns:vt="http://schemas.openxmlformats.org/officeDocument/2006/docPropsVTypes"/>
</file>