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入团申请书初二600字-600字入团申请书初二</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作为学生，加入共青团组织，是一件非常荣幸的事，一起来看看本站小编为大家整理的：600字入团申请书初二，欢迎阅读，仅供参考，更多内容请关注本站。　　600字入团申请书初二（一）敬爱的团组织：　　我志愿加入中国共产主义青年团。　　我是一名初...</w:t>
      </w:r>
    </w:p>
    <w:p>
      <w:pPr>
        <w:ind w:left="0" w:right="0" w:firstLine="560"/>
        <w:spacing w:before="450" w:after="450" w:line="312" w:lineRule="auto"/>
      </w:pPr>
      <w:r>
        <w:rPr>
          <w:rFonts w:ascii="宋体" w:hAnsi="宋体" w:eastAsia="宋体" w:cs="宋体"/>
          <w:color w:val="000"/>
          <w:sz w:val="28"/>
          <w:szCs w:val="28"/>
        </w:rPr>
        <w:t xml:space="preserve">　　作为学生，加入共青团组织，是一件非常荣幸的事，一起来看看本站小编为大家整理的：600字入团申请书初二，欢迎阅读，仅供参考，更多内容请关注本站。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我是一名初中二年级的学生，在初中阶段我有机会参加中国共产主义青年团，我感到非常荣幸。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加入中国共产主义青年团，可以更好地让自己了解党，并为党服务，能够用“为了成为一名合格的团员”的目标来约束自己，提高道德修养、增加知识储备，作为中国共产党的后备军，作为一名共青团员是每一位青少年引以为豪的事情，能够通过团组织，实现我的人生理想，为祖国的发展和建设做出贡献。</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共产主义的学校，是中国共产党的助手和后备军。它有着光荣的历史，在中国共产党的领导下发展壮大，为党培养、输送了大批新生力量和工作骨干，为推动社会主义现代化建设事业做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因此，我申请加入中国共产主义青年团，我为了成为一名团员，将在今后努力学习，刻苦钻研，尊敬师长，团结同学，无私奉献，为了目标而奋斗。若有幸能成为团员，我会积极参与团组织的工作，执行团的建议并及时缴纳团费，为成为一名合格的祖国社会主义的建设者和共产主义事业的接班人而努力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中国共产主义青年团是中国共产党领导的前进青年的群众组织，是广大青年在实践中学习中国特色社会主义和共产主义的学校，是中国共产党的助手和后备军。我觉得加入共青团是一件非常光荣的事情。</w:t>
      </w:r>
    </w:p>
    <w:p>
      <w:pPr>
        <w:ind w:left="0" w:right="0" w:firstLine="560"/>
        <w:spacing w:before="450" w:after="450" w:line="312" w:lineRule="auto"/>
      </w:pPr>
      <w:r>
        <w:rPr>
          <w:rFonts w:ascii="宋体" w:hAnsi="宋体" w:eastAsia="宋体" w:cs="宋体"/>
          <w:color w:val="000"/>
          <w:sz w:val="28"/>
          <w:szCs w:val="28"/>
        </w:rPr>
        <w:t xml:space="preserve">　　目前，我在中队里担任的是中队生活委员。我总是能认真并出色地完成每一次中队里的工作。我也获得过一些奖项，如“希望杯三等奖”、“华罗庚金杯赛三等奖”等。</w:t>
      </w:r>
    </w:p>
    <w:p>
      <w:pPr>
        <w:ind w:left="0" w:right="0" w:firstLine="560"/>
        <w:spacing w:before="450" w:after="450" w:line="312" w:lineRule="auto"/>
      </w:pPr>
      <w:r>
        <w:rPr>
          <w:rFonts w:ascii="宋体" w:hAnsi="宋体" w:eastAsia="宋体" w:cs="宋体"/>
          <w:color w:val="000"/>
          <w:sz w:val="28"/>
          <w:szCs w:val="28"/>
        </w:rPr>
        <w:t xml:space="preserve">　　我的父母都是中国共产党员，我从小就受到共产主义的熏陶，父母也总是教育我要爱党、爱人民。每每看到那闪闪发光的共青团团徽，心里一种强烈的想加入共青团的愿望便油然而生。如今，已年满14周岁的我，更加迫切希望能加入中国共产主义青年团，成为一名优秀的共青团员。</w:t>
      </w:r>
    </w:p>
    <w:p>
      <w:pPr>
        <w:ind w:left="0" w:right="0" w:firstLine="560"/>
        <w:spacing w:before="450" w:after="450" w:line="312" w:lineRule="auto"/>
      </w:pPr>
      <w:r>
        <w:rPr>
          <w:rFonts w:ascii="宋体" w:hAnsi="宋体" w:eastAsia="宋体" w:cs="宋体"/>
          <w:color w:val="000"/>
          <w:sz w:val="28"/>
          <w:szCs w:val="28"/>
        </w:rPr>
        <w:t xml:space="preserve">　　进入初二后，为了能成为一名合格的共青团员，我勤奋学习，不懂就问，认真地完成每一次作业。我也努力改正了一些自身的缺点，，让自己变得更符合共青团员的要求。</w:t>
      </w:r>
    </w:p>
    <w:p>
      <w:pPr>
        <w:ind w:left="0" w:right="0" w:firstLine="560"/>
        <w:spacing w:before="450" w:after="450" w:line="312" w:lineRule="auto"/>
      </w:pPr>
      <w:r>
        <w:rPr>
          <w:rFonts w:ascii="宋体" w:hAnsi="宋体" w:eastAsia="宋体" w:cs="宋体"/>
          <w:color w:val="000"/>
          <w:sz w:val="28"/>
          <w:szCs w:val="28"/>
        </w:rPr>
        <w:t xml:space="preserve">　　同时，我也认识到一名共青团团员应该坚持党的基本路线不动摇，坚持党建带团建，坚持前进行与群众性的统一，坚持把竭诚服务青年作为团的一切工作的出发点和落脚点，更好地吸引和凝聚青年，坚持民主集中制，加强组织性和纪律性。我要继续努力，争取早日成为一名优秀的共青团员。</w:t>
      </w:r>
    </w:p>
    <w:p>
      <w:pPr>
        <w:ind w:left="0" w:right="0" w:firstLine="560"/>
        <w:spacing w:before="450" w:after="450" w:line="312" w:lineRule="auto"/>
      </w:pPr>
      <w:r>
        <w:rPr>
          <w:rFonts w:ascii="宋体" w:hAnsi="宋体" w:eastAsia="宋体" w:cs="宋体"/>
          <w:color w:val="000"/>
          <w:sz w:val="28"/>
          <w:szCs w:val="28"/>
        </w:rPr>
        <w:t xml:space="preserve">　　如果我光荣地加入了共青团，我将按照团的章程，认真履行团员义务，按时交纳团费，坚决执行团组织的决议，充分发挥共青团员的先锋模范作用，为同学们带个好头，工作踏实肯干，积极要求上进，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600字入团申请书初二（四）</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我是初二（x）班的学生，我认为自己已经是一个先进的青年，符合了团的标准要求。因此我恳求团组织认真考虑和评议上我加入团的大家庭，发扬团的优良传统。做一名优秀的团员。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　　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2026-09-24T18:49:52+08:00</dcterms:created>
  <dcterms:modified xsi:type="dcterms:W3CDTF">2026-09-24T18:49:52+08:00</dcterms:modified>
</cp:coreProperties>
</file>

<file path=docProps/custom.xml><?xml version="1.0" encoding="utf-8"?>
<Properties xmlns="http://schemas.openxmlformats.org/officeDocument/2006/custom-properties" xmlns:vt="http://schemas.openxmlformats.org/officeDocument/2006/docPropsVTypes"/>
</file>