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精选共青团入团申请书(精)(六篇)</w:t>
      </w:r>
      <w:bookmarkEnd w:id="1"/>
    </w:p>
    <w:p>
      <w:pPr>
        <w:jc w:val="center"/>
        <w:spacing w:before="0" w:after="450"/>
      </w:pPr>
      <w:r>
        <w:rPr>
          <w:rFonts w:ascii="Arial" w:hAnsi="Arial" w:eastAsia="Arial" w:cs="Arial"/>
          <w:color w:val="999999"/>
          <w:sz w:val="20"/>
          <w:szCs w:val="20"/>
        </w:rPr>
        <w:t xml:space="preserve">来源：网络  作者：浅唱梦痕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精)一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精选共青团入团申请书(精)一</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三、政治和思想方面</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四、实践方面</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宋体" w:hAnsi="宋体" w:eastAsia="宋体" w:cs="宋体"/>
          <w:color w:val="000"/>
          <w:sz w:val="28"/>
          <w:szCs w:val="28"/>
        </w:rPr>
        <w:t xml:space="preserve">以上是我对大三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精选共青团入团申请书(精)二</w:t>
      </w:r>
    </w:p>
    <w:p>
      <w:pPr>
        <w:ind w:left="0" w:right="0" w:firstLine="560"/>
        <w:spacing w:before="450" w:after="450" w:line="312" w:lineRule="auto"/>
      </w:pPr>
      <w:r>
        <w:rPr>
          <w:rFonts w:ascii="宋体" w:hAnsi="宋体" w:eastAsia="宋体" w:cs="宋体"/>
          <w:color w:val="000"/>
          <w:sz w:val="28"/>
          <w:szCs w:val="28"/>
        </w:rPr>
        <w:t xml:space="preserve">一年来，在领导和同学们的关心帮助下，在自身的努力下，本人怀着崇高目标追求，勤奋学习，扎实工作，在思想、工作、学习等方面，均取得较大收获和进步，政治素质和业务素质得到较大提升。现将情况汇报如下：</w:t>
      </w:r>
    </w:p>
    <w:p>
      <w:pPr>
        <w:ind w:left="0" w:right="0" w:firstLine="560"/>
        <w:spacing w:before="450" w:after="450" w:line="312" w:lineRule="auto"/>
      </w:pPr>
      <w:r>
        <w:rPr>
          <w:rFonts w:ascii="宋体" w:hAnsi="宋体" w:eastAsia="宋体" w:cs="宋体"/>
          <w:color w:val="000"/>
          <w:sz w:val="28"/>
          <w:szCs w:val="28"/>
        </w:rPr>
        <w:t xml:space="preserve">把加强政治理论学习作为提高素质的重要内容，贯穿平时学习工作始终。本人自觉认真学习马列主义、毛泽东思想、“三个代表”重要思想、科学发展观、党的***精神，学习中国共产党章程，掌握党和国家对我们青年团员的期待和要求，平时经常关注时事新闻，关心国家大事，关注民生。通过学习，本人牢固树立正确的世界观、人生观和价值观，始终保持清醒头脑，进一步坚定跟党走中国特色社会主义道路的理想信念，对党、对祖国、对人民表现出无比的热爱与忠诚。作为一名当代青年团员，必须时刻牢记自己肩负的青年团员责任和光荣使命，认清形势，立足现实，提高自身素质，勇于担当，争做中国特色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一年来，本人自觉学习《中国共产主义青年团章程》，积极参加学院团组织的各项活动，熟悉团组织功能、制度、基本任务以及团员的义务和权利等。本人深刻认识到中国共产主义青年团是广大青年在实践中学习中国特色社会主义和共产主义的学校，是中国共产党的助手和后备军。中国共产主义青年团在中国共产党领导下发展壮大，始终站在革命斗争的前列，有着光荣的历史。在建立新中国、确立和巩固社会社会主义制度，发展社会主义的经济政治文化的进程中发挥了生力军和突击队的作用，为党培养输送了大批新生力量和工作骨干。作为当代大学生团员，应以民族复兴为己任，保持与时俱进的精神状态，坚持理论结合实际，加强政治理论和业务学习，不断提高自身综合素质，拥护中国共产主义领导，践行科学发展观，充分发挥自身优势，发挥党的助手和后备军的作用，把自己变成一名优秀共青团员。</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时代在召唤青年大学生去坚定地履行新的历史使命。作为大学生的我，始终把学习作为第一要务，用知识来武装自己头脑。进校以来，学习一直未松懈，有科学的大学生涯规划，有明确的学习目标，平时刻苦学习钻研专业知识，做到不懂就问，不会就学。合理安排时间，分配好学习、工作、娱乐时间。上课认真听讲，保质保量完成老师布置的作业，认真对待考试，考前认真复习。坚持学以致用，把专业理论的学习与社会实践结合起来，有意识地在实践中提高组织、协调、表达等未来职业生涯能力所必需的社会化能力，促进自己全面发展。</w:t>
      </w:r>
    </w:p>
    <w:p>
      <w:pPr>
        <w:ind w:left="0" w:right="0" w:firstLine="560"/>
        <w:spacing w:before="450" w:after="450" w:line="312" w:lineRule="auto"/>
      </w:pPr>
      <w:r>
        <w:rPr>
          <w:rFonts w:ascii="宋体" w:hAnsi="宋体" w:eastAsia="宋体" w:cs="宋体"/>
          <w:color w:val="000"/>
          <w:sz w:val="28"/>
          <w:szCs w:val="28"/>
        </w:rPr>
        <w:t xml:space="preserve">始终把诚实守信作为本人思想道德修养的重要内容。本人认真学习《思想道德修养》课程，树立崇高远大的人生理想，平时严于律己，积极投身到社会实践，学习先进典型的好思想、好品格、好作风、好风气。注重自我思想道德修养，锤炼道德品质，正确认识自身的社会角色和面临的任务，确定自己正确的世界观、人生观、道德观、成才观和择业观，正确处理个人和集体、国家、民族的利益关系，自觉摆正位置。严格遵守国家的法律、共青团的纪律，严格遵守学院各项规章制度，不参加非法组织和活动。个人生活俭朴，为人正直，坚持诚实守信，尊重领导，尊重老师，关心同学，与室友、同班同学及同院班级的同学关系融洽和睦。</w:t>
      </w:r>
    </w:p>
    <w:p>
      <w:pPr>
        <w:ind w:left="0" w:right="0" w:firstLine="560"/>
        <w:spacing w:before="450" w:after="450" w:line="312" w:lineRule="auto"/>
      </w:pPr>
      <w:r>
        <w:rPr>
          <w:rFonts w:ascii="宋体" w:hAnsi="宋体" w:eastAsia="宋体" w:cs="宋体"/>
          <w:color w:val="000"/>
          <w:sz w:val="28"/>
          <w:szCs w:val="28"/>
        </w:rPr>
        <w:t xml:space="preserve">本人利用寒假深入企业开展寒假社会实践活动，进行岗位见习，进一步接触社会，了解社会，磨炼经历，积累经验。积极投身志愿服务活动，关注民生，服务社会，奉献爱心，以实际行动回报学校，进一步增强自己感恩社会意识。通过社会实践和志愿者服务活动，明确当前职业行业的形势要求，学会人际交往和待人处事方法和技巧，提升专业知识技能实务操作能力，丰富对社会和人生的感悟。积极参加社会调研，并提出自己的对策建议，广泛阅读有关书籍和资料，扩大自己的知识面；经常提出问题，与同学讨论，向老师请教；抓住点滴时间，扩充一些其它专业领域的知识，扩大自己的知识储备，扩展自我的视野。</w:t>
      </w:r>
    </w:p>
    <w:p>
      <w:pPr>
        <w:ind w:left="0" w:right="0" w:firstLine="560"/>
        <w:spacing w:before="450" w:after="450" w:line="312" w:lineRule="auto"/>
      </w:pPr>
      <w:r>
        <w:rPr>
          <w:rFonts w:ascii="宋体" w:hAnsi="宋体" w:eastAsia="宋体" w:cs="宋体"/>
          <w:color w:val="000"/>
          <w:sz w:val="28"/>
          <w:szCs w:val="28"/>
        </w:rPr>
        <w:t xml:space="preserve">一是政治理论学习的系统性、深度和广度还不够；二是运用理论分析和解决实际问题的能力还有待于提高。</w:t>
      </w:r>
    </w:p>
    <w:p>
      <w:pPr>
        <w:ind w:left="0" w:right="0" w:firstLine="560"/>
        <w:spacing w:before="450" w:after="450" w:line="312" w:lineRule="auto"/>
      </w:pPr>
      <w:r>
        <w:rPr>
          <w:rFonts w:ascii="宋体" w:hAnsi="宋体" w:eastAsia="宋体" w:cs="宋体"/>
          <w:color w:val="000"/>
          <w:sz w:val="28"/>
          <w:szCs w:val="28"/>
        </w:rPr>
        <w:t xml:space="preserve">一是进一步端正思想，加强政治理论学习，不断提高政治思想水平，经常主动向团组织汇报自己的思想、学习、工作等方面情况。二是进一步强化学习，努力钻研文化知识和专业知识，提高服务社会的本领，做社会有用的人。三是进一步严于律己，认真贯彻共青团员义务，合理使用共青团员权利，积极向党组织靠拢，在学习和生活上充分发挥团员的模范带头作用。四是进一步参加实践活动，积累知识和经验，发扬优点，克服不足，取长补短，增强信心，为以后真正融入社会点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精选共青团入团申请书(精)三</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回首这一学期，作为一名共青团员，思想有了很大提高，学习上做的还算努力，此刻我在那里将这过去的一学期在思想上、工作学习和生活等方面以及今后的一些打算情景汇报如下：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进取上进，努力向党组织靠拢，虽然很多次都没有如愿。但我不会因为这样而放弃。没有如愿，这只能说明自我在有些方面做得还不够完好。所以，在很多方面的努力不能盲目是从，要有正确方向的指引。与次同时还不断提高自身的思想觉悟和思想政治修养。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理论，大学时代是学习现代科学知识的黄金时代，我应抓住这个有利的时机，用知识武装自我的头脑。虽然自我在过去的一个学期中在学习方面做的不够完善，可是在学习的态度上我是肯定的，没有一次是敷衍了事，所以此刻不但要在态度上坚持，还要找一下自我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我成为一个全面发展的高素质大学生，在学校的活动中每次进取参与，虽然有时候拿不到想要的结果，但自我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我之前那些不好的习惯改掉，值得留用的，加以发挥，让它更有层光彩。一切都要以学习为主要目的，不要追求过多空虚的事物。除把自我的专业学好外，还更应当做一些有意义的事，从而充实自我的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精选共青团入团申请书(精)四</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进取上进，努力向党组织靠拢，并时刻用理论指导自我的行为。上学期，我向学院党总支申请名额，证明了我想入党的决心。我明白努力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思想道德上的不断提高不仅仅为我以后加入优秀政党供给了有力支撑，并且能够为更多同学入党做好充分服务准备工作。除此之外，我十分关注国内外重大事件，注意不断提高自身的党性修养。不仅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w:t>
      </w:r>
    </w:p>
    <w:p>
      <w:pPr>
        <w:ind w:left="0" w:right="0" w:firstLine="560"/>
        <w:spacing w:before="450" w:after="450" w:line="312" w:lineRule="auto"/>
      </w:pPr>
      <w:r>
        <w:rPr>
          <w:rFonts w:ascii="宋体" w:hAnsi="宋体" w:eastAsia="宋体" w:cs="宋体"/>
          <w:color w:val="000"/>
          <w:sz w:val="28"/>
          <w:szCs w:val="28"/>
        </w:rPr>
        <w:t xml:space="preserve">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精选共青团入团申请书(精)五</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提高，在工作本事上也有了许多的提升，同时，在这六年之中，一向作为学生的我，无论是在初中、高中，还是此刻的大学，在学习方面，都在不断的提高，当然在生活方面，自我也一向在不停的严格要求自我，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我，不断地学习提高，自从加入中国共青团后，我认真地学习了团章，以一个合格团员的标准要求自我，并努力争当优秀团员，而在此过程中，自我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我理解先进的思想文化，用科学的思想武装自我的头脑，进取抵制不良思想的渗透，抵制不良诱-惑，并且我一向关注党的时事活动，了</w:t>
      </w:r>
    </w:p>
    <w:p>
      <w:pPr>
        <w:ind w:left="0" w:right="0" w:firstLine="560"/>
        <w:spacing w:before="450" w:after="450" w:line="312" w:lineRule="auto"/>
      </w:pPr>
      <w:r>
        <w:rPr>
          <w:rFonts w:ascii="宋体" w:hAnsi="宋体" w:eastAsia="宋体" w:cs="宋体"/>
          <w:color w:val="000"/>
          <w:sz w:val="28"/>
          <w:szCs w:val="28"/>
        </w:rPr>
        <w:t xml:space="preserve">解党的活动时事动态，不断了解学习党的伟大精神，努力将自我打造成一个思想先进的中国共青团团员，努力争取能早日加入中国共产党。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我此刻还是一名普通的在校学生，工作方面的活动主要局限于班级工作和参加的公益活动中的工作，但无论在哪一方面，我还是一如既往的严格要求自我。在班级工作当中，在入团以来，我曾多次担任班级的班长等职务，在职期间，我除了认真负责地完成自我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我，努力展现中国共青团员进取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我的优秀学科，同时，找出不足，进取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进取的帮忙他人，与同学团结友爱，同时善待老人，爱护小孩，孝敬父母，讲究诚信，争取将一个有爱心，有职责感的形象展此刻大家面前，同时，也严格要求自我，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我虽然在不断的努力将自我打造成一个优秀团员，可是还是有许多的不足之处，如在思想方面学习党的精神还是不够的深刻，有时不能真正的理解党的某些行为，梦想信念有所淡化，对社会中存在的不良现象批评不够透彻等;在工作方面，有时还会出现工作方法不当的行为，工作不够熟练等;在学习方面，虽说自我不断努力提升，当还是存在着一些问题，如有时容易出现懒散，学习压力不足等;在生活方面，自我也有必须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仅有找出自我的不足之处，才能准确主动地进行改善不足之处。在今后的时间内，我要加强理论学习、不断提高自我精神觉悟，联系实际生活，树立远大的梦想，建立正确的世界观和人生观，将自我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在最终，当我写完这篇文章之后，我更加清楚的认识到自我的优点与不足之处，这让我更加坚定自已要用青春拥抱时代，用生命点燃未来。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精选共青团入团申请书(精)六</w:t>
      </w:r>
    </w:p>
    <w:p>
      <w:pPr>
        <w:ind w:left="0" w:right="0" w:firstLine="560"/>
        <w:spacing w:before="450" w:after="450" w:line="312" w:lineRule="auto"/>
      </w:pPr>
      <w:r>
        <w:rPr>
          <w:rFonts w:ascii="宋体" w:hAnsi="宋体" w:eastAsia="宋体" w:cs="宋体"/>
          <w:color w:val="000"/>
          <w:sz w:val="28"/>
          <w:szCs w:val="28"/>
        </w:rPr>
        <w:t xml:space="preserve">我是高一五班的，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 以服务人民为荣，以背离人民为耻， 以崇尚科学为荣，以愚昧无知为耻， 以辛勤劳动为荣，以好逸恶劳为耻， 以团结互助为荣，以损人利已为耻， 以诚实守信为荣，以背信弃义为耻， 以遵纪守法为荣，以违法乱纪为耻， 以艰苦奋斗为荣，以骄奢淫逸为耻。 ”同时我的缺点也要改正，例如:不善于吃苦耐劳，没有钻研的良好习惯，遇到困难吉祥放弃等。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我在思想上坚持不懈地用“三个代表”重要思想构筑精神支柱，树立正确的世界观、人生观和价值观，树立共产主义的远大理想，坚定永远跟党走的信念，在政治上、思想上和行动上与党保持高度一致，自觉成为“三个代表”重要思想的忠实实践者。我不断增强爱党、爱国、爱家乡的责任感和使命感，作为学生，自觉维护学校的荣誉，热爱自己的学校，热爱班级，热爱一切美好的事物。</w:t>
      </w:r>
    </w:p>
    <w:p>
      <w:pPr>
        <w:ind w:left="0" w:right="0" w:firstLine="560"/>
        <w:spacing w:before="450" w:after="450" w:line="312" w:lineRule="auto"/>
      </w:pPr>
      <w:r>
        <w:rPr>
          <w:rFonts w:ascii="宋体" w:hAnsi="宋体" w:eastAsia="宋体" w:cs="宋体"/>
          <w:color w:val="000"/>
          <w:sz w:val="28"/>
          <w:szCs w:val="28"/>
        </w:rPr>
        <w:t xml:space="preserve">如今，中国处于飞速发展的黄金时代，科技、文学、艺术等各方面的发展迅速，一个个科技成果的出现如一座座迅速崛起的高楼以迅雷不及掩耳之势出现在人们面前，随着经济的发展，人们的素质更有待于提高，而当今建设现代社会的生力军是青年人，这些人中大部分是团员，这一个群体是起到模范带头作用的。当今，团员作为社会的先锋人物，时代赋予了我们新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2026-06-19T11:29:17+08:00</dcterms:created>
  <dcterms:modified xsi:type="dcterms:W3CDTF">2026-06-19T11:29:17+08:00</dcterms:modified>
</cp:coreProperties>
</file>

<file path=docProps/custom.xml><?xml version="1.0" encoding="utf-8"?>
<Properties xmlns="http://schemas.openxmlformats.org/officeDocument/2006/custom-properties" xmlns:vt="http://schemas.openxmlformats.org/officeDocument/2006/docPropsVTypes"/>
</file>