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【共青团入团志愿】初二年级入团志愿书</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成为一名合格的共青团团员，那各方面都要高要求，努力提升自己，一起来看看本站小编为大家整理的：初二年级入团志愿书，欢迎阅读，仅供参考，更多内容请关注本站。　　初二年级入团志愿书（一）敬爱的团组织：　　我是xx中学初二（x）班xxx。志愿参...</w:t>
      </w:r>
    </w:p>
    <w:p>
      <w:pPr>
        <w:ind w:left="0" w:right="0" w:firstLine="560"/>
        <w:spacing w:before="450" w:after="450" w:line="312" w:lineRule="auto"/>
      </w:pPr>
      <w:r>
        <w:rPr>
          <w:rFonts w:ascii="宋体" w:hAnsi="宋体" w:eastAsia="宋体" w:cs="宋体"/>
          <w:color w:val="000"/>
          <w:sz w:val="28"/>
          <w:szCs w:val="28"/>
        </w:rPr>
        <w:t xml:space="preserve">　　成为一名合格的共青团团员，那各方面都要高要求，努力提升自己，一起来看看本站小编为大家整理的：初二年级入团志愿书，欢迎阅读，仅供参考，更多内容请关注本站。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我作为一名初二的学生，在思想水平和个人觉悟上都有了一定的进步，个人认为能够得到一名团员的要求，今天特写下这份申请书，志愿加入中国共青团，希望为共青团的事业做出我的贡献。</w:t>
      </w:r>
    </w:p>
    <w:p>
      <w:pPr>
        <w:ind w:left="0" w:right="0" w:firstLine="560"/>
        <w:spacing w:before="450" w:after="450" w:line="312" w:lineRule="auto"/>
      </w:pPr>
      <w:r>
        <w:rPr>
          <w:rFonts w:ascii="宋体" w:hAnsi="宋体" w:eastAsia="宋体" w:cs="宋体"/>
          <w:color w:val="000"/>
          <w:sz w:val="28"/>
          <w:szCs w:val="28"/>
        </w:rPr>
        <w:t xml:space="preserve">　　在团委老师的帮助下和自身的努力学习，我对于团的发展历程和历史使命都有了深入的了解，认识到共青团作为在中国共产党领导下的进步青年组织，能够在国家的发展和建设上做出青年们应有的贡献，同时还能够为党和人民培养做出卓越贡献的优秀青年。共青团能够为全社会培育出有理想有道德有文化有纪律的四有青年，为祖国的繁荣昌盛打下坚实的基础。因此我希望加入到共青团中，与共青团一起成长，一起进步。</w:t>
      </w:r>
    </w:p>
    <w:p>
      <w:pPr>
        <w:ind w:left="0" w:right="0" w:firstLine="560"/>
        <w:spacing w:before="450" w:after="450" w:line="312" w:lineRule="auto"/>
      </w:pPr>
      <w:r>
        <w:rPr>
          <w:rFonts w:ascii="宋体" w:hAnsi="宋体" w:eastAsia="宋体" w:cs="宋体"/>
          <w:color w:val="000"/>
          <w:sz w:val="28"/>
          <w:szCs w:val="28"/>
        </w:rPr>
        <w:t xml:space="preserve">　　如果我能够成为一名光荣的团员，我一定能够严格按照团员的标准来要求自己，坚决拥护团的领导，遵守团的相关规定，在共青团的活动和工作中积极参与和配合，希望获得团的影响力。如果没能加入共青团，我也不会气馁，而是加倍努力，为获得团员的资格而不懈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2026-06-19T09:45:12+08:00</dcterms:created>
  <dcterms:modified xsi:type="dcterms:W3CDTF">2026-06-19T09:45:12+08:00</dcterms:modified>
</cp:coreProperties>
</file>

<file path=docProps/custom.xml><?xml version="1.0" encoding="utf-8"?>
<Properties xmlns="http://schemas.openxmlformats.org/officeDocument/2006/custom-properties" xmlns:vt="http://schemas.openxmlformats.org/officeDocument/2006/docPropsVTypes"/>
</file>