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一年级上册数学补习|初中一年级300字入团申请书</w:t>
      </w:r>
      <w:bookmarkEnd w:id="1"/>
    </w:p>
    <w:p>
      <w:pPr>
        <w:jc w:val="center"/>
        <w:spacing w:before="0" w:after="450"/>
      </w:pPr>
      <w:r>
        <w:rPr>
          <w:rFonts w:ascii="Arial" w:hAnsi="Arial" w:eastAsia="Arial" w:cs="Arial"/>
          <w:color w:val="999999"/>
          <w:sz w:val="20"/>
          <w:szCs w:val="20"/>
        </w:rPr>
        <w:t xml:space="preserve">来源：网络  作者：尘埃落定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共青团可以一个先进的组织，在加入之前都是需要写入团申请书。下面是本站的小编为大家收集整理的“初中一年级300字入团申请书”，供大家参考！希望能够帮助到大家！更多精彩内容请持续关注本站！　　初中一年级300字入团申请书【一】敬爱的学校团支...</w:t>
      </w:r>
    </w:p>
    <w:p>
      <w:pPr>
        <w:ind w:left="0" w:right="0" w:firstLine="560"/>
        <w:spacing w:before="450" w:after="450" w:line="312" w:lineRule="auto"/>
      </w:pPr>
      <w:r>
        <w:rPr>
          <w:rFonts w:ascii="宋体" w:hAnsi="宋体" w:eastAsia="宋体" w:cs="宋体"/>
          <w:color w:val="000"/>
          <w:sz w:val="28"/>
          <w:szCs w:val="28"/>
        </w:rPr>
        <w:t xml:space="preserve">　　共青团可以一个先进的组织，在加入之前都是需要写入团申请书。下面是本站的小编为大家收集整理的“初中一年级300字入团申请书”，供大家参考！希望能够帮助到大家！更多精彩内容请持续关注本站！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初中一年级300字入团申请书【一】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唐代著名的诗人王之涣曾经写道：“欲穷千里目，更上一层楼。”大致是说，一个人，在人生的道路上，需要不断的努力，不断的进步，才能够不断的获取新的知识，看到更多的新事物！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　　当我还是一名光荣的少先队员时，就对“中国共产主义青年团”这个响亮的名字如雷贯耳。中国少年主义青年团是中国共产党所领导的现金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因此，中国共产主义青年团是一个团结、互助、积极向上的集体。在这样一个集体之中，我相信，我一定能够学习到更多的知识，充实现在这个还有很多缺点的自己，并在原有的基础上再有所提高！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当然，在平时的日常生活中，我也会尽自己所能，帮助其他需要我帮助的人，使大家共同进步。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w:t>
      </w:r>
    </w:p>
    <w:p>
      <w:pPr>
        <w:ind w:left="0" w:right="0" w:firstLine="560"/>
        <w:spacing w:before="450" w:after="450" w:line="312" w:lineRule="auto"/>
      </w:pPr>
      <w:r>
        <w:rPr>
          <w:rFonts w:ascii="宋体" w:hAnsi="宋体" w:eastAsia="宋体" w:cs="宋体"/>
          <w:color w:val="000"/>
          <w:sz w:val="28"/>
          <w:szCs w:val="28"/>
        </w:rPr>
        <w:t xml:space="preserve">　　这样一来，身边的”热心肠”多了。渐渐的，人们之间的距离，不是也就靠近了吗？这就如鲁迅先生所说“这个世界上本没有路，走的人多了，也便有了路。”</w:t>
      </w:r>
    </w:p>
    <w:p>
      <w:pPr>
        <w:ind w:left="0" w:right="0" w:firstLine="560"/>
        <w:spacing w:before="450" w:after="450" w:line="312" w:lineRule="auto"/>
      </w:pPr>
      <w:r>
        <w:rPr>
          <w:rFonts w:ascii="宋体" w:hAnsi="宋体" w:eastAsia="宋体" w:cs="宋体"/>
          <w:color w:val="000"/>
          <w:sz w:val="28"/>
          <w:szCs w:val="28"/>
        </w:rPr>
        <w:t xml:space="preserve">　　我们现在都还是一块未经雕琢的璞玉，生活的磨练和学习上的充实，都会使我们未来要成为一个对社会有用的人而打下坚实的基础。“不经一番彻骨寒，怎的梅花扑鼻香？”“宝剑锋自磨砺出，梅花香自苦寒来。”……所要说的，不也正是这个道理吗？</w:t>
      </w:r>
    </w:p>
    <w:p>
      <w:pPr>
        <w:ind w:left="0" w:right="0" w:firstLine="560"/>
        <w:spacing w:before="450" w:after="450" w:line="312" w:lineRule="auto"/>
      </w:pPr>
      <w:r>
        <w:rPr>
          <w:rFonts w:ascii="宋体" w:hAnsi="宋体" w:eastAsia="宋体" w:cs="宋体"/>
          <w:color w:val="000"/>
          <w:sz w:val="28"/>
          <w:szCs w:val="28"/>
        </w:rPr>
        <w:t xml:space="preserve">　　进入初中，对我也意味着一个新的开始。这不仅意味着我又长大了。同时，也说明了，我需要更加努力的学习！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　　恳请团组织批准我的入团盛情！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初中一年级300字入团申请书【二】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已经是一名初一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初中一年级300字入团申请书【三】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我是一名初一的学生，今天我写下入团志愿书，志愿加入中国共青团，愿意为共青团的伟大事业奉献我的一份力量。</w:t>
      </w:r>
    </w:p>
    <w:p>
      <w:pPr>
        <w:ind w:left="0" w:right="0" w:firstLine="560"/>
        <w:spacing w:before="450" w:after="450" w:line="312" w:lineRule="auto"/>
      </w:pPr>
      <w:r>
        <w:rPr>
          <w:rFonts w:ascii="宋体" w:hAnsi="宋体" w:eastAsia="宋体" w:cs="宋体"/>
          <w:color w:val="000"/>
          <w:sz w:val="28"/>
          <w:szCs w:val="28"/>
        </w:rPr>
        <w:t xml:space="preserve">　　通过党章的相关学习，我深刻地领会到共青团的历史任务和时代地位，共青团是在中国共产党领导下的一个进步青年的群众性组织，在中国历史的发展历程当中，共青团起着非常重要的作用，因为她为祖国的发展和建设输送了一大批优秀的人才，这些共青团员在祖国建设的方方面面都有着很卓越和突出的贡献。共青团还旨在为全社会培养有理想有道德有文化有纪律的四有青年，提升全民族青年的思想素质和个人能力。我希望能进入共青团组织当中，让自己得到锻炼和培养，成为一名合格的团员。</w:t>
      </w:r>
    </w:p>
    <w:p>
      <w:pPr>
        <w:ind w:left="0" w:right="0" w:firstLine="560"/>
        <w:spacing w:before="450" w:after="450" w:line="312" w:lineRule="auto"/>
      </w:pPr>
      <w:r>
        <w:rPr>
          <w:rFonts w:ascii="宋体" w:hAnsi="宋体" w:eastAsia="宋体" w:cs="宋体"/>
          <w:color w:val="000"/>
          <w:sz w:val="28"/>
          <w:szCs w:val="28"/>
        </w:rPr>
        <w:t xml:space="preserve">　　如果我能够作为一名团员进入团组织，我一定能够将自己摆在一个正确的位置区发展和提高，与团组织一起为共青团的明天而奋斗。希望团组织能够批准我的申请！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　</w:t>
      </w:r>
    </w:p>
    <w:p>
      <w:pPr>
        <w:ind w:left="0" w:right="0" w:firstLine="560"/>
        <w:spacing w:before="450" w:after="450" w:line="312" w:lineRule="auto"/>
      </w:pPr>
      <w:r>
        <w:rPr>
          <w:rFonts w:ascii="黑体" w:hAnsi="黑体" w:eastAsia="黑体" w:cs="黑体"/>
          <w:color w:val="000000"/>
          <w:sz w:val="36"/>
          <w:szCs w:val="36"/>
          <w:b w:val="1"/>
          <w:bCs w:val="1"/>
        </w:rPr>
        <w:t xml:space="preserve">　　初中一年级300字入团申请书【四】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在初一下半学期，我诚挚地向团组织提出申请，表达我要求加入中国共青团的迫切愿望。</w:t>
      </w:r>
    </w:p>
    <w:p>
      <w:pPr>
        <w:ind w:left="0" w:right="0" w:firstLine="560"/>
        <w:spacing w:before="450" w:after="450" w:line="312" w:lineRule="auto"/>
      </w:pPr>
      <w:r>
        <w:rPr>
          <w:rFonts w:ascii="宋体" w:hAnsi="宋体" w:eastAsia="宋体" w:cs="宋体"/>
          <w:color w:val="000"/>
          <w:sz w:val="28"/>
          <w:szCs w:val="28"/>
        </w:rPr>
        <w:t xml:space="preserve">　　中国共产主义青年团是先进青年的群众组织，是学习共产主义的大学校，是中国共产党的得力助手，青年人要更好地高举邓小平理论伟大旗帜，沿着 三个代表 重要思想指引的方向，把自己培养成为有社会主义觉悟、有文化的劳动者，就首先加入中国共产主义青年团。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心做到：坚决执行团的决议，遵守团的纪律，积极参加团的工作。同时加倍努力学习思想政治和现代化科学文化知识，认真完成组织交给我的各项任务，处处起模范带头作用；同一切违法乱纪行为作坚决的斗争；认真开展批评与自我批评，坚持真理，改正错误，为全面建设小康社会这一历史重任，贡献自己的一份力量。</w:t>
      </w:r>
    </w:p>
    <w:p>
      <w:pPr>
        <w:ind w:left="0" w:right="0" w:firstLine="560"/>
        <w:spacing w:before="450" w:after="450" w:line="312" w:lineRule="auto"/>
      </w:pPr>
      <w:r>
        <w:rPr>
          <w:rFonts w:ascii="宋体" w:hAnsi="宋体" w:eastAsia="宋体" w:cs="宋体"/>
          <w:color w:val="000"/>
          <w:sz w:val="28"/>
          <w:szCs w:val="28"/>
        </w:rPr>
        <w:t xml:space="preserve">　　我知道，我离一个真正共青团员的标准还有差距，但我决心随时以共青团员的标准严格要求自己，以优秀共青团员为榜样，刻苦学习，不断提高自己的思想水平与认识水平，接受组织的考验，努力创造条件，争取早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初中一年级300字入团申请书【五】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我是一名初一学生，我志愿加入中国共产主义青年团。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因为我认识到了中国共产主义青年团是中国共产党领导的先进青年的群众组织，是广大青年在实践中学习中国特色社会主义和共产主义的学校，是中国共产党的助手和后备军。是中国青年以学习马克思列宁主义、毛泽东思想、邓小平理论和“三个代表”重要思想为行动指南，是一个有纪律的组织，是中国各历史时期发挥青年先锋作用、为中国共产党培养和输送优秀合格先进分子的模范组织。共青团是作为党的后备军而存在的，要保持党员先进性，还要增强团员意识，只有在增强了团员意识并保证了党员先进性的前提下，党的先进性才最终得以保证。如果党的后备军意识不能得到增强，党的发展就会受到影响。</w:t>
      </w:r>
    </w:p>
    <w:p>
      <w:pPr>
        <w:ind w:left="0" w:right="0" w:firstLine="560"/>
        <w:spacing w:before="450" w:after="450" w:line="312" w:lineRule="auto"/>
      </w:pPr>
      <w:r>
        <w:rPr>
          <w:rFonts w:ascii="宋体" w:hAnsi="宋体" w:eastAsia="宋体" w:cs="宋体"/>
          <w:color w:val="000"/>
          <w:sz w:val="28"/>
          <w:szCs w:val="28"/>
        </w:rPr>
        <w:t xml:space="preserve">　　在中学这段时间，我有机会能够申请加入中国共产主义青年团，为此感到非常荣幸和珍惜。在加入共青团后，在学校团委的教导下我一定会更加努力学习，严格要求自己，遵守学校的规章制度，我将按照团的章程，认真履行团员义务，按时交纳团费，坚决执行团组织的决议，充分发挥共青团员的先锋模范作用，做品学兼优的好学生，做一个名副其实的共青团员，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2026-11-08T04:48:29+08:00</dcterms:created>
  <dcterms:modified xsi:type="dcterms:W3CDTF">2026-11-08T04:48:29+08:00</dcterms:modified>
</cp:coreProperties>
</file>

<file path=docProps/custom.xml><?xml version="1.0" encoding="utf-8"?>
<Properties xmlns="http://schemas.openxmlformats.org/officeDocument/2006/custom-properties" xmlns:vt="http://schemas.openxmlformats.org/officeDocument/2006/docPropsVTypes"/>
</file>