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入团申请书300字左右|优秀入团申请书300字范文</w:t>
      </w:r>
      <w:bookmarkEnd w:id="1"/>
    </w:p>
    <w:p>
      <w:pPr>
        <w:jc w:val="center"/>
        <w:spacing w:before="0" w:after="450"/>
      </w:pPr>
      <w:r>
        <w:rPr>
          <w:rFonts w:ascii="Arial" w:hAnsi="Arial" w:eastAsia="Arial" w:cs="Arial"/>
          <w:color w:val="999999"/>
          <w:sz w:val="20"/>
          <w:szCs w:val="20"/>
        </w:rPr>
        <w:t xml:space="preserve">来源：网络  作者：静谧旋律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想要入团，那么你的入团申请书写好了吗?你知道入团申请书的正确格式是什么吗?以下是本站小编为大家精心整理的“优秀入团申请书300字范文”，欢迎大家阅读，供您参考。更多详请关注本站!　　优秀入团申请书300字范文(一)敬爱的团支部：　　在初...</w:t>
      </w:r>
    </w:p>
    <w:p>
      <w:pPr>
        <w:ind w:left="0" w:right="0" w:firstLine="560"/>
        <w:spacing w:before="450" w:after="450" w:line="312" w:lineRule="auto"/>
      </w:pPr>
      <w:r>
        <w:rPr>
          <w:rFonts w:ascii="宋体" w:hAnsi="宋体" w:eastAsia="宋体" w:cs="宋体"/>
          <w:color w:val="000"/>
          <w:sz w:val="28"/>
          <w:szCs w:val="28"/>
        </w:rPr>
        <w:t xml:space="preserve">　　想要入团，那么你的入团申请书写好了吗?你知道入团申请书的正确格式是什么吗?以下是本站小编为大家精心整理的“优秀入团申请书300字范文”，欢迎大家阅读，供您参考。更多详请关注本站!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优秀入团申请书300字范文(一)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在初一下半学期，我诚挚地向团组织申请，表达我要求加入共青团的迫切愿望。</w:t>
      </w:r>
    </w:p>
    <w:p>
      <w:pPr>
        <w:ind w:left="0" w:right="0" w:firstLine="560"/>
        <w:spacing w:before="450" w:after="450" w:line="312" w:lineRule="auto"/>
      </w:pPr>
      <w:r>
        <w:rPr>
          <w:rFonts w:ascii="宋体" w:hAnsi="宋体" w:eastAsia="宋体" w:cs="宋体"/>
          <w:color w:val="000"/>
          <w:sz w:val="28"/>
          <w:szCs w:val="28"/>
        </w:rPr>
        <w:t xml:space="preserve">　　共产主义青年团是先进青年的组织，是学习共产主义的大学校，是共产得力助手，青年人要地，沿着“”思想指引的方向，把培养有觉悟、有文化的劳动者，就加入共产主义青年团。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坚决团的决议，遵守团的纪律，参加团的工作。加倍努力学习思想政治和现代化科学文化知识，组织交给我的任务，处处起模范带头作用;同一切乱纪作坚决的斗争;批评与自我批评，真理，改正错误，为建设小康社会历史重任，的一份力量。</w:t>
      </w:r>
    </w:p>
    <w:p>
      <w:pPr>
        <w:ind w:left="0" w:right="0" w:firstLine="560"/>
        <w:spacing w:before="450" w:after="450" w:line="312" w:lineRule="auto"/>
      </w:pPr>
      <w:r>
        <w:rPr>
          <w:rFonts w:ascii="宋体" w:hAnsi="宋体" w:eastAsia="宋体" w:cs="宋体"/>
          <w:color w:val="000"/>
          <w:sz w:val="28"/>
          <w:szCs w:val="28"/>
        </w:rPr>
        <w:t xml:space="preserve">　　我知道，我离真正共青团员的标准还有差距，但我决心随时以共青团员的标准要求，以优秀共青团员为榜样，刻苦学习，的思想与认识，组织的考验，努力条件，早日加入共青团。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优秀入团申请书300字范文(二)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X(X)班的学生XXX。在班上担当(XXX)一职，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自愿加入共青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优秀入团申请书300字范文(三)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我是一名即将从中学毕业的xx(xx)班学生，在中学这最后一段时间内，我有机会能够申请加入中国共产主义青年团，我感到非常荣幸。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优秀入团申请书300字范文(四)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优秀入团申请书300字范文(五)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一xx班的xx。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　　共青团是党的助手与后备军。以马克思列宁主义、毛泽东思想和邓小平理论为行动指南，解放思想，实事求是，为最终实现共产主义的社会制度而奋斗。我志愿加入中国共青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2026-04-15T07:46:11+08:00</dcterms:created>
  <dcterms:modified xsi:type="dcterms:W3CDTF">2026-04-15T07:46:11+08:00</dcterms:modified>
</cp:coreProperties>
</file>

<file path=docProps/custom.xml><?xml version="1.0" encoding="utf-8"?>
<Properties xmlns="http://schemas.openxmlformats.org/officeDocument/2006/custom-properties" xmlns:vt="http://schemas.openxmlformats.org/officeDocument/2006/docPropsVTypes"/>
</file>