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《入团申请书》是要求加入团组织的青年向中国共产主义青年团组织递交的表达自己志愿加入团组织的一种文书。以下是我能网小编为大家带来的关于入团申请书格式范文800 ，以供大家参考!　　入团申请书格式范文800　　敬爱的团组织：　　我是一名初中生，...</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《入团申请书》是要求加入团组织的青年向中国共产主义青年团组织递交的表达自己志愿加入团组织的一种文书。以下是我能网小编为大家带来的关于入团申请书格式范文800 ，以供大家参考![_TAG_h2]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　　我想加入中国共青团不是一天两天了，在我刚知道中国共青团的时候，我就开始想什么时候可以加入到中国共青团中来，所以在我听到高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高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我虽然刚刚上高中，在别人眼中还是一个正在长身体的孩子，可是我自己并这么认为我这样。我在通过小学和高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XX届X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