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[中学生入团申请书300字左右]中学生入团申请书300字范文</w:t>
      </w:r>
      <w:bookmarkEnd w:id="1"/>
    </w:p>
    <w:p>
      <w:pPr>
        <w:jc w:val="center"/>
        <w:spacing w:before="0" w:after="450"/>
      </w:pPr>
      <w:r>
        <w:rPr>
          <w:rFonts w:ascii="Arial" w:hAnsi="Arial" w:eastAsia="Arial" w:cs="Arial"/>
          <w:color w:val="999999"/>
          <w:sz w:val="20"/>
          <w:szCs w:val="20"/>
        </w:rPr>
        <w:t xml:space="preserve">来源：网络  作者：梦醉花间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学生的入团申请书该怎么写呢，中学生入团申请书300字范文。下面i乐德范文网小编为大家搜集的2篇“中学生入团申请书300字范文”，供大家参考借鉴，希望可以帮助到有需要的朋友!中学生入团申请书300字范文1尊敬的团委：我志愿加入中国共...</w:t>
      </w:r>
    </w:p>
    <w:p>
      <w:pPr>
        <w:ind w:left="0" w:right="0" w:firstLine="560"/>
        <w:spacing w:before="450" w:after="450" w:line="312" w:lineRule="auto"/>
      </w:pPr>
      <w:r>
        <w:rPr>
          <w:rFonts w:ascii="宋体" w:hAnsi="宋体" w:eastAsia="宋体" w:cs="宋体"/>
          <w:color w:val="000"/>
          <w:sz w:val="28"/>
          <w:szCs w:val="28"/>
        </w:rPr>
        <w:t xml:space="preserve">　　中学生的入团申请书该怎么写呢，中学生入团申请书300字范文。下面i乐德范文网小编为大家搜集的2篇“中学生入团申请书300字范文”，供大家参考借鉴，希望可以帮助到有需要的朋友!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中学生入团申请书300字范文1</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　　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中学生入团申请书300字范文2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我是江西蓝天学院汽车工程系、汽车制造与装配专业一班的学生，也是班级中的团支部书记，在这次学院的“五·四”评优中我希望我能够被评为优秀团员。</w:t>
      </w:r>
    </w:p>
    <w:p>
      <w:pPr>
        <w:ind w:left="0" w:right="0" w:firstLine="560"/>
        <w:spacing w:before="450" w:after="450" w:line="312" w:lineRule="auto"/>
      </w:pPr>
      <w:r>
        <w:rPr>
          <w:rFonts w:ascii="宋体" w:hAnsi="宋体" w:eastAsia="宋体" w:cs="宋体"/>
          <w:color w:val="000"/>
          <w:sz w:val="28"/>
          <w:szCs w:val="28"/>
        </w:rPr>
        <w:t xml:space="preserve">　　我来自四川省南江县，也就是那个骇人听闻的“汶川大地震“重灾区，在地震中我看到了许许多多的生死离别，自己也是从死亡中逃出来的，在这之中我也更加的坚强，为了自己，为了他人，从这个在这灾难中走出来，来到了”蓝天“。</w:t>
      </w:r>
    </w:p>
    <w:p>
      <w:pPr>
        <w:ind w:left="0" w:right="0" w:firstLine="560"/>
        <w:spacing w:before="450" w:after="450" w:line="312" w:lineRule="auto"/>
      </w:pPr>
      <w:r>
        <w:rPr>
          <w:rFonts w:ascii="宋体" w:hAnsi="宋体" w:eastAsia="宋体" w:cs="宋体"/>
          <w:color w:val="000"/>
          <w:sz w:val="28"/>
          <w:szCs w:val="28"/>
        </w:rPr>
        <w:t xml:space="preserve">　　从我初中毕业的那天开始，我就为我的将来规划了，在高中我也一直是班级中的团支部书记，在老师的指导下、同学的监督和帮助下，我也获得过两次“优秀团干”称号，和多次“三好学生”称号。还记得在高中毕业时，老师说：希望你再接再厉，为你也为我、为我们的学校、我们的家乡和我们的国家创造出成绩，就这样我来到了“蓝天”。</w:t>
      </w:r>
    </w:p>
    <w:p>
      <w:pPr>
        <w:ind w:left="0" w:right="0" w:firstLine="560"/>
        <w:spacing w:before="450" w:after="450" w:line="312" w:lineRule="auto"/>
      </w:pPr>
      <w:r>
        <w:rPr>
          <w:rFonts w:ascii="宋体" w:hAnsi="宋体" w:eastAsia="宋体" w:cs="宋体"/>
          <w:color w:val="000"/>
          <w:sz w:val="28"/>
          <w:szCs w:val="28"/>
        </w:rPr>
        <w:t xml:space="preserve">　　带着恩师的嘱托，自己的理想和父母的期望，我来到了这里。在大学期间，我努力学习，上学期我以优异的成绩获得了班级的前五名;我认真的工作，在上学期我当选了班级中的图支部书记，在配合老师和班委的工作，自己也当选为本班入党组的小组长，在自己成为“入党积极分子”的同时，带领了我们的同学积极进入党校学习，已有十四名从党校顺利结业，还有十七名同学正在党校学习。</w:t>
      </w:r>
    </w:p>
    <w:p>
      <w:pPr>
        <w:ind w:left="0" w:right="0" w:firstLine="560"/>
        <w:spacing w:before="450" w:after="450" w:line="312" w:lineRule="auto"/>
      </w:pPr>
      <w:r>
        <w:rPr>
          <w:rFonts w:ascii="宋体" w:hAnsi="宋体" w:eastAsia="宋体" w:cs="宋体"/>
          <w:color w:val="000"/>
          <w:sz w:val="28"/>
          <w:szCs w:val="28"/>
        </w:rPr>
        <w:t xml:space="preserve">　　从进入蓝天学院的开始，我带着带着恩师的嘱托，自己的理想和父母的期望，我一直努力学习，尊敬老师和团结同学，当我当选为班级中的团支部书记后，在积极配合老师做好班级工作，同时与其他班委之间密切的配合，团结一致，建立了强有力的领导班子，以带领我班不断进步，更加优秀，在期末的评比中我们班级也荣获了系里的前三名。在班级中，积极做好带头作用，定期召开班级会议，不断完善班级管理制度，同时也及时了解同学们的思想状况，和同学们建立良好的关系，以方便团委工作在班级中的展开。在为大家树立良好的思想道德，同时，也不断完善自我，提高自己的思想素质。</w:t>
      </w:r>
    </w:p>
    <w:p>
      <w:pPr>
        <w:ind w:left="0" w:right="0" w:firstLine="560"/>
        <w:spacing w:before="450" w:after="450" w:line="312" w:lineRule="auto"/>
      </w:pPr>
      <w:r>
        <w:rPr>
          <w:rFonts w:ascii="宋体" w:hAnsi="宋体" w:eastAsia="宋体" w:cs="宋体"/>
          <w:color w:val="000"/>
          <w:sz w:val="28"/>
          <w:szCs w:val="28"/>
        </w:rPr>
        <w:t xml:space="preserve">　　通过班导等的指导，以及自身的不断努力，在这过去的一学期，自己不但通过了党校结业和担任了党小组长，而且在XX年的1月荣欣的获得了“品德教育之星”的荣誉称号，同时为了更好的发展自己，加入了青年志愿者团队。</w:t>
      </w:r>
    </w:p>
    <w:p>
      <w:pPr>
        <w:ind w:left="0" w:right="0" w:firstLine="560"/>
        <w:spacing w:before="450" w:after="450" w:line="312" w:lineRule="auto"/>
      </w:pPr>
      <w:r>
        <w:rPr>
          <w:rFonts w:ascii="宋体" w:hAnsi="宋体" w:eastAsia="宋体" w:cs="宋体"/>
          <w:color w:val="000"/>
          <w:sz w:val="28"/>
          <w:szCs w:val="28"/>
        </w:rPr>
        <w:t xml:space="preserve">　　而今，为了锻炼自己和为学校做出自己的一点贡献，又加入了学校招生队伍。因为我明白，这是一次锻炼能力的好机会，在招生的过程中，能够让自己的口才、为人处世和社交等多方面能够得到全面的发展。使自己将来在社会上，能够找到立足之地，更好的生活，更好的为社会做出贡献。</w:t>
      </w:r>
    </w:p>
    <w:p>
      <w:pPr>
        <w:ind w:left="0" w:right="0" w:firstLine="560"/>
        <w:spacing w:before="450" w:after="450" w:line="312" w:lineRule="auto"/>
      </w:pPr>
      <w:r>
        <w:rPr>
          <w:rFonts w:ascii="宋体" w:hAnsi="宋体" w:eastAsia="宋体" w:cs="宋体"/>
          <w:color w:val="000"/>
          <w:sz w:val="28"/>
          <w:szCs w:val="28"/>
        </w:rPr>
        <w:t xml:space="preserve">　　共青团员作为党的助手和后备军，在建设中国特设社会主义伟中充分发挥这很积极的作用。作为一名已有7年团龄的光荣共青团员，在我校第18期党校培训中我积极向党组织递交了申请书，并通过了结业考试，成为了一名入党积极分子，不断追求学习，不断提高自己的能力和思想认识。时刻以一位党员的职责来严格要求自己，为集体争取应有的荣誉。虽然还没能正式加入中国共产党，但我时刻都在提醒自己早日加入党组织，成为一名光荣的共产党员，</w:t>
      </w:r>
    </w:p>
    <w:p>
      <w:pPr>
        <w:ind w:left="0" w:right="0" w:firstLine="560"/>
        <w:spacing w:before="450" w:after="450" w:line="312" w:lineRule="auto"/>
      </w:pPr>
      <w:r>
        <w:rPr>
          <w:rFonts w:ascii="宋体" w:hAnsi="宋体" w:eastAsia="宋体" w:cs="宋体"/>
          <w:color w:val="000"/>
          <w:sz w:val="28"/>
          <w:szCs w:val="28"/>
        </w:rPr>
        <w:t xml:space="preserve">　　如果我的申请能够得到团委的许可，在以后的学习和工作中，我将一如继往，持之以恒。如果我的申请未能得到许可，证明我做的还不够优秀，我还需要加倍的努力学习，当然我也不会气馁，我会更加的严格的要求自己，以事实和成绩来证明自己的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2026-04-15T10:08:55+08:00</dcterms:created>
  <dcterms:modified xsi:type="dcterms:W3CDTF">2026-04-15T10:08:55+08:00</dcterms:modified>
</cp:coreProperties>
</file>

<file path=docProps/custom.xml><?xml version="1.0" encoding="utf-8"?>
<Properties xmlns="http://schemas.openxmlformats.org/officeDocument/2006/custom-properties" xmlns:vt="http://schemas.openxmlformats.org/officeDocument/2006/docPropsVTypes"/>
</file>