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共青团志愿书400范文,初中共青团入团志愿书4篇</w:t>
      </w:r>
      <w:bookmarkEnd w:id="1"/>
    </w:p>
    <w:p>
      <w:pPr>
        <w:jc w:val="center"/>
        <w:spacing w:before="0" w:after="450"/>
      </w:pPr>
      <w:r>
        <w:rPr>
          <w:rFonts w:ascii="Arial" w:hAnsi="Arial" w:eastAsia="Arial" w:cs="Arial"/>
          <w:color w:val="999999"/>
          <w:sz w:val="20"/>
          <w:szCs w:val="20"/>
        </w:rPr>
        <w:t xml:space="preserve">来源：网络  作者：雾凇晨曦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还在苦恼不会写入团志愿书吗，下面i乐德范文网小编为大家搜集的4篇“初中共青团入团志愿书”，供大家参考借鉴，希望可以帮助到有需要的朋友!初中共青团入团志愿书1敬爱的团组织:我志愿加入中国共产主义青年团，我生长在一个干部家庭，父母都是共...</w:t>
      </w:r>
    </w:p>
    <w:p>
      <w:pPr>
        <w:ind w:left="0" w:right="0" w:firstLine="560"/>
        <w:spacing w:before="450" w:after="450" w:line="312" w:lineRule="auto"/>
      </w:pPr>
      <w:r>
        <w:rPr>
          <w:rFonts w:ascii="宋体" w:hAnsi="宋体" w:eastAsia="宋体" w:cs="宋体"/>
          <w:color w:val="000"/>
          <w:sz w:val="28"/>
          <w:szCs w:val="28"/>
        </w:rPr>
        <w:t xml:space="preserve">　　还在苦恼不会写入团志愿书吗，下面i乐德范文网小编为大家搜集的4篇“初中共青团入团志愿书”，供大家参考借鉴，希望可以帮助到有需要的朋友!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初中共青团入团志愿书1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生长在一个干部家庭，父母都是共产党员,我从小就受到了党的教育，对共产党和青年团有深厚的感情。我深刻的认识到：中国共产主义青年团是青年群众的先进组织，是中国共产党的好助手和后备军，是一个有纪律的组织，是中国革命和建设的各历史时期中发挥着青年先锋作用，为中国共产党培养和输送优秀合格的先进分子的模范组织，因此我应该争取加入共青团——我向往它!</w:t>
      </w:r>
    </w:p>
    <w:p>
      <w:pPr>
        <w:ind w:left="0" w:right="0" w:firstLine="560"/>
        <w:spacing w:before="450" w:after="450" w:line="312" w:lineRule="auto"/>
      </w:pPr>
      <w:r>
        <w:rPr>
          <w:rFonts w:ascii="宋体" w:hAnsi="宋体" w:eastAsia="宋体" w:cs="宋体"/>
          <w:color w:val="000"/>
          <w:sz w:val="28"/>
          <w:szCs w:val="28"/>
        </w:rPr>
        <w:t xml:space="preserve">　　加入共青团是我一直梦寐以求的愿望。我在加入团组织前，就以共青团员的标准严格要求自己，刻苦学习，不断提高自己的思想水平与认识水平，分辨是非。我努力学习，一直立于全班前4名而从未落下，我尊敬老师，严守校规校纪，老师布置的作业完全可以认真完成，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我希望能早日加入中国共产主义共青团。加入共青团后，我一定会拥护中国共产主义共青团，遵守团组织的纪律，履行团员的义务，多参加团组织的活动，关心集体，关心国家大事，爱护他人。</w:t>
      </w:r>
    </w:p>
    <w:p>
      <w:pPr>
        <w:ind w:left="0" w:right="0" w:firstLine="560"/>
        <w:spacing w:before="450" w:after="450" w:line="312" w:lineRule="auto"/>
      </w:pPr>
      <w:r>
        <w:rPr>
          <w:rFonts w:ascii="宋体" w:hAnsi="宋体" w:eastAsia="宋体" w:cs="宋体"/>
          <w:color w:val="000"/>
          <w:sz w:val="28"/>
          <w:szCs w:val="28"/>
        </w:rPr>
        <w:t xml:space="preserve">　　如果不能入团，我也不会气馁，将再接再厉，继续努力, 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初中共青团入团志愿书2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初中共青团入团志愿书3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我志愿加入中国共产主义青年团，因为中国共产主义青年团是先进的群众组织，它能够帮助带领青少年向着健康的方向发展.</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我是一名普通的中学生，同每一名中学生一样，有着理想和抱负，向往着美好的未来，而这开始都需要有一个指路的标灯，共青团就是我们前进道路上的航标，所以我迫切要求入团。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共青团是党领导下的先进青年的群众性组织,是党的可靠，得力的助手和后备军,是培养青年学习共产主义,具有\"四有\"\"五爱\"品质的\"大学校\".正是如此,我要争取加入共青团. 中国共产主义青年团是伟大领袖毛主席亲自缔造和培养的，它在不同的条件下，各个历史时期都有着自己的任务，“四化”建设中它将是“长征的英勇突击队”，它仿佛是一个大熔炉，汇聚了许多有志青年。回顾共青团的成长史，无不感到自豪和骄傲：抗日战争、解放战争，共青团员始终站在最前列，始终坚持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现在的我只是一名初中生，还处在青春期，有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初中共青团入团志愿书4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您们好。我通过有关组织的书籍和身边的团员介绍和帮助下,深刻地认识要做到21世纪社会的主人翁必须积极争取加入青年人自己的组织就是中国共产主义青年团。</w:t>
      </w:r>
    </w:p>
    <w:p>
      <w:pPr>
        <w:ind w:left="0" w:right="0" w:firstLine="560"/>
        <w:spacing w:before="450" w:after="450" w:line="312" w:lineRule="auto"/>
      </w:pPr>
      <w:r>
        <w:rPr>
          <w:rFonts w:ascii="宋体" w:hAnsi="宋体" w:eastAsia="宋体" w:cs="宋体"/>
          <w:color w:val="000"/>
          <w:sz w:val="28"/>
          <w:szCs w:val="28"/>
        </w:rPr>
        <w:t xml:space="preserve">　　在此,我向团支部志愿:我会用实际行动积极争取早日加入共青团。假如我被选中,我决心遵守所有团章,执行团的决议,支持团的一切活动,尽终职责的完成团分配的任务,积极参加团的工作,做一名实至名归的团员。在学习上、思想上、工作上处处起模范作用,为团组织、为学校、为祖国贡献力量;如一时未被团委组织批准入团,我决不灰心,要积极面对考验,继续努力创造条件争取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2026-06-19T09:52:59+08:00</dcterms:created>
  <dcterms:modified xsi:type="dcterms:W3CDTF">2026-06-19T09:52:59+08:00</dcterms:modified>
</cp:coreProperties>
</file>

<file path=docProps/custom.xml><?xml version="1.0" encoding="utf-8"?>
<Properties xmlns="http://schemas.openxmlformats.org/officeDocument/2006/custom-properties" xmlns:vt="http://schemas.openxmlformats.org/officeDocument/2006/docPropsVTypes"/>
</file>