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入团志愿申请书1000字_中学入团志愿申请书300字</w:t>
      </w:r>
      <w:bookmarkEnd w:id="1"/>
    </w:p>
    <w:p>
      <w:pPr>
        <w:jc w:val="center"/>
        <w:spacing w:before="0" w:after="450"/>
      </w:pPr>
      <w:r>
        <w:rPr>
          <w:rFonts w:ascii="Arial" w:hAnsi="Arial" w:eastAsia="Arial" w:cs="Arial"/>
          <w:color w:val="999999"/>
          <w:sz w:val="20"/>
          <w:szCs w:val="20"/>
        </w:rPr>
        <w:t xml:space="preserve">来源：网络  作者：蓝色心情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要将自己培养成一个健康的新世纪青年，就要经过团组织的考验和自己的学习。以下是i乐德范文网小编为大家精心整理的中学入团志愿申请书300字，欢迎大家阅读，供您参考。更多内容请关注本站。中学入团志愿申请书300字1尊敬的团组织：我志愿申请...</w:t>
      </w:r>
    </w:p>
    <w:p>
      <w:pPr>
        <w:ind w:left="0" w:right="0" w:firstLine="560"/>
        <w:spacing w:before="450" w:after="450" w:line="312" w:lineRule="auto"/>
      </w:pPr>
      <w:r>
        <w:rPr>
          <w:rFonts w:ascii="宋体" w:hAnsi="宋体" w:eastAsia="宋体" w:cs="宋体"/>
          <w:color w:val="000"/>
          <w:sz w:val="28"/>
          <w:szCs w:val="28"/>
        </w:rPr>
        <w:t xml:space="preserve">　　要将自己培养成一个健康的新世纪青年，就要经过团组织的考验和自己的学习。以下是i乐德范文网小编为大家精心整理的中学入团志愿申请书300字，欢迎大家阅读，供您参考。更多内容请关注本站。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中学入团志愿申请书300字1</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以下简称共青团或团组织）是中国青年的先进组织，是中国共产党的有力助手和后备军，是中国青年学习马列主义、毛泽东思想和邓小平理论的大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中学入团志愿申请书300字2</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我是一名普通的中学生，同每一名中学生一样，有着理想和抱负，向往着美好的未来，而这一切都需要有一个指路的标灯，团组织就是青年人前进路上的航标，所以我迫切要求加入共青团组织，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我志愿加入中国共产党主义青年团，坚决拥护中国共产党的领导，遵守团的章程，执行团的决议，履行团员义务，严守团的记律，勤奋学习，积极工作，吃苦在前，享受在后，为共产主义而奋斗。请团组织接受我的申请，早日吸取我加入中国共产党主义青年团，以实现我多年的夙愿。入团后，我会更加严格要求自己，在各方面起带头作用，做一名名副其实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中学入团志愿申请书300字3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我是初一九班学生XXX，我志愿加入中国共产主义青年团。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中国共产主义青年团是全中国先进青年的代表，是中国共产党的后备军，是共产主义事业的接班人。她有着光荣的革命传统，是中国革命和建设的生力军。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　　如果一位青年进入共青团，那也就证明他在思想上有了巨大的飞越，有了明显的提高，这也是让个人无比自豪的地方。进入共青团，证明一个人长大了。</w:t>
      </w:r>
    </w:p>
    <w:p>
      <w:pPr>
        <w:ind w:left="0" w:right="0" w:firstLine="560"/>
        <w:spacing w:before="450" w:after="450" w:line="312" w:lineRule="auto"/>
      </w:pPr>
      <w:r>
        <w:rPr>
          <w:rFonts w:ascii="宋体" w:hAnsi="宋体" w:eastAsia="宋体" w:cs="宋体"/>
          <w:color w:val="000"/>
          <w:sz w:val="28"/>
          <w:szCs w:val="28"/>
        </w:rPr>
        <w:t xml:space="preserve">　　我平时遵守纪律，上学从未迟到、缺勤。课上认真听老师讲课，课下虚心向同学学习，处理师生关系融洽，学习成绩属中上水平，在校按时完成作业，在班里我是老师的小助手，完成老师交给的各项任务。并积极参加班级文化建设等活动。</w:t>
      </w:r>
    </w:p>
    <w:p>
      <w:pPr>
        <w:ind w:left="0" w:right="0" w:firstLine="560"/>
        <w:spacing w:before="450" w:after="450" w:line="312" w:lineRule="auto"/>
      </w:pPr>
      <w:r>
        <w:rPr>
          <w:rFonts w:ascii="宋体" w:hAnsi="宋体" w:eastAsia="宋体" w:cs="宋体"/>
          <w:color w:val="000"/>
          <w:sz w:val="28"/>
          <w:szCs w:val="28"/>
        </w:rPr>
        <w:t xml:space="preserve">　　因此，我认为自己可以进入共青团。如果能进入了共青团这个大家庭，我会更加遵守团的章程，认真完成团交给的任务，提高自己的组织性和纪律性，以无愧于“团员”这个光荣称号。</w:t>
      </w:r>
    </w:p>
    <w:p>
      <w:pPr>
        <w:ind w:left="0" w:right="0" w:firstLine="560"/>
        <w:spacing w:before="450" w:after="450" w:line="312" w:lineRule="auto"/>
      </w:pPr>
      <w:r>
        <w:rPr>
          <w:rFonts w:ascii="宋体" w:hAnsi="宋体" w:eastAsia="宋体" w:cs="宋体"/>
          <w:color w:val="000"/>
          <w:sz w:val="28"/>
          <w:szCs w:val="28"/>
        </w:rPr>
        <w:t xml:space="preserve">　　如果我未能入团，我会找出自身的不足，努力改正错误，弥补短处。而决不会恢心，继续认真学习，下次再努力争取。</w:t>
      </w:r>
    </w:p>
    <w:p>
      <w:pPr>
        <w:ind w:left="0" w:right="0" w:firstLine="560"/>
        <w:spacing w:before="450" w:after="450" w:line="312" w:lineRule="auto"/>
      </w:pPr>
      <w:r>
        <w:rPr>
          <w:rFonts w:ascii="宋体" w:hAnsi="宋体" w:eastAsia="宋体" w:cs="宋体"/>
          <w:color w:val="000"/>
          <w:sz w:val="28"/>
          <w:szCs w:val="28"/>
        </w:rPr>
        <w:t xml:space="preserve">　　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　　希望团支部经过认真考虑，让我如愿以偿，以为国家为集体做出贡献。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中学入团志愿申请书300字4</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我志愿加入中国共产主义青年团，坚决拥护中国共产党的领导，争取成为先进青年的组织成员。</w:t>
      </w:r>
    </w:p>
    <w:p>
      <w:pPr>
        <w:ind w:left="0" w:right="0" w:firstLine="560"/>
        <w:spacing w:before="450" w:after="450" w:line="312" w:lineRule="auto"/>
      </w:pPr>
      <w:r>
        <w:rPr>
          <w:rFonts w:ascii="宋体" w:hAnsi="宋体" w:eastAsia="宋体" w:cs="宋体"/>
          <w:color w:val="000"/>
          <w:sz w:val="28"/>
          <w:szCs w:val="28"/>
        </w:rPr>
        <w:t xml:space="preserve">　　青年团是在革命的风暴中诞生的，是在艰苦的战斗历程中成长的组织，它是社会主义革命和建设的突击队，是培养建设有中国特色社会主义接班人的大熔炉。它具有漫长的历史，是以马克思列宁主义、毛泽东思想、邓小平理论和“三个代表”重要思想作为指导思想，是先进青年的群众组织，是学习共产主义的大学校。</w:t>
      </w:r>
    </w:p>
    <w:p>
      <w:pPr>
        <w:ind w:left="0" w:right="0" w:firstLine="560"/>
        <w:spacing w:before="450" w:after="450" w:line="312" w:lineRule="auto"/>
      </w:pPr>
      <w:r>
        <w:rPr>
          <w:rFonts w:ascii="宋体" w:hAnsi="宋体" w:eastAsia="宋体" w:cs="宋体"/>
          <w:color w:val="000"/>
          <w:sz w:val="28"/>
          <w:szCs w:val="28"/>
        </w:rPr>
        <w:t xml:space="preserve">　　我今后要在政治上、思想上、工作上、学习上严格要求自己，争取早日加入中国共产主义青年团，在团组织里积极工作，锻炼自己，因为在这个大家庭里，团员们可以锻炼自己，可以不断提高青少年的思想道德素质和科学文化素质，培养自己的爱国主义。</w:t>
      </w:r>
    </w:p>
    <w:p>
      <w:pPr>
        <w:ind w:left="0" w:right="0" w:firstLine="560"/>
        <w:spacing w:before="450" w:after="450" w:line="312" w:lineRule="auto"/>
      </w:pPr>
      <w:r>
        <w:rPr>
          <w:rFonts w:ascii="宋体" w:hAnsi="宋体" w:eastAsia="宋体" w:cs="宋体"/>
          <w:color w:val="000"/>
          <w:sz w:val="28"/>
          <w:szCs w:val="28"/>
        </w:rPr>
        <w:t xml:space="preserve">　　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　　总之，自己要时时处处严格要求自己，在各个方面起带头作用，不辜负团组织和老师对自己的期望，做一个名副其实的共青团员。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　　我自愿加入中国共产主义青年团，因为我知道中国共产主义青年团是中国共产党领导的先进青年群众组织团组织就是青年人前进道路上的航标，所以我迫切要求加入共青团组织。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决不泄气，会接受考验，继续争取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2026-08-10T00:34:34+08:00</dcterms:created>
  <dcterms:modified xsi:type="dcterms:W3CDTF">2026-08-10T00:34:34+08:00</dcterms:modified>
</cp:coreProperties>
</file>

<file path=docProps/custom.xml><?xml version="1.0" encoding="utf-8"?>
<Properties xmlns="http://schemas.openxmlformats.org/officeDocument/2006/custom-properties" xmlns:vt="http://schemas.openxmlformats.org/officeDocument/2006/docPropsVTypes"/>
</file>