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推荐初中入团志愿书(推荐)</w:t>
      </w:r>
      <w:bookmarkEnd w:id="1"/>
    </w:p>
    <w:p>
      <w:pPr>
        <w:jc w:val="center"/>
        <w:spacing w:before="0" w:after="450"/>
      </w:pPr>
      <w:r>
        <w:rPr>
          <w:rFonts w:ascii="Arial" w:hAnsi="Arial" w:eastAsia="Arial" w:cs="Arial"/>
          <w:color w:val="999999"/>
          <w:sz w:val="20"/>
          <w:szCs w:val="20"/>
        </w:rPr>
        <w:t xml:space="preserve">来源：网络  作者：独坐青楼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初中入团志愿书(推荐)一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推荐初中入团志愿书(推荐)一</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考的很好，这在无形中也使我的压力减小些。不过在我心中还有一个心病，那就是我还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入团不仅是一件光荣的事情，也是一件严肃的事情。如果我当上了团员，那意味着我身上又多了一份责任，又增添了一份义务。我当上团员之后一定会发扬团的优良传统，要做到遵守团的章程，参与团的建设，执行团的决议，坚持团的路线，履行团员的义务。在学习、劳动工作及其他活动中起模范作用。虚心向人民群众学习，热心帮助青年进步，及时反映青年的建议和要求。开展批评与自我批评，勇于改正缺点和错误，自觉维护团结，做一名优秀的团员。 只有这样，才能得到群众的信任与认可，代表共青团完成各项任务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我志愿加入中国共产主义青年团，因为我知道中国共产主义青年团是中国共产党领导的先进青年群众组织，初中生入团申请书。是广大青年在实践中学习共产主义的学校，是中国共产党的助手和后备军。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推荐初中入团志愿书(推荐)五</w:t>
      </w:r>
    </w:p>
    <w:p>
      <w:pPr>
        <w:ind w:left="0" w:right="0" w:firstLine="560"/>
        <w:spacing w:before="450" w:after="450" w:line="312" w:lineRule="auto"/>
      </w:pPr>
      <w:r>
        <w:rPr>
          <w:rFonts w:ascii="宋体" w:hAnsi="宋体" w:eastAsia="宋体" w:cs="宋体"/>
          <w:color w:val="000"/>
          <w:sz w:val="28"/>
          <w:szCs w:val="28"/>
        </w:rPr>
        <w:t xml:space="preserve">最新初中入团志愿书范文一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最新初中入团志愿书范文20_二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我是本校初三年级___班的___.今天我写下这份申请书，志愿加入中国共青团。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2026-03-10T06:09:50+08:00</dcterms:created>
  <dcterms:modified xsi:type="dcterms:W3CDTF">2026-03-10T06:09:50+08:00</dcterms:modified>
</cp:coreProperties>
</file>

<file path=docProps/custom.xml><?xml version="1.0" encoding="utf-8"?>
<Properties xmlns="http://schemas.openxmlformats.org/officeDocument/2006/custom-properties" xmlns:vt="http://schemas.openxmlformats.org/officeDocument/2006/docPropsVTypes"/>
</file>