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入团志愿书700~800字|初中入团志愿书700字范文</w:t>
      </w:r>
      <w:bookmarkEnd w:id="1"/>
    </w:p>
    <w:p>
      <w:pPr>
        <w:jc w:val="center"/>
        <w:spacing w:before="0" w:after="450"/>
      </w:pPr>
      <w:r>
        <w:rPr>
          <w:rFonts w:ascii="Arial" w:hAnsi="Arial" w:eastAsia="Arial" w:cs="Arial"/>
          <w:color w:val="999999"/>
          <w:sz w:val="20"/>
          <w:szCs w:val="20"/>
        </w:rPr>
        <w:t xml:space="preserve">来源：网络  作者：浅语风铃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很多同学通过对中国共青团的知识学习，努力加入中国共青团！一起来看看i乐德范文网小编为大家整理的：初中入团志愿书700字范文，欢迎阅读，仅供参考，更多内容请关注本站。初中入团志愿书700字范文1敬爱的团组织：在我考入初中之后，学校经常...</w:t>
      </w:r>
    </w:p>
    <w:p>
      <w:pPr>
        <w:ind w:left="0" w:right="0" w:firstLine="560"/>
        <w:spacing w:before="450" w:after="450" w:line="312" w:lineRule="auto"/>
      </w:pPr>
      <w:r>
        <w:rPr>
          <w:rFonts w:ascii="宋体" w:hAnsi="宋体" w:eastAsia="宋体" w:cs="宋体"/>
          <w:color w:val="000"/>
          <w:sz w:val="28"/>
          <w:szCs w:val="28"/>
        </w:rPr>
        <w:t xml:space="preserve">　　很多同学通过对中国共青团的知识学习，努力加入中国共青团！一起来看看i乐德范文网小编为大家整理的：初中入团志愿书700字范文，欢迎阅读，仅供参考，更多内容请关注本站。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初中入团志愿书700字范文1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在我考入初中之后，学校经常会组织我们学习中国共青团的知识。通过不断的学习，我对团知识已经学习了很多，我也知道了自己将要做的事情，那就是我必须要努力，努力加入中国共青团！</w:t>
      </w:r>
    </w:p>
    <w:p>
      <w:pPr>
        <w:ind w:left="0" w:right="0" w:firstLine="560"/>
        <w:spacing w:before="450" w:after="450" w:line="312" w:lineRule="auto"/>
      </w:pPr>
      <w:r>
        <w:rPr>
          <w:rFonts w:ascii="宋体" w:hAnsi="宋体" w:eastAsia="宋体" w:cs="宋体"/>
          <w:color w:val="000"/>
          <w:sz w:val="28"/>
          <w:szCs w:val="28"/>
        </w:rPr>
        <w:t xml:space="preserve">　　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接受我的入团申请，我将会在今后的学习生活中，努力进步，帮助学习成绩不好的同学补习功课，在家里听父母的话，在学校里听老师的话，和同学时刻保持好良好的关系。如果团组织不接受我的入团申请，我也不会气馁，我会在今后的工作中，时刻不断的努力，争取在下一次申请入团的时候通过团组织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初中入团志愿书700字范文2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　　我是初二（x）班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　　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初中入团志愿书700字范文3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一的学生xxx，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初中入团志愿书700字范文4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初三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初中入团志愿书700字范文5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我是初一x班学生xxx，我志愿加入中国共产主义青年团。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这就是600字初中生入团志愿书范文。</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2026-07-14T00:37:32+08:00</dcterms:created>
  <dcterms:modified xsi:type="dcterms:W3CDTF">2026-07-14T00:37:32+08:00</dcterms:modified>
</cp:coreProperties>
</file>

<file path=docProps/custom.xml><?xml version="1.0" encoding="utf-8"?>
<Properties xmlns="http://schemas.openxmlformats.org/officeDocument/2006/custom-properties" xmlns:vt="http://schemas.openxmlformats.org/officeDocument/2006/docPropsVTypes"/>
</file>