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[申请入团应有几人介绍]初中学生入团申请书200字</w:t>
      </w:r>
      <w:bookmarkEnd w:id="1"/>
    </w:p>
    <w:p>
      <w:pPr>
        <w:jc w:val="center"/>
        <w:spacing w:before="0" w:after="450"/>
      </w:pPr>
      <w:r>
        <w:rPr>
          <w:rFonts w:ascii="Arial" w:hAnsi="Arial" w:eastAsia="Arial" w:cs="Arial"/>
          <w:color w:val="999999"/>
          <w:sz w:val="20"/>
          <w:szCs w:val="20"/>
        </w:rPr>
        <w:t xml:space="preserve">来源：网络  作者：沉香触手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青年积极分子的组织，青年群众的核心。以下是i乐德范文网小编为大家精心整理的初中学生入团申请书200字，欢迎大家阅读，供您参考。更多内容请关注本站。初中学生入团申请书200字1尊敬的校团组织：我是初一一班的学生，今...</w:t>
      </w:r>
    </w:p>
    <w:p>
      <w:pPr>
        <w:ind w:left="0" w:right="0" w:firstLine="560"/>
        <w:spacing w:before="450" w:after="450" w:line="312" w:lineRule="auto"/>
      </w:pPr>
      <w:r>
        <w:rPr>
          <w:rFonts w:ascii="宋体" w:hAnsi="宋体" w:eastAsia="宋体" w:cs="宋体"/>
          <w:color w:val="000"/>
          <w:sz w:val="28"/>
          <w:szCs w:val="28"/>
        </w:rPr>
        <w:t xml:space="preserve">　　中国共产主义青年团是青年积极分子的组织，青年群众的核心。以下是i乐德范文网小编为大家精心整理的初中学生入团申请书200字，欢迎大家阅读，供您参考。更多内容请关注本站。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初中学生入团申请书200字1</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　　我是初一一班的学生，今天我怀着激动的心情郑重的递交我的入团申请书：我志愿加入中国共产主义青年团。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初中学生入团申请书200字2</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是一名刚进初一的本校学生，在政治老师的课上我了解到共青团的相关信息，同时在课后也通过各种方式对共青团有了一定了解和认识，对共青团的工作和选拔进行了一定的关注和思考，特向学校团委申请加入共青团。从小学开始我就是班上成绩名列前茅的学生，但是并没有因为学习成绩而放松了对思想上的自我要求，我常常阅读共青团的相关刊物，了解共青团的思想动向和团员的一些活动组织，在内心中已经有了一定的了解，希望能够与共青团一起成长一起发展。</w:t>
      </w:r>
    </w:p>
    <w:p>
      <w:pPr>
        <w:ind w:left="0" w:right="0" w:firstLine="560"/>
        <w:spacing w:before="450" w:after="450" w:line="312" w:lineRule="auto"/>
      </w:pPr>
      <w:r>
        <w:rPr>
          <w:rFonts w:ascii="宋体" w:hAnsi="宋体" w:eastAsia="宋体" w:cs="宋体"/>
          <w:color w:val="000"/>
          <w:sz w:val="28"/>
          <w:szCs w:val="28"/>
        </w:rPr>
        <w:t xml:space="preserve">　　如果团组织能够考虑我加入共青团组织，我一定向那些优秀的团员哥哥姐姐们学习，学习他们身上的优秀品质和道德作风，始终以一个团员的标准来要求自身，做到一个优秀的团员应该做到的程度。如果我没有能够加入共青团，我会通过继续的学习和成长，让自己发展成为一个符合共青团要求的团员，早日加入到共青团的群体当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初中学生入团申请书200字3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　　“中国梦”是我们的成才之梦，成为合格的建设者和接班人，成为对国家、社会有用的人，这是我们筑梦的前提，更是我们圆梦的基石。而我们的校园就是我们圆梦的平台，我们的教师就是我们圆梦的天使，我们的同学就是我们圆梦的路上的伙伴，来自国家、社会、学校、家庭的期盼、鼓励和陪伴，都是我们圆梦的动力。从今天开始，从现在做起，你认真听过的每一堂课，你努力攻克的每一道难题，是追逐梦想，我们对“笃学、践行、求实、创新”的每一点实践，都是在追逐梦想。因此，我们要做到勤奋学习，全面发展，让自己的思想政治素质、科学文化素质、身心健康素质协调共进，实现中国梦，我们在时刻准备着。</w:t>
      </w:r>
    </w:p>
    <w:p>
      <w:pPr>
        <w:ind w:left="0" w:right="0" w:firstLine="560"/>
        <w:spacing w:before="450" w:after="450" w:line="312" w:lineRule="auto"/>
      </w:pPr>
      <w:r>
        <w:rPr>
          <w:rFonts w:ascii="宋体" w:hAnsi="宋体" w:eastAsia="宋体" w:cs="宋体"/>
          <w:color w:val="000"/>
          <w:sz w:val="28"/>
          <w:szCs w:val="28"/>
        </w:rPr>
        <w:t xml:space="preserve">　　我渴望以一个团员的身份为祖国贡献自己的一点微薄之力，请组织批准!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初中学生入团申请书200字4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　　让我们再一次回顾X总书记在与共青团XX大代表座谈时，对我们当代的青年的希望和要求：“珍惜光阴，学而不倦，努力从中华民族的优秀文化和人类创造的一切优秀文明成果中，从不断发展的社会实践中汲取知识和智慧，把创新精神同科学态度结合起来，把胸怀大志和脚踏实地结合起来，敢于和善于推陈出新，不断地为祖国的现代化建设建功立业。”是啊，这是历史赋予当代青年的责任，这是人民对我们的殷切期望，就让我们拿出行动来，用青春的热血，谱写人生，唱响一曲最壮丽的青春之歌!</w:t>
      </w:r>
    </w:p>
    <w:p>
      <w:pPr>
        <w:ind w:left="0" w:right="0" w:firstLine="560"/>
        <w:spacing w:before="450" w:after="450" w:line="312" w:lineRule="auto"/>
      </w:pPr>
      <w:r>
        <w:rPr>
          <w:rFonts w:ascii="宋体" w:hAnsi="宋体" w:eastAsia="宋体" w:cs="宋体"/>
          <w:color w:val="000"/>
          <w:sz w:val="28"/>
          <w:szCs w:val="28"/>
        </w:rPr>
        <w:t xml:space="preserve">　　最后，恳请组织批准!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初中学生入团申请书200字5</w:t>
      </w:r>
    </w:p>
    <w:p>
      <w:pPr>
        <w:ind w:left="0" w:right="0" w:firstLine="560"/>
        <w:spacing w:before="450" w:after="450" w:line="312" w:lineRule="auto"/>
      </w:pPr>
      <w:r>
        <w:rPr>
          <w:rFonts w:ascii="宋体" w:hAnsi="宋体" w:eastAsia="宋体" w:cs="宋体"/>
          <w:color w:val="000"/>
          <w:sz w:val="28"/>
          <w:szCs w:val="28"/>
        </w:rPr>
        <w:t xml:space="preserve">尊敬的学校团支部：</w:t>
      </w:r>
    </w:p>
    <w:p>
      <w:pPr>
        <w:ind w:left="0" w:right="0" w:firstLine="560"/>
        <w:spacing w:before="450" w:after="450" w:line="312" w:lineRule="auto"/>
      </w:pPr>
      <w:r>
        <w:rPr>
          <w:rFonts w:ascii="宋体" w:hAnsi="宋体" w:eastAsia="宋体" w:cs="宋体"/>
          <w:color w:val="000"/>
          <w:sz w:val="28"/>
          <w:szCs w:val="28"/>
        </w:rPr>
        <w:t xml:space="preserve">　　作为本校初一___班的学生，我能够积极地对自身进行思想上的严格要求，尤其是对共青团有着相当深刻的认识，同时意识到加入到共青团组织是每一位初中生都应该具备的思想觉悟，成为一个当代先进的初中学生。进入初中，我就立志成为一名全面发展的学生，无论是学习上还是与同学的交往上，还是个人修养的提升上，都以较为严格的标准来要求自己，这也让我获得了老师和同学们的良好的评价，这促使我更加努力地希望能够作为一名团员来帮助大家。</w:t>
      </w:r>
    </w:p>
    <w:p>
      <w:pPr>
        <w:ind w:left="0" w:right="0" w:firstLine="560"/>
        <w:spacing w:before="450" w:after="450" w:line="312" w:lineRule="auto"/>
      </w:pPr>
      <w:r>
        <w:rPr>
          <w:rFonts w:ascii="宋体" w:hAnsi="宋体" w:eastAsia="宋体" w:cs="宋体"/>
          <w:color w:val="000"/>
          <w:sz w:val="28"/>
          <w:szCs w:val="28"/>
        </w:rPr>
        <w:t xml:space="preserve">　　团组织这个大家庭如果能够吸收我加入，我一定不会辜负大家的期望，做到一名团员应该做的，严格遵守团的章程并且督促大家以团的作风来要求自己，努力为团的成长和发展做出每个人的贡献;如果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2026-09-13T01:17:41+08:00</dcterms:created>
  <dcterms:modified xsi:type="dcterms:W3CDTF">2026-09-13T01:17:41+08:00</dcterms:modified>
</cp:coreProperties>
</file>

<file path=docProps/custom.xml><?xml version="1.0" encoding="utf-8"?>
<Properties xmlns="http://schemas.openxmlformats.org/officeDocument/2006/custom-properties" xmlns:vt="http://schemas.openxmlformats.org/officeDocument/2006/docPropsVTypes"/>
</file>