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入团志愿书范文600字初中(30篇)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600字初中1敬爱的校团委：我本人志愿加入中国共产主义青年团。请学校团委考验及批准。我平时喜欢阅读各种书籍。尤其是一些关于中国共产主义青年团的书刊，认识到中国共产主义青年团是中国^v^的好助手和后备军，是一个有纪律的组织。我的...</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中国^v^的好助手和后备军，是一个有纪律的组织。我的父母都是党员，他们平时对我要求也很严格。在他们的耳濡目染下，我对团组织充满着渴望。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v^的助手和后备军。中国共产主义青年团坚决拥护中国^v^的纲领，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 是广大青年在实 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我是__班级的__X，我申请加入中国共产主义青年团。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的集体，能成为员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入团呢?团章开宗明义地说明：中国共产主义青年团是中国^v^领导的先进青年的群众组织，是广大青年在实践中学习中国特色社会主义和共产主义的学校，是中国^v^的助手和后备军。共青团员是党员的后备军，成为共青团员说明是位优秀的青年，加入共青团，让人更有纪律性、组织性。入团可以参加许多有意义、有趣味的活动。比如各种各样的志愿者活动，到一些敬老院献爱心、烈士陵园扫墓等，最多的还是在学校里组织的一些活动了，这些只有团员甚至优秀团员才有资格参加。</w:t>
      </w:r>
    </w:p>
    <w:p>
      <w:pPr>
        <w:ind w:left="0" w:right="0" w:firstLine="560"/>
        <w:spacing w:before="450" w:after="450" w:line="312" w:lineRule="auto"/>
      </w:pPr>
      <w:r>
        <w:rPr>
          <w:rFonts w:ascii="宋体" w:hAnsi="宋体" w:eastAsia="宋体" w:cs="宋体"/>
          <w:color w:val="000"/>
          <w:sz w:val="28"/>
          <w:szCs w:val="28"/>
        </w:rPr>
        <w:t xml:space="preserve">通过参加团组织的活动，我的能力可以得到锻炼。从中学习各方面的知识，共青团是个大集体、大课堂、大熔炉，加入共青团是一个学习的机会、锻炼的机会、进步的机会和成长的机会。只要肯付出，只要肯努力，就一定会有收获。</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青年组织，每个人都有义务、有责任保持、继承和发扬革命先辈的优良传统。共青团是一个大集体，我们在其中要更加地团结友爱，在家中，要孝敬父母，这是中华民族的传统美德。所以说，入团能使我们健康成长。而且，入团过程及最后成为团员的事实，是个人不断在实现自己的人生价值，使自己得到发展，得到别人认可的大好机会，我们在其中能够更好地成长，不断完善和充实自己，使自己获得新知，提高能力;我们要把握住机会，为团组织作出贡献!</w:t>
      </w:r>
    </w:p>
    <w:p>
      <w:pPr>
        <w:ind w:left="0" w:right="0" w:firstLine="560"/>
        <w:spacing w:before="450" w:after="450" w:line="312" w:lineRule="auto"/>
      </w:pPr>
      <w:r>
        <w:rPr>
          <w:rFonts w:ascii="宋体" w:hAnsi="宋体" w:eastAsia="宋体" w:cs="宋体"/>
          <w:color w:val="000"/>
          <w:sz w:val="28"/>
          <w:szCs w:val="28"/>
        </w:rPr>
        <w:t xml:space="preserve">总之，人要有上进心，要懂得去奋斗，去争取。现在团组织给了我们这样一个大好机会，我们要去把握它。每一个人都是平等的，每个人都要有一颗竞争的心，为自己的人生开拓一条道路，为自己的未来插上一对翅膀，让我们在团组织的领导下，勇敢地前进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中学初二1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可思，列宁主义、__和__的大学校，是培养和造就^v^四有^v^青年的革命熔炉，是建设民主、文明、富强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作为新时代的青年，我们有远大的抱负，我们渴望加入先进的组织。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我对共青团有无比的向往和崇拜之情，望组织批准!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我希望可以加入中国共产主义青年团。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通过平时阅读的一些关于中国共青团的报纸，认识到了中国共产主义青年团是青年群众的先进组织，是中国^v^的好助手和后备军，是一个有纪律的组织，因此我应该争取加入共青团。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您好，进入了初中，我就开始认真规划我的学习生活了，我认为我应该加入到共青团组织来，共青团是一个能让我成长许多的地方。</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并汲取新的东西，不断挑战极限，并尽我所能努力做好。这样的话，即使到了人生的终点，我也能坦然地告诉别人：我能，我行，我是一个真正的成功者。因此，在进入高中之初，我就认真的对自己作了全面的分析，为自己设立了三年的短期目标，以达到激励自己不断前进的目的。同时还给自己写下了四个字：切忌懒惰。争取能够在高中三年尽可能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我上课认真听讲，课后及时完成作业，努力学习科学知识，关心时事，课外生活丰富健康，做到不懂就问不会就学，起到了很好模范带头作用。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师、爱同学，还要带动同学们，为同学做榜样，树立团员的光辉形象，并且要紧跟时代发展响应“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以上是我的个人请况，我申请加入共青团，请组织批准!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自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它是社会主义革命和建设的突击队，是培养建设社会主义接班人的大熔炉，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 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共青团是先进青年人才辈出的组织，是促使人上进、严格要求自己的组织。是以^v^思想、马列主义和^v^理论为战斗的主导思想，是党的得力助手。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青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v^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v^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您好，我志愿申请加入共青团!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2026-06-19T00:51:11+08:00</dcterms:created>
  <dcterms:modified xsi:type="dcterms:W3CDTF">2026-06-19T00:51:11+08:00</dcterms:modified>
</cp:coreProperties>
</file>

<file path=docProps/custom.xml><?xml version="1.0" encoding="utf-8"?>
<Properties xmlns="http://schemas.openxmlformats.org/officeDocument/2006/custom-properties" xmlns:vt="http://schemas.openxmlformats.org/officeDocument/2006/docPropsVTypes"/>
</file>