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学生入团有什么好处_初二学生入团申请书700</w:t>
      </w:r>
      <w:bookmarkEnd w:id="1"/>
    </w:p>
    <w:p>
      <w:pPr>
        <w:jc w:val="center"/>
        <w:spacing w:before="0" w:after="450"/>
      </w:pPr>
      <w:r>
        <w:rPr>
          <w:rFonts w:ascii="Arial" w:hAnsi="Arial" w:eastAsia="Arial" w:cs="Arial"/>
          <w:color w:val="999999"/>
          <w:sz w:val="20"/>
          <w:szCs w:val="20"/>
        </w:rPr>
        <w:t xml:space="preserve">来源：网络  作者：独坐青楼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中国共产主义青年团（简称共青团）是中国共产党领导的先进青年的群众组织，下面是本站小编为您整理的“初二学生入团申请书700”，仅供参考，希望您喜欢！更多详细内容请点击本站查看。　　初二学生入团申请书700【一】尊敬的团组织：　　本人今年刚...</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中国共产主义青年团（简称共青团）是中国共产党领导的先进青年的群众组织，下面是本站小编为您整理的“初二学生入团申请书700”，仅供参考，希望您喜欢！更多详细内容请点击本站查看。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本人今年刚刚升入初二，是xx班的学生，我申请加入共青团！</w:t>
      </w:r>
    </w:p>
    <w:p>
      <w:pPr>
        <w:ind w:left="0" w:right="0" w:firstLine="560"/>
        <w:spacing w:before="450" w:after="450" w:line="312" w:lineRule="auto"/>
      </w:pPr>
      <w:r>
        <w:rPr>
          <w:rFonts w:ascii="宋体" w:hAnsi="宋体" w:eastAsia="宋体" w:cs="宋体"/>
          <w:color w:val="000"/>
          <w:sz w:val="28"/>
          <w:szCs w:val="28"/>
        </w:rPr>
        <w:t xml:space="preserve">　　经过初中一年的磨练，我认为我已经从各方面得到了成长与发展，可以满足团员的申请条件了。</w:t>
      </w:r>
    </w:p>
    <w:p>
      <w:pPr>
        <w:ind w:left="0" w:right="0" w:firstLine="560"/>
        <w:spacing w:before="450" w:after="450" w:line="312" w:lineRule="auto"/>
      </w:pPr>
      <w:r>
        <w:rPr>
          <w:rFonts w:ascii="宋体" w:hAnsi="宋体" w:eastAsia="宋体" w:cs="宋体"/>
          <w:color w:val="000"/>
          <w:sz w:val="28"/>
          <w:szCs w:val="28"/>
        </w:rPr>
        <w:t xml:space="preserve">　　在思想上：</w:t>
      </w:r>
    </w:p>
    <w:p>
      <w:pPr>
        <w:ind w:left="0" w:right="0" w:firstLine="560"/>
        <w:spacing w:before="450" w:after="450" w:line="312" w:lineRule="auto"/>
      </w:pPr>
      <w:r>
        <w:rPr>
          <w:rFonts w:ascii="宋体" w:hAnsi="宋体" w:eastAsia="宋体" w:cs="宋体"/>
          <w:color w:val="000"/>
          <w:sz w:val="28"/>
          <w:szCs w:val="28"/>
        </w:rPr>
        <w:t xml:space="preserve">　　首先，端正思想，提高思想觉悟水平，树立起作为班干部应该起到带头和模范作用；</w:t>
      </w:r>
    </w:p>
    <w:p>
      <w:pPr>
        <w:ind w:left="0" w:right="0" w:firstLine="560"/>
        <w:spacing w:before="450" w:after="450" w:line="312" w:lineRule="auto"/>
      </w:pPr>
      <w:r>
        <w:rPr>
          <w:rFonts w:ascii="宋体" w:hAnsi="宋体" w:eastAsia="宋体" w:cs="宋体"/>
          <w:color w:val="000"/>
          <w:sz w:val="28"/>
          <w:szCs w:val="28"/>
        </w:rPr>
        <w:t xml:space="preserve">　　其次，积极参与学校组织的各项团员活动，在活动中学习理论，在活动中实践理论，这样做到学以致用，也符合马克思的理论与实践相结合的原则；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　　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　　此外，努力提高自身思想素质，弘扬社会主义道德风尚，严于律己，扬善抑恶、求实创造、与时俱进，将优秀的中华民族传统美德发扬光大。认真遵守学校各项规章制度，不参加非法组织。认真学习《团的章程》，自觉履行团员的义务，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　　在学习上：</w:t>
      </w:r>
    </w:p>
    <w:p>
      <w:pPr>
        <w:ind w:left="0" w:right="0" w:firstLine="560"/>
        <w:spacing w:before="450" w:after="450" w:line="312" w:lineRule="auto"/>
      </w:pPr>
      <w:r>
        <w:rPr>
          <w:rFonts w:ascii="宋体" w:hAnsi="宋体" w:eastAsia="宋体" w:cs="宋体"/>
          <w:color w:val="000"/>
          <w:sz w:val="28"/>
          <w:szCs w:val="28"/>
        </w:rPr>
        <w:t xml:space="preserve">　　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　　在生活上：</w:t>
      </w:r>
    </w:p>
    <w:p>
      <w:pPr>
        <w:ind w:left="0" w:right="0" w:firstLine="560"/>
        <w:spacing w:before="450" w:after="450" w:line="312" w:lineRule="auto"/>
      </w:pPr>
      <w:r>
        <w:rPr>
          <w:rFonts w:ascii="宋体" w:hAnsi="宋体" w:eastAsia="宋体" w:cs="宋体"/>
          <w:color w:val="000"/>
          <w:sz w:val="28"/>
          <w:szCs w:val="28"/>
        </w:rPr>
        <w:t xml:space="preserve">　　其次，我崇尚质朴的生活，并养成良好的生活习惯和正派的作风，合理利用自己的生活费，我深知金钱的来之不易，从不乱花一分钱。在不影响学习的前提下做兼职，寒暑假时到第一线做兼职，不但锻炼了自己，也减轻了家里的负担。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　　我相信：敢于拼搏刻苦耐劳将伴随我迎接未来新挑战！我愿意接受团组织的考验，请团组织批准！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我是本校初中部二年级的学生，我叫xxx，我申请加入共青团！</w:t>
      </w:r>
    </w:p>
    <w:p>
      <w:pPr>
        <w:ind w:left="0" w:right="0" w:firstLine="560"/>
        <w:spacing w:before="450" w:after="450" w:line="312" w:lineRule="auto"/>
      </w:pPr>
      <w:r>
        <w:rPr>
          <w:rFonts w:ascii="宋体" w:hAnsi="宋体" w:eastAsia="宋体" w:cs="宋体"/>
          <w:color w:val="000"/>
          <w:sz w:val="28"/>
          <w:szCs w:val="28"/>
        </w:rPr>
        <w:t xml:space="preserve">　　虽然我还是一个初中生，并不是能独立的成年人，但是这一点都不影响我想追求先进的思想和组织，我们也有判断好坏的能力，有着忧国忧民的心态，有着为社会奉献的爱心，有着 天下兴亡，匹夫有责 的责任感。所以我迫切地希望能加入共青团。</w:t>
      </w:r>
    </w:p>
    <w:p>
      <w:pPr>
        <w:ind w:left="0" w:right="0" w:firstLine="560"/>
        <w:spacing w:before="450" w:after="450" w:line="312" w:lineRule="auto"/>
      </w:pPr>
      <w:r>
        <w:rPr>
          <w:rFonts w:ascii="宋体" w:hAnsi="宋体" w:eastAsia="宋体" w:cs="宋体"/>
          <w:color w:val="000"/>
          <w:sz w:val="28"/>
          <w:szCs w:val="28"/>
        </w:rPr>
        <w:t xml:space="preserve">　　现如今的社会瞬息万变，有着深刻而又广泛的变化，中国正在优化改革的道路上越走越远。作为中国青年，我们要有 先天下之忧而忧，后天下之乐而乐 的意识，从自身出发，先不断锻炼自己，吸收社会主义的先进知识，高举中国特色社会主义的伟大旗帜，学习和领悟科学发展观的内涵和精神实质，为中国的社会主义经济建设、文化建设、政治建设和社会检视的方方面面贡献一点自己的绵薄之力，在思想上要和行动上统一起来，理论也要和实践结合起来，用实践来检验理论。</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军，是共产党的得力助手，二者互相联系，互相进步，这是不可分割的，借着这次加入共青团的过程中，我也重新对自己全面地审视了一遍，自升入初中以来，我一直都在严格地要求自己，在学习，生活与思想上抱着积极的态度，并积极向团组织靠拢。但是我知道自己也存在一些缺点，不如说承受压力的能力不够，初二会考时学习压力重时，我逐渐产生了消极懈怠的情绪。同时我在以后的道路该怎样走的问题上层一度陷入迷惘，似乎不管怎样都很不确定都苦难重重，内心的无助让我莫名的烦躁，一味的逃避现实，也放松了对自己的要求。但是我现在已经重新拾回了积极的心态，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　　我希望共青团能批准我的入团请求，如果团组织认为我做的还不够好，还不能满足团员的要求，我也会再接再厉，我认为人生中就是要在不断的挑战中成长，我们永远都在前进的道路上，不抛弃，不放弃，不气馁，是我们行动的宗旨，放弃是弱者的选择。最后，望组织批准我入团，让我为团组织贡献出自己的一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初二学生入团申请书700【三】</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　　我是初二（1）班的xxx。</w:t>
      </w:r>
    </w:p>
    <w:p>
      <w:pPr>
        <w:ind w:left="0" w:right="0" w:firstLine="560"/>
        <w:spacing w:before="450" w:after="450" w:line="312" w:lineRule="auto"/>
      </w:pPr>
      <w:r>
        <w:rPr>
          <w:rFonts w:ascii="宋体" w:hAnsi="宋体" w:eastAsia="宋体" w:cs="宋体"/>
          <w:color w:val="000"/>
          <w:sz w:val="28"/>
          <w:szCs w:val="28"/>
        </w:rPr>
        <w:t xml:space="preserve">　　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　　申请加入共青团，不是为了好看，为了爸爸妈妈夸我，而是我愿意在团组织的帮助下成长为一名合格的共产主义接班人，为祖国为人民做出更多的贡献。</w:t>
      </w:r>
    </w:p>
    <w:p>
      <w:pPr>
        <w:ind w:left="0" w:right="0" w:firstLine="560"/>
        <w:spacing w:before="450" w:after="450" w:line="312" w:lineRule="auto"/>
      </w:pPr>
      <w:r>
        <w:rPr>
          <w:rFonts w:ascii="宋体" w:hAnsi="宋体" w:eastAsia="宋体" w:cs="宋体"/>
          <w:color w:val="000"/>
          <w:sz w:val="28"/>
          <w:szCs w:val="28"/>
        </w:rPr>
        <w:t xml:space="preserve">　　我自从进入中学，就暗暗地下了决心，创造条件，争取加入共青团，我自学了团章，认识到中国共产党是中国革命和建设的领导核心，在党的领导下中国人民推翻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　　去年我刚跨入中学的大门，就处处体会到活的雷锋在我周围，早上我怀着陌生略显不安的神态走进校门口，马上过来二位大姐姐先向我行礼问声好，并带路把我送到教室，在路上到处是欢迎的话语和一张张热情洋溢的笑脸。我并不认识她们，但是他们胸前的团徽在闪闪发光，给了我一份真挚，一份温暖，那时我就暗暗地下了决心，一定要成为他们中的一员。</w:t>
      </w:r>
    </w:p>
    <w:p>
      <w:pPr>
        <w:ind w:left="0" w:right="0" w:firstLine="560"/>
        <w:spacing w:before="450" w:after="450" w:line="312" w:lineRule="auto"/>
      </w:pPr>
      <w:r>
        <w:rPr>
          <w:rFonts w:ascii="宋体" w:hAnsi="宋体" w:eastAsia="宋体" w:cs="宋体"/>
          <w:color w:val="000"/>
          <w:sz w:val="28"/>
          <w:szCs w:val="28"/>
        </w:rPr>
        <w:t xml:space="preserve">　　在学校里哪里有困难，哪里有共青团员的身影。初二（2）班**同学的腿摔伤了，过了几日我每天看见几位大哥哥轮流背他上下楼，后来一打听那是高一 （3）班的团支部包下的任务。有一次期中考完试，我砸了锅，躲到学校的一个角落里掉泪。被团委的一个老师看到了，他把我带到办公室。马上过来二位老大姐和我交了知心朋友，帮助我分析卷面上的错误，指导我复习的方法，使我期末考试得了全班的第二名。我立即把这一喜讯告诉了两位大姐姐，她们也愉快地笑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初二学生入团申请书700【四】</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我是来自初二（二）班的xxx，这是我第二次向团组织递交我的入团申请书。</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和谐的社会主义现代化国家，为最终实现共产主义的社会而奋斗。她是在中国共产党领导下发展壮大的，始终站在革命斗争的前列，有着光荣的历史。在团组织的培养下，在老师的和同学们的帮助下，通过学习团的章程，我认识到：中国共产主义青年团是先进青年的群众组织，各种日常写作指导，教您怎样写范文 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初二学生入团申请书700【五】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并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思想，学习建设有中国特色社会主义的理论，学习团的基本知识，学习科学，文化和业务知识，不断提高为人民服务的本领.宣传，执行党的基本路线和各项方针，积极参加改革开放和社会主义现代化建设，努力完成团组织交给的任务，在学习，劳动，工作及其他社会活动中起模范作用。自觉遵守国家的法律和团的纪律，执行团的决议，发扬社会主义新风尚，提倡共产主义道德，维家和人民的利益，为保护国家财产和人民群众的安全挺身而出，英勇斗争.接受，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希望团组织能够批准我入团，如果我这次不能入团，我一定不会灰心，并且会以团员的要求来要求自己，在以后继续努力，争取进步，早日加入共青团。如果我的请求再一次得到团支部的拒绝的话，我仍然不会气馁，我会继续努力的表现下去，在初三的时候，争取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2026-08-09T16:30:07+08:00</dcterms:created>
  <dcterms:modified xsi:type="dcterms:W3CDTF">2026-08-09T16:30:07+08:00</dcterms:modified>
</cp:coreProperties>
</file>

<file path=docProps/custom.xml><?xml version="1.0" encoding="utf-8"?>
<Properties xmlns="http://schemas.openxmlformats.org/officeDocument/2006/custom-properties" xmlns:vt="http://schemas.openxmlformats.org/officeDocument/2006/docPropsVTypes"/>
</file>