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推荐共青团入团誓词全文范本(2篇)</w:t>
      </w:r>
      <w:bookmarkEnd w:id="1"/>
    </w:p>
    <w:p>
      <w:pPr>
        <w:jc w:val="center"/>
        <w:spacing w:before="0" w:after="450"/>
      </w:pPr>
      <w:r>
        <w:rPr>
          <w:rFonts w:ascii="Arial" w:hAnsi="Arial" w:eastAsia="Arial" w:cs="Arial"/>
          <w:color w:val="999999"/>
          <w:sz w:val="20"/>
          <w:szCs w:val="20"/>
        </w:rPr>
        <w:t xml:space="preserve">来源：网络  作者：七色彩虹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推荐共青团入团誓词全文范本一转眼之间，我入团几经有九年的光景了，在这九年的时间里，我深深地感受到了共青团这个大家庭的温暖：是团组织使我健康的成长，是团组织使我的世界观、人生观、价值观逐步发展并渐趋完善。自入团之日起，我就坚决拥护中国共产党的...</w:t>
      </w:r>
    </w:p>
    <w:p>
      <w:pPr>
        <w:ind w:left="0" w:right="0" w:firstLine="560"/>
        <w:spacing w:before="450" w:after="450" w:line="312" w:lineRule="auto"/>
      </w:pPr>
      <w:r>
        <w:rPr>
          <w:rFonts w:ascii="黑体" w:hAnsi="黑体" w:eastAsia="黑体" w:cs="黑体"/>
          <w:color w:val="000000"/>
          <w:sz w:val="36"/>
          <w:szCs w:val="36"/>
          <w:b w:val="1"/>
          <w:bCs w:val="1"/>
        </w:rPr>
        <w:t xml:space="preserve">推荐共青团入团誓词全文范本一</w:t>
      </w:r>
    </w:p>
    <w:p>
      <w:pPr>
        <w:ind w:left="0" w:right="0" w:firstLine="560"/>
        <w:spacing w:before="450" w:after="450" w:line="312" w:lineRule="auto"/>
      </w:pPr>
      <w:r>
        <w:rPr>
          <w:rFonts w:ascii="宋体" w:hAnsi="宋体" w:eastAsia="宋体" w:cs="宋体"/>
          <w:color w:val="000"/>
          <w:sz w:val="28"/>
          <w:szCs w:val="28"/>
        </w:rPr>
        <w:t xml:space="preserve">转眼之间，我入团几经有九年的光景了，在这九年的时间里，我深深地感受到了共青团这个大家庭的温暖：是团组织使我健康的成长，是团组织使我的世界观、人生观、价值观逐步发展并渐趋完善。自入团之日起，我就坚决拥护中国共产党的领导，经过大学三年的初期历练，我更加坚定了要成为一名优秀共产党员的信念!</w:t>
      </w:r>
    </w:p>
    <w:p>
      <w:pPr>
        <w:ind w:left="0" w:right="0" w:firstLine="560"/>
        <w:spacing w:before="450" w:after="450" w:line="312" w:lineRule="auto"/>
      </w:pPr>
      <w:r>
        <w:rPr>
          <w:rFonts w:ascii="宋体" w:hAnsi="宋体" w:eastAsia="宋体" w:cs="宋体"/>
          <w:color w:val="000"/>
          <w:sz w:val="28"/>
          <w:szCs w:val="28"/>
        </w:rPr>
        <w:t xml:space="preserve">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因为通过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员，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党的认识有了进一步的提高，更加了解党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在思想政治方面。我积极要求进步，努力向党组织靠拢，并时刻用党的理论来指导自己的行为。大一伊始，我便递交了入党申请书，表明了我想入党的决心，经过几年的努力，我在上学期成为了重点积极分子。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落实到现实生活中t谒枷氲赖律系牟欢咸岣卟唤鍪俏我以后加入优秀政党提供了有χс牛而且可以为更多同学入党做好充分服务准备工作v泄共产党“先公后私”、“立党为公，执政为民”的精神是我所追求的，我相信跟着这么优秀的政党，潜κ俏耷畹摹?</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和学术刊物来扩大自己的知识面。此外，我还多次参加学校、院系组织的学术论文比赛并取得了可喜的成绩，但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共产党的无限向往。众所周知这些日子中国其实并不平静，处处充满着挑战：南沙岛屿争议、法国佳士得拍卖圆明园兽首等事件揪着国人的心，中国共产党将会如何面对，成为炎黄子孙又一个关注的焦点。最终，中国共产党给出了最令人满意的“答案”：面对强势决不让步，坚持自己的原则，淡定从容地体现着大国风范!中共面对突如其来的挑战做着最灵敏的反应，制定出最具体可行的方针，中国已不再是沉睡的雄狮，已傲然挺立在世界民族之林!事实证明：只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推荐共青团入团誓词全文范本二</w:t>
      </w:r>
    </w:p>
    <w:p>
      <w:pPr>
        <w:ind w:left="0" w:right="0" w:firstLine="560"/>
        <w:spacing w:before="450" w:after="450" w:line="312" w:lineRule="auto"/>
      </w:pPr>
      <w:r>
        <w:rPr>
          <w:rFonts w:ascii="宋体" w:hAnsi="宋体" w:eastAsia="宋体" w:cs="宋体"/>
          <w:color w:val="000"/>
          <w:sz w:val="28"/>
          <w:szCs w:val="28"/>
        </w:rPr>
        <w:t xml:space="preserve">20xx年我院团委在上级团组织的指导下，在学院党委的正确领导下，认真贯彻落实科学发展观，按照“五四红旗团委”的创建标准和学习型、实践型、服务型组织建设的要求，紧紧围绕我院党委、行政20xx年工作要点，以对我院青年学生思想引领和成长服务为两大任务，在思想政治教育、团的自身建设和青年团员综合素质拓展等方面取得了一定成绩，现将工作总结如下。</w:t>
      </w:r>
    </w:p>
    <w:p>
      <w:pPr>
        <w:ind w:left="0" w:right="0" w:firstLine="560"/>
        <w:spacing w:before="450" w:after="450" w:line="312" w:lineRule="auto"/>
      </w:pPr>
      <w:r>
        <w:rPr>
          <w:rFonts w:ascii="宋体" w:hAnsi="宋体" w:eastAsia="宋体" w:cs="宋体"/>
          <w:color w:val="000"/>
          <w:sz w:val="28"/>
          <w:szCs w:val="28"/>
        </w:rPr>
        <w:t xml:space="preserve">一、一年来的工作回顾</w:t>
      </w:r>
    </w:p>
    <w:p>
      <w:pPr>
        <w:ind w:left="0" w:right="0" w:firstLine="560"/>
        <w:spacing w:before="450" w:after="450" w:line="312" w:lineRule="auto"/>
      </w:pPr>
      <w:r>
        <w:rPr>
          <w:rFonts w:ascii="宋体" w:hAnsi="宋体" w:eastAsia="宋体" w:cs="宋体"/>
          <w:color w:val="000"/>
          <w:sz w:val="28"/>
          <w:szCs w:val="28"/>
        </w:rPr>
        <w:t xml:space="preserve">(一)高举旗帜，进一步深化对我院团员青年的思想政治教育</w:t>
      </w:r>
    </w:p>
    <w:p>
      <w:pPr>
        <w:ind w:left="0" w:right="0" w:firstLine="560"/>
        <w:spacing w:before="450" w:after="450" w:line="312" w:lineRule="auto"/>
      </w:pPr>
      <w:r>
        <w:rPr>
          <w:rFonts w:ascii="宋体" w:hAnsi="宋体" w:eastAsia="宋体" w:cs="宋体"/>
          <w:color w:val="000"/>
          <w:sz w:val="28"/>
          <w:szCs w:val="28"/>
        </w:rPr>
        <w:t xml:space="preserve">以科学发展观为指导，以社会主义核心价值观教育为切入点，使我院青年学生不断增强在党领导下走中国特色社会主义道路的信心，增强建设祖国的责任感和使命感。</w:t>
      </w:r>
    </w:p>
    <w:p>
      <w:pPr>
        <w:ind w:left="0" w:right="0" w:firstLine="560"/>
        <w:spacing w:before="450" w:after="450" w:line="312" w:lineRule="auto"/>
      </w:pPr>
      <w:r>
        <w:rPr>
          <w:rFonts w:ascii="宋体" w:hAnsi="宋体" w:eastAsia="宋体" w:cs="宋体"/>
          <w:color w:val="000"/>
          <w:sz w:val="28"/>
          <w:szCs w:val="28"/>
        </w:rPr>
        <w:t xml:space="preserve">1、以科学发展观为指导，通过主题团课、形势报告、专题讲座、知识竞赛、征文比赛、演讲比赛，新生入学教育、职业规划教育和毕业生毕业教育等形式，帮助学生树立正确的世界观、人生观、价值观和择业观。</w:t>
      </w:r>
    </w:p>
    <w:p>
      <w:pPr>
        <w:ind w:left="0" w:right="0" w:firstLine="560"/>
        <w:spacing w:before="450" w:after="450" w:line="312" w:lineRule="auto"/>
      </w:pPr>
      <w:r>
        <w:rPr>
          <w:rFonts w:ascii="宋体" w:hAnsi="宋体" w:eastAsia="宋体" w:cs="宋体"/>
          <w:color w:val="000"/>
          <w:sz w:val="28"/>
          <w:szCs w:val="28"/>
        </w:rPr>
        <w:t xml:space="preserve">2、以重大节庆为契机，积极开展主题活动，如先后开展了“五四”创先争优评选、“五月的鲜花”第二届红歌演艺，新生歌咏比赛，“祖国在我心中”国庆系列活动，重阳敬老活动，“儒商杯”传统经典诵读大赛等主题活动，从而加强对青年团员的爱国主义教育、文明修身教育、感恩教育和诚信教育，引导学生学会做人、学会做事。</w:t>
      </w:r>
    </w:p>
    <w:p>
      <w:pPr>
        <w:ind w:left="0" w:right="0" w:firstLine="560"/>
        <w:spacing w:before="450" w:after="450" w:line="312" w:lineRule="auto"/>
      </w:pPr>
      <w:r>
        <w:rPr>
          <w:rFonts w:ascii="宋体" w:hAnsi="宋体" w:eastAsia="宋体" w:cs="宋体"/>
          <w:color w:val="000"/>
          <w:sz w:val="28"/>
          <w:szCs w:val="28"/>
        </w:rPr>
        <w:t xml:space="preserve">3、努力拓展新形势下大学生思想政治教育的有效途径：一是通过qq群，信箱，短信，面谈等方式加强与青年团员的沟通、咨询、答疑和指导工作;二是建立多种信息反馈渠道，定期召开团员代表座谈会，每学期开展一次团员思想动态的调查分析，把问题解决在萌芽状态。三是以团支部管理为平台，促进班集体建设;四是充分利用《中国青年报》、《年轻人》杂志、校园板报、广播等青年舆论阵地，以及建立校园青年网页，充分发挥其对先进人物、先进事迹和先进经验宣传导向作用。</w:t>
      </w:r>
    </w:p>
    <w:p>
      <w:pPr>
        <w:ind w:left="0" w:right="0" w:firstLine="560"/>
        <w:spacing w:before="450" w:after="450" w:line="312" w:lineRule="auto"/>
      </w:pPr>
      <w:r>
        <w:rPr>
          <w:rFonts w:ascii="宋体" w:hAnsi="宋体" w:eastAsia="宋体" w:cs="宋体"/>
          <w:color w:val="000"/>
          <w:sz w:val="28"/>
          <w:szCs w:val="28"/>
        </w:rPr>
        <w:t xml:space="preserve">4、以提升团学干部综合素质为重点，实施青年马克思主义者培养工程，认真抓好“常规+主题”教育，不断加强学生干部队伍建设，同时发挥学生党员、入党积极分子先锋模范作用。</w:t>
      </w:r>
    </w:p>
    <w:p>
      <w:pPr>
        <w:ind w:left="0" w:right="0" w:firstLine="560"/>
        <w:spacing w:before="450" w:after="450" w:line="312" w:lineRule="auto"/>
      </w:pPr>
      <w:r>
        <w:rPr>
          <w:rFonts w:ascii="宋体" w:hAnsi="宋体" w:eastAsia="宋体" w:cs="宋体"/>
          <w:color w:val="000"/>
          <w:sz w:val="28"/>
          <w:szCs w:val="28"/>
        </w:rPr>
        <w:t xml:space="preserve">5、充分发挥各级团组织的作用。高度重视敏感时期和重大活动期间的校园稳定工作。进一步完善信息反馈、校园舆情分析检测等工作，及时掌握学生动态。在学校党委的统一领导下，做好突发事件的应急处置等工作，确保校园和谐稳定，20xx年我院青年团员中无一例影响校园稳定的事件。</w:t>
      </w:r>
    </w:p>
    <w:p>
      <w:pPr>
        <w:ind w:left="0" w:right="0" w:firstLine="560"/>
        <w:spacing w:before="450" w:after="450" w:line="312" w:lineRule="auto"/>
      </w:pPr>
      <w:r>
        <w:rPr>
          <w:rFonts w:ascii="宋体" w:hAnsi="宋体" w:eastAsia="宋体" w:cs="宋体"/>
          <w:color w:val="000"/>
          <w:sz w:val="28"/>
          <w:szCs w:val="28"/>
        </w:rPr>
        <w:t xml:space="preserve">(二)夯实基础，不断提升我院共青团组织的整体素质</w:t>
      </w:r>
    </w:p>
    <w:p>
      <w:pPr>
        <w:ind w:left="0" w:right="0" w:firstLine="560"/>
        <w:spacing w:before="450" w:after="450" w:line="312" w:lineRule="auto"/>
      </w:pPr>
      <w:r>
        <w:rPr>
          <w:rFonts w:ascii="宋体" w:hAnsi="宋体" w:eastAsia="宋体" w:cs="宋体"/>
          <w:color w:val="000"/>
          <w:sz w:val="28"/>
          <w:szCs w:val="28"/>
        </w:rPr>
        <w:t xml:space="preserve">1、加强团的领导班子建设，不断提高领导能力和工作水平。一是严格团干部选配标准，9月份在215级新生中招募了一批储干，12月份系、院团组织先后举行了“双代会”，进行换届选举。院团委、各团总支、团支部班子健全，干部队伍团结进取、务实精干、作风扎实。二是本学年先后组织了3期团学干部培训班，开展了2次户外素质拓展训练，从而提高团干部的团队意识、领导能力和工作水平。三是充分利用团委委员qq工作群、团学干部工作群加强日常管理及工作联系，坚持团委委员每月召开一次工作会议，院系团学干部组织每月召开一次工作联系会议或专项工作会议，团学干部部门每周一次工作例会，支部书记例会等，团委委员每月至少参加2次团学干部工作联系会议等。</w:t>
      </w:r>
    </w:p>
    <w:p>
      <w:pPr>
        <w:ind w:left="0" w:right="0" w:firstLine="560"/>
        <w:spacing w:before="450" w:after="450" w:line="312" w:lineRule="auto"/>
      </w:pPr>
      <w:r>
        <w:rPr>
          <w:rFonts w:ascii="宋体" w:hAnsi="宋体" w:eastAsia="宋体" w:cs="宋体"/>
          <w:color w:val="000"/>
          <w:sz w:val="28"/>
          <w:szCs w:val="28"/>
        </w:rPr>
        <w:t xml:space="preserve">2、以创新精神推进基层团组织建设，增强共青团组织的凝聚力和战斗力。一是以活跃班级团支部为重点，促进班级建设。着实下移工作重心，巩固班级团支部在思想教育、发展团员、推优入党、组织团课、开展校园文化活动、解决大学生各种困难等方面发挥作用。二是坚持上好每周二下午的团课、开展好团日活动、举办好“知团情，强素质，做表率”等主题活动;完成了团员注册与新团员发展工作;三是通过“评优”、“推优”和年终团员民主评议工作，充分发挥先进集体、先进个人的模范带头作用，在广大团员青年中逐步形成了一个学先进、争先进、当先进的良好氛围。</w:t>
      </w:r>
    </w:p>
    <w:p>
      <w:pPr>
        <w:ind w:left="0" w:right="0" w:firstLine="560"/>
        <w:spacing w:before="450" w:after="450" w:line="312" w:lineRule="auto"/>
      </w:pPr>
      <w:r>
        <w:rPr>
          <w:rFonts w:ascii="宋体" w:hAnsi="宋体" w:eastAsia="宋体" w:cs="宋体"/>
          <w:color w:val="000"/>
          <w:sz w:val="28"/>
          <w:szCs w:val="28"/>
        </w:rPr>
        <w:t xml:space="preserve">3、加强团组织的思想建设，着力提升思想认识。一是加大团干部培训力度。配合院党校把团干部的培训纳入党员干部培训教育计划，组织团干部积极参加党校培训学习，保持团工作的连续性和先进性;二是坚持“党有号召，团有行动”。在院党委领导下，我院团组织在文明校园创建及“创先争优”活动中表现出色，发挥了积极作用;三是“服务大局、率先垂范、创造价值，乐于奉献”。在学风建设中，结合学院“勤字当头，诚字为本，端正学风，提升素质”总要求，通过支部为抓手，以到课率、杜绝迟到旷课、寝室教室公共区卫生等为基本评价指标，要求团学干部发挥好示范引领作用，一年来学风建设效果十分明显;四是通过团刊、校园板报、广播等舆论宣传阵地，倡导正确的舆论导向，20xx年度基本完成了《中国青年报》和《年轻人》等团刊杂志在班级团支部的普遍订阅。</w:t>
      </w:r>
    </w:p>
    <w:p>
      <w:pPr>
        <w:ind w:left="0" w:right="0" w:firstLine="560"/>
        <w:spacing w:before="450" w:after="450" w:line="312" w:lineRule="auto"/>
      </w:pPr>
      <w:r>
        <w:rPr>
          <w:rFonts w:ascii="宋体" w:hAnsi="宋体" w:eastAsia="宋体" w:cs="宋体"/>
          <w:color w:val="000"/>
          <w:sz w:val="28"/>
          <w:szCs w:val="28"/>
        </w:rPr>
        <w:t xml:space="preserve">4、加强团组织的作风建设，倾力打造优秀团队。从抓制度建设入手，建立长效机制。抓督导、抓考评。如组织庆祝五四争先创优的评比活动、“感动校园”十星学子评比活动等等。通过主题活动，交流谈心解决部分青年学生中模糊认识，工作疲沓，学习懒散、组织纪律松懈等不良现象。通过开展团干部“强素质、做表率”活动及团学干部素质拓展等来打造优秀干部团队。</w:t>
      </w:r>
    </w:p>
    <w:p>
      <w:pPr>
        <w:ind w:left="0" w:right="0" w:firstLine="560"/>
        <w:spacing w:before="450" w:after="450" w:line="312" w:lineRule="auto"/>
      </w:pPr>
      <w:r>
        <w:rPr>
          <w:rFonts w:ascii="宋体" w:hAnsi="宋体" w:eastAsia="宋体" w:cs="宋体"/>
          <w:color w:val="000"/>
          <w:sz w:val="28"/>
          <w:szCs w:val="28"/>
        </w:rPr>
        <w:t xml:space="preserve">(三)搭建平台，积极服务学生全面成长成才</w:t>
      </w:r>
    </w:p>
    <w:p>
      <w:pPr>
        <w:ind w:left="0" w:right="0" w:firstLine="560"/>
        <w:spacing w:before="450" w:after="450" w:line="312" w:lineRule="auto"/>
      </w:pPr>
      <w:r>
        <w:rPr>
          <w:rFonts w:ascii="宋体" w:hAnsi="宋体" w:eastAsia="宋体" w:cs="宋体"/>
          <w:color w:val="000"/>
          <w:sz w:val="28"/>
          <w:szCs w:val="28"/>
        </w:rPr>
        <w:t xml:space="preserve">1、围绕素质教育目标，精心推出健康向上、丰富多彩的校园文化活动。一年来，成功举办了校园文明创建、学雷锋活动;开展了“五四”系列活动，如“五月的鲜花”第二届红歌演艺、五四征文、创先争优活动等;举办了第七届校园文化艺术节，如“儒商杯”传统经典诵读大赛、校园十佳歌手大赛、金牌主持人大赛、书画摄影作品展、舞蹈大赛、高雅艺术进校园等活动;开展了感动校园“十星学子”评选、第三届寝室文化周、三湘读书月、博奥杯辩论赛、英语演讲赛、我爱我心理健康活动月以及各种体育活动。通过以上活动的开展营造了积极、健康、活泼的校园文化氛围，使青年学生陶冶了情操，磨炼了意志，锻炼了能力。</w:t>
      </w:r>
    </w:p>
    <w:p>
      <w:pPr>
        <w:ind w:left="0" w:right="0" w:firstLine="560"/>
        <w:spacing w:before="450" w:after="450" w:line="312" w:lineRule="auto"/>
      </w:pPr>
      <w:r>
        <w:rPr>
          <w:rFonts w:ascii="宋体" w:hAnsi="宋体" w:eastAsia="宋体" w:cs="宋体"/>
          <w:color w:val="000"/>
          <w:sz w:val="28"/>
          <w:szCs w:val="28"/>
        </w:rPr>
        <w:t xml:space="preserve">2、以大学生成长成材为目标，深入开展社会实践活动。20xx年暑期社会实践活动在党委的重视与支持下，取得了较好成绩，为今后我院社会实践活动更好的开展奠定了基础。从制定活动方案、组建组织机构、确定活动主题、宣传发动、申报策划项目、队员招募、组建重点团队，举行启动仪式、实施开展活动到成果报告会历经了4个多月的时间。全院共有近两千多名师生参与，其中组建了6个重点示范团队：“关注农民工，情牵城乡情”雏鹰社会实践服务队、援外培训项目志愿服务队、国贸系“筑梦”湘西助学服务队、商务外语系赴衡阳市祁东县社会实践服务队、会计系赴娄底市新化县社会实践服务队、服务外包学院赴永州市冷水滩区服务队，除此之外还有8多个学生自行组建的小分队，共完成社会实践调研报告、心得体会等3余篇。国贸系“筑梦”服务队荣获省直团工委优秀服务团队;《环境恶化――新农村建设的瓶颈》等9篇调研报告被省直团工委评为优秀调研报告;黄英翠等6名队员被省直团工委评为优秀先进个人，外语系吴英同学被省委教育工委、团省委、教育厅评为先进个人;潘文丽等5名老师被评为省直团工委优秀指导老师;湛霞英老师被省委教育工委、团省委、教育厅评为优秀指导老师。</w:t>
      </w:r>
    </w:p>
    <w:p>
      <w:pPr>
        <w:ind w:left="0" w:right="0" w:firstLine="560"/>
        <w:spacing w:before="450" w:after="450" w:line="312" w:lineRule="auto"/>
      </w:pPr>
      <w:r>
        <w:rPr>
          <w:rFonts w:ascii="宋体" w:hAnsi="宋体" w:eastAsia="宋体" w:cs="宋体"/>
          <w:color w:val="000"/>
          <w:sz w:val="28"/>
          <w:szCs w:val="28"/>
        </w:rPr>
        <w:t xml:space="preserve">3、立足校园，积极开展社团活动。一是进一步完善了社团联合会组织机构;修订了社团管理制度及工作程序，使社团发展有章可循。我院目前成立社团25个，会员3余人。社团活动开展丰富多彩，社员参与活动热情高。如爱心接力协会的各种爱心行动，星火创业协会的创业讲座、创业设计竞赛，博彩文学社的博文报刊，雏鹰艺术团的校内外演出，英语协会开展的演讲、辩论赛等深受同学们的欢迎。20xx年12月份开展了社团巡礼节，如《我的未来不是梦》社团联欢晚会、“萤火虫”乐队校园专场演出、国学知识竞赛、周末英语地带、社团发展研讨会、社团巡展、社团星级评比活等。</w:t>
      </w:r>
    </w:p>
    <w:p>
      <w:pPr>
        <w:ind w:left="0" w:right="0" w:firstLine="560"/>
        <w:spacing w:before="450" w:after="450" w:line="312" w:lineRule="auto"/>
      </w:pPr>
      <w:r>
        <w:rPr>
          <w:rFonts w:ascii="宋体" w:hAnsi="宋体" w:eastAsia="宋体" w:cs="宋体"/>
          <w:color w:val="000"/>
          <w:sz w:val="28"/>
          <w:szCs w:val="28"/>
        </w:rPr>
        <w:t xml:space="preserve">4、服务社会，持之以恒地开展青年志愿者行动。我院青年志愿者服务站，在籍注册的青年志愿者9多人。在助残扶弱、助学助困、义务献血、保护环境等公益事业方面发挥了积极作用。并带动广大团员青年积极参与志愿服务活动。如第41个世界地球保护日，派出4个小分队6多人在长沙市黄兴路步行街开展公益宣传;连续三年关注湘西留守儿童爱心募捐、扶贫助学、结对帮扶，捐款12多元和近千册图书;敬老院、孤儿院义工行动;今年4月，为玉树地震灾区募捐15余元，为西北旱灾区募捐13余元;参与天心区组织的“环保天心”志愿服务;组织2余名志愿者参加5月1日开展的中国长沙环湘江自行车邀请赛志愿服务活动，开展校园志愿献血活动1次等。</w:t>
      </w:r>
    </w:p>
    <w:p>
      <w:pPr>
        <w:ind w:left="0" w:right="0" w:firstLine="560"/>
        <w:spacing w:before="450" w:after="450" w:line="312" w:lineRule="auto"/>
      </w:pPr>
      <w:r>
        <w:rPr>
          <w:rFonts w:ascii="宋体" w:hAnsi="宋体" w:eastAsia="宋体" w:cs="宋体"/>
          <w:color w:val="000"/>
          <w:sz w:val="28"/>
          <w:szCs w:val="28"/>
        </w:rPr>
        <w:t xml:space="preserve">5、助推成长，服务我院青年学生就业创业。</w:t>
      </w:r>
    </w:p>
    <w:p>
      <w:pPr>
        <w:ind w:left="0" w:right="0" w:firstLine="560"/>
        <w:spacing w:before="450" w:after="450" w:line="312" w:lineRule="auto"/>
      </w:pPr>
      <w:r>
        <w:rPr>
          <w:rFonts w:ascii="宋体" w:hAnsi="宋体" w:eastAsia="宋体" w:cs="宋体"/>
          <w:color w:val="000"/>
          <w:sz w:val="28"/>
          <w:szCs w:val="28"/>
        </w:rPr>
        <w:t xml:space="preserve">一是抓住学生刚进校园和即将毕业两个重要时段，做好学生学业规划和职业设计工作。如开展“企业家进校园”、“就业报告会”、“就业座谈会”、“励志讲座”等来引导青年学生树立正确的就业观、成才观。二是开展了校园创业学子摸底与创业问卷调查分析工作，并在此基础上评选出优秀创业团队，组建报告团在各系院进行巡回报告，用同学们身边的创业案例激发广大学生的创业热情，提高创业意识，逐步掌握创业技能。三是开展了我院首届“创业设计大赛”，推选的作品荣获湖南省第四届挑战杯大学生创业设计竞赛总决赛铜奖，一名同学被评为“创业之星”，一名老师被评为“优秀指导老师”;20xx年12月组织并指导学生参加湖南省首届黄炎培职业教育奖创业规范大赛荣获二等奖;四是学院就业创业协会的活动开展比较活跃，积极为同学们搭建实习、就业信息平台;五是充分发挥团组织的桥梁作用，大力发展勤工助学活动，并积极为学生就业、实习搭建平台。</w:t>
      </w:r>
    </w:p>
    <w:p>
      <w:pPr>
        <w:ind w:left="0" w:right="0" w:firstLine="560"/>
        <w:spacing w:before="450" w:after="450" w:line="312" w:lineRule="auto"/>
      </w:pPr>
      <w:r>
        <w:rPr>
          <w:rFonts w:ascii="宋体" w:hAnsi="宋体" w:eastAsia="宋体" w:cs="宋体"/>
          <w:color w:val="000"/>
          <w:sz w:val="28"/>
          <w:szCs w:val="28"/>
        </w:rPr>
        <w:t xml:space="preserve">6、以人为本，引领青年健康成长。院团委协助心理健康咨询中心针对大学生心理特点及心理健康状况开展了系列教育活动，如我爱我心理健康月、生理心理健康讲座、漫画展等。各系院团总支成立了心理部，各班设有心理委员，做到了及时反馈、处理学生当中存在的心理问题，真正做到“阳光校园，百舸争流”。</w:t>
      </w:r>
    </w:p>
    <w:p>
      <w:pPr>
        <w:ind w:left="0" w:right="0" w:firstLine="560"/>
        <w:spacing w:before="450" w:after="450" w:line="312" w:lineRule="auto"/>
      </w:pPr>
      <w:r>
        <w:rPr>
          <w:rFonts w:ascii="宋体" w:hAnsi="宋体" w:eastAsia="宋体" w:cs="宋体"/>
          <w:color w:val="000"/>
          <w:sz w:val="28"/>
          <w:szCs w:val="28"/>
        </w:rPr>
        <w:t xml:space="preserve">7、大学生素质拓展认证。一是已订购了一批素质拓展证书，将在215级新生中推行大学生素质拓展认证，通过认证引导学生积极主动的接受素质教育，培养综合素质。二是根据我院实际情况设计好院、系两级素质拓展认证菜单。三是积极为学生素质拓展提供服务平台。</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我院团工作在院党委的重视与支持下，虽取得了一些成绩，但我们更清醒地认识到，随着教育体制改革和经济发展方式的转变以及在学院发展的宏伟蓝图下，团的工作也面临新的挑战和更高要求，而我院团工作还存在不足之处，离我院青年学生和学院领导的期望还有一定距离，这都需我们在今后的工作中不断完善：</w:t>
      </w:r>
    </w:p>
    <w:p>
      <w:pPr>
        <w:ind w:left="0" w:right="0" w:firstLine="560"/>
        <w:spacing w:before="450" w:after="450" w:line="312" w:lineRule="auto"/>
      </w:pPr>
      <w:r>
        <w:rPr>
          <w:rFonts w:ascii="宋体" w:hAnsi="宋体" w:eastAsia="宋体" w:cs="宋体"/>
          <w:color w:val="000"/>
          <w:sz w:val="28"/>
          <w:szCs w:val="28"/>
        </w:rPr>
        <w:t xml:space="preserve">(一)团员的常规性教育还需深入推进。团课、团日活动的形式与内容不够创新，对学生的吸引力不够。另外，常规性教育偏于走形式或不够深入，不够系统，少部分团员意识不强，没有较好发挥作为团员的先锋模范作用，在围绕学院中心工作，促进学院发展方面，缺乏主人翁意识。</w:t>
      </w:r>
    </w:p>
    <w:p>
      <w:pPr>
        <w:ind w:left="0" w:right="0" w:firstLine="560"/>
        <w:spacing w:before="450" w:after="450" w:line="312" w:lineRule="auto"/>
      </w:pPr>
      <w:r>
        <w:rPr>
          <w:rFonts w:ascii="宋体" w:hAnsi="宋体" w:eastAsia="宋体" w:cs="宋体"/>
          <w:color w:val="000"/>
          <w:sz w:val="28"/>
          <w:szCs w:val="28"/>
        </w:rPr>
        <w:t xml:space="preserve">(二)在当今大学生就业压力增大的社会背景下，在职业教育的要求下，团组织服务青年学生成长成才的能力还有待加强，对青年学生的亲切感、吸引力与凝聚力还需不断提升。</w:t>
      </w:r>
    </w:p>
    <w:p>
      <w:pPr>
        <w:ind w:left="0" w:right="0" w:firstLine="560"/>
        <w:spacing w:before="450" w:after="450" w:line="312" w:lineRule="auto"/>
      </w:pPr>
      <w:r>
        <w:rPr>
          <w:rFonts w:ascii="宋体" w:hAnsi="宋体" w:eastAsia="宋体" w:cs="宋体"/>
          <w:color w:val="000"/>
          <w:sz w:val="28"/>
          <w:szCs w:val="28"/>
        </w:rPr>
        <w:t xml:space="preserve">(三)围绕提高我院学生综合素质，虽设计、策划、组织开展了一系列校园文化活动，但活动的开展还需深入，辐射面不够广泛，受益群体有限。如何能一竿子插到底对于我们工作的执行力方面提出了更高要求。</w:t>
      </w:r>
    </w:p>
    <w:p>
      <w:pPr>
        <w:ind w:left="0" w:right="0" w:firstLine="560"/>
        <w:spacing w:before="450" w:after="450" w:line="312" w:lineRule="auto"/>
      </w:pPr>
      <w:r>
        <w:rPr>
          <w:rFonts w:ascii="宋体" w:hAnsi="宋体" w:eastAsia="宋体" w:cs="宋体"/>
          <w:color w:val="000"/>
          <w:sz w:val="28"/>
          <w:szCs w:val="28"/>
        </w:rPr>
        <w:t xml:space="preserve">(五)我院教工团支部的建设有待加强，在今后应更好的引领、带动青年教职工积极参与学院建设。</w:t>
      </w:r>
    </w:p>
    <w:p>
      <w:pPr>
        <w:ind w:left="0" w:right="0" w:firstLine="560"/>
        <w:spacing w:before="450" w:after="450" w:line="312" w:lineRule="auto"/>
      </w:pPr>
      <w:r>
        <w:rPr>
          <w:rFonts w:ascii="宋体" w:hAnsi="宋体" w:eastAsia="宋体" w:cs="宋体"/>
          <w:color w:val="000"/>
          <w:sz w:val="28"/>
          <w:szCs w:val="28"/>
        </w:rPr>
        <w:t xml:space="preserve">(六)团干部素质参差不齐，缺乏系统思考意识，执行力有待加强。有部分团干部认为自己对于整体事务，或对于组织而言无太多影响力(如：干好干坏一个样，即便不干也不会出什么大事，自扫门前雪等)，基于以上片面的认识，因而把自己的责任局限于简单的职务范围之内，进而缺乏责任感和主人翁意识;少数团干部中还存在工作浮躁、工作不够深入或工作业务能力不强的现象。</w:t>
      </w:r>
    </w:p>
    <w:p>
      <w:pPr>
        <w:ind w:left="0" w:right="0" w:firstLine="560"/>
        <w:spacing w:before="450" w:after="450" w:line="312" w:lineRule="auto"/>
      </w:pPr>
      <w:r>
        <w:rPr>
          <w:rFonts w:ascii="宋体" w:hAnsi="宋体" w:eastAsia="宋体" w:cs="宋体"/>
          <w:color w:val="000"/>
          <w:sz w:val="28"/>
          <w:szCs w:val="28"/>
        </w:rPr>
        <w:t xml:space="preserve">(七)党总支对团总支的工作指导力度有待加强。</w:t>
      </w:r>
    </w:p>
    <w:p>
      <w:pPr>
        <w:ind w:left="0" w:right="0" w:firstLine="560"/>
        <w:spacing w:before="450" w:after="450" w:line="312" w:lineRule="auto"/>
      </w:pPr>
      <w:r>
        <w:rPr>
          <w:rFonts w:ascii="宋体" w:hAnsi="宋体" w:eastAsia="宋体" w:cs="宋体"/>
          <w:color w:val="000"/>
          <w:sz w:val="28"/>
          <w:szCs w:val="28"/>
        </w:rPr>
        <w:t xml:space="preserve">三、20xx年团工作思路</w:t>
      </w:r>
    </w:p>
    <w:p>
      <w:pPr>
        <w:ind w:left="0" w:right="0" w:firstLine="560"/>
        <w:spacing w:before="450" w:after="450" w:line="312" w:lineRule="auto"/>
      </w:pPr>
      <w:r>
        <w:rPr>
          <w:rFonts w:ascii="宋体" w:hAnsi="宋体" w:eastAsia="宋体" w:cs="宋体"/>
          <w:color w:val="000"/>
          <w:sz w:val="28"/>
          <w:szCs w:val="28"/>
        </w:rPr>
        <w:t xml:space="preserve">在上级团组织指导下，在学院党委领导下，紧密结合《国家中长期教育改革和发展规划纲要》，以“创先争优”活动为契机，以党建带团建，充分发挥共青团的职能。</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以人为本、德育为先、服务为重、发展为主</w:t>
      </w:r>
    </w:p>
    <w:p>
      <w:pPr>
        <w:ind w:left="0" w:right="0" w:firstLine="560"/>
        <w:spacing w:before="450" w:after="450" w:line="312" w:lineRule="auto"/>
      </w:pPr>
      <w:r>
        <w:rPr>
          <w:rFonts w:ascii="宋体" w:hAnsi="宋体" w:eastAsia="宋体" w:cs="宋体"/>
          <w:color w:val="000"/>
          <w:sz w:val="28"/>
          <w:szCs w:val="28"/>
        </w:rPr>
        <w:t xml:space="preserve">(二)四项职能</w:t>
      </w:r>
    </w:p>
    <w:p>
      <w:pPr>
        <w:ind w:left="0" w:right="0" w:firstLine="560"/>
        <w:spacing w:before="450" w:after="450" w:line="312" w:lineRule="auto"/>
      </w:pPr>
      <w:r>
        <w:rPr>
          <w:rFonts w:ascii="宋体" w:hAnsi="宋体" w:eastAsia="宋体" w:cs="宋体"/>
          <w:color w:val="000"/>
          <w:sz w:val="28"/>
          <w:szCs w:val="28"/>
        </w:rPr>
        <w:t xml:space="preserve">引领青年、组织青年、服务青年、维护青年权益</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1、从侧重开展活动向加强团的基层组织建设转变;</w:t>
      </w:r>
    </w:p>
    <w:p>
      <w:pPr>
        <w:ind w:left="0" w:right="0" w:firstLine="560"/>
        <w:spacing w:before="450" w:after="450" w:line="312" w:lineRule="auto"/>
      </w:pPr>
      <w:r>
        <w:rPr>
          <w:rFonts w:ascii="宋体" w:hAnsi="宋体" w:eastAsia="宋体" w:cs="宋体"/>
          <w:color w:val="000"/>
          <w:sz w:val="28"/>
          <w:szCs w:val="28"/>
        </w:rPr>
        <w:t xml:space="preserve">2、从侧重发挥教育引导功能向全面履行团的基本职能转变;</w:t>
      </w:r>
    </w:p>
    <w:p>
      <w:pPr>
        <w:ind w:left="0" w:right="0" w:firstLine="560"/>
        <w:spacing w:before="450" w:after="450" w:line="312" w:lineRule="auto"/>
      </w:pPr>
      <w:r>
        <w:rPr>
          <w:rFonts w:ascii="宋体" w:hAnsi="宋体" w:eastAsia="宋体" w:cs="宋体"/>
          <w:color w:val="000"/>
          <w:sz w:val="28"/>
          <w:szCs w:val="28"/>
        </w:rPr>
        <w:t xml:space="preserve">3、从侧重面上推动向往下深入转变;</w:t>
      </w:r>
    </w:p>
    <w:p>
      <w:pPr>
        <w:ind w:left="0" w:right="0" w:firstLine="560"/>
        <w:spacing w:before="450" w:after="450" w:line="312" w:lineRule="auto"/>
      </w:pPr>
      <w:r>
        <w:rPr>
          <w:rFonts w:ascii="宋体" w:hAnsi="宋体" w:eastAsia="宋体" w:cs="宋体"/>
          <w:color w:val="000"/>
          <w:sz w:val="28"/>
          <w:szCs w:val="28"/>
        </w:rPr>
        <w:t xml:space="preserve">4、从团干部组织的一般事务性管理向学习型组织转变。</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进一步发挥团工作的主动性和创造性。紧紧围绕“覆盖全体青年、影响全体青年”的目标，把握“思想引领、成长服务”两项重要任务，突出重点，开拓创新，帮助学生坚定理想信念、提高专业能力、培养综合素质、锤炼道德品质、提升社会化技能。</w:t>
      </w:r>
    </w:p>
    <w:p>
      <w:pPr>
        <w:ind w:left="0" w:right="0" w:firstLine="560"/>
        <w:spacing w:before="450" w:after="450" w:line="312" w:lineRule="auto"/>
      </w:pPr>
      <w:r>
        <w:rPr>
          <w:rFonts w:ascii="宋体" w:hAnsi="宋体" w:eastAsia="宋体" w:cs="宋体"/>
          <w:color w:val="000"/>
          <w:sz w:val="28"/>
          <w:szCs w:val="28"/>
        </w:rPr>
        <w:t xml:space="preserve">一是，以科学发展观为指导，以理想信念教育为核心，以爱国主义教育为重点，以思想道德建设为基础，以大学生全面发展为目标，高举旗帜，不断深化对团员青年的思想政治教育。</w:t>
      </w:r>
    </w:p>
    <w:p>
      <w:pPr>
        <w:ind w:left="0" w:right="0" w:firstLine="560"/>
        <w:spacing w:before="450" w:after="450" w:line="312" w:lineRule="auto"/>
      </w:pPr>
      <w:r>
        <w:rPr>
          <w:rFonts w:ascii="宋体" w:hAnsi="宋体" w:eastAsia="宋体" w:cs="宋体"/>
          <w:color w:val="000"/>
          <w:sz w:val="28"/>
          <w:szCs w:val="28"/>
        </w:rPr>
        <w:t xml:space="preserve">二是，以务实精神助推青年成长成材。从大力推进校园文化建设、服务我院青年学生就业创业、深入开展社会实践活动、大力推进志愿者行动、密切关注学生心理健康、开展好安全教育专题活动、切实帮助青年学生解决实际问题入手，服务我院团员青年全面成长成材。</w:t>
      </w:r>
    </w:p>
    <w:p>
      <w:pPr>
        <w:ind w:left="0" w:right="0" w:firstLine="560"/>
        <w:spacing w:before="450" w:after="450" w:line="312" w:lineRule="auto"/>
      </w:pPr>
      <w:r>
        <w:rPr>
          <w:rFonts w:ascii="宋体" w:hAnsi="宋体" w:eastAsia="宋体" w:cs="宋体"/>
          <w:color w:val="000"/>
          <w:sz w:val="28"/>
          <w:szCs w:val="28"/>
        </w:rPr>
        <w:t xml:space="preserve">2、以创先争优活动为契机，不断加强团的自身建设。</w:t>
      </w:r>
    </w:p>
    <w:p>
      <w:pPr>
        <w:ind w:left="0" w:right="0" w:firstLine="560"/>
        <w:spacing w:before="450" w:after="450" w:line="312" w:lineRule="auto"/>
      </w:pPr>
      <w:r>
        <w:rPr>
          <w:rFonts w:ascii="宋体" w:hAnsi="宋体" w:eastAsia="宋体" w:cs="宋体"/>
          <w:color w:val="000"/>
          <w:sz w:val="28"/>
          <w:szCs w:val="28"/>
        </w:rPr>
        <w:t xml:space="preserve">一是在院党委的领导下，把创先争优活动作为党建带团建的重要载体。找准我院团组织在促进大学生成长成材及在学院发展蓝图中的定位，建设具有外院特色的共青团组织。围绕学院发展，组织我院团员青年以主人翁的姿态参与学院建设;</w:t>
      </w:r>
    </w:p>
    <w:p>
      <w:pPr>
        <w:ind w:left="0" w:right="0" w:firstLine="560"/>
        <w:spacing w:before="450" w:after="450" w:line="312" w:lineRule="auto"/>
      </w:pPr>
      <w:r>
        <w:rPr>
          <w:rFonts w:ascii="宋体" w:hAnsi="宋体" w:eastAsia="宋体" w:cs="宋体"/>
          <w:color w:val="000"/>
          <w:sz w:val="28"/>
          <w:szCs w:val="28"/>
        </w:rPr>
        <w:t xml:space="preserve">二是加强团组织建设，活跃基层工作。团的工作多做覆盖全院青年、影响全院青年的事情，增强“眼睛向下，中心下移”的意识;在巩固班级团支部为主的组织设置方式的同时还将探索在社团、公寓、社会实践基地等建立团的组织。将注册团支部建设与活跃团支部建设结合起来，由单一覆盖向多重覆盖转变;</w:t>
      </w:r>
    </w:p>
    <w:p>
      <w:pPr>
        <w:ind w:left="0" w:right="0" w:firstLine="560"/>
        <w:spacing w:before="450" w:after="450" w:line="312" w:lineRule="auto"/>
      </w:pPr>
      <w:r>
        <w:rPr>
          <w:rFonts w:ascii="宋体" w:hAnsi="宋体" w:eastAsia="宋体" w:cs="宋体"/>
          <w:color w:val="000"/>
          <w:sz w:val="28"/>
          <w:szCs w:val="28"/>
        </w:rPr>
        <w:t xml:space="preserve">三是加强队伍建设，强化工作作风。养成讲政治、讲大局、讲原则、做实事的作风。抓好专业学习、做好本职工作、完成中心任务。</w:t>
      </w:r>
    </w:p>
    <w:p>
      <w:pPr>
        <w:ind w:left="0" w:right="0" w:firstLine="560"/>
        <w:spacing w:before="450" w:after="450" w:line="312" w:lineRule="auto"/>
      </w:pPr>
      <w:r>
        <w:rPr>
          <w:rFonts w:ascii="宋体" w:hAnsi="宋体" w:eastAsia="宋体" w:cs="宋体"/>
          <w:color w:val="000"/>
          <w:sz w:val="28"/>
          <w:szCs w:val="28"/>
        </w:rPr>
        <w:t xml:space="preserve">总之，在新的学年里，院团委将再接再厉，进一步提高团组织的积极性，凝聚力和战斗力。以上级有关文件精神为指导，紧密围绕我院中心工作，挖掘自身特色，从对我院青年团员的思想教育、校园文化建设、素质拓展、创新创业、社会实践、学生团体及团的自身建设等方面来推动我院共青团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2026-11-01T06:04:58+08:00</dcterms:created>
  <dcterms:modified xsi:type="dcterms:W3CDTF">2026-11-01T06:04:58+08:00</dcterms:modified>
</cp:coreProperties>
</file>

<file path=docProps/custom.xml><?xml version="1.0" encoding="utf-8"?>
<Properties xmlns="http://schemas.openxmlformats.org/officeDocument/2006/custom-properties" xmlns:vt="http://schemas.openxmlformats.org/officeDocument/2006/docPropsVTypes"/>
</file>