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入团申请1000字_600字初二入团申请范文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作为求进步的学生，应该早早申请加入共青团，一起来看看本站小编为大家整理的：600字初二入团申请范文，仅供参考，更多内容请关注本站。　　600字初二入团申请范文（一）敬爱的学校团支部：　　中国共产主义青年团是中国共产党领导的先进青年群众组...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作为求进步的学生，应该早早申请加入共青团，一起来看看本站小编为大家整理的：600字初二入团申请范文，仅供参考，更多内容请关注本站。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阶段前两年的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，处处起着模范的作用。请学校团组织早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我是xx中学初二（x）班xxx。志愿参加中国共产主义青年团，坚决拥护团组织的领导，严格遵守共青团的所有章领和规定。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我希望团组织能让我进入共青团，让我参加进这个大家庭，为我们的共青团贡献出自己的一点点光和热！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我通过团课的学习和团员同学的帮助，认识到作为21世纪的青年， 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共青团是中国共产党领导下的先进青年的群众组织，是广大青年在实践中学习中国特色社会主义和共产主义的学校，是党的可靠的得力助手和后备军。我应该争取加入共青团。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团组织考验。我在班上表现良好，学习刻苦，特爱读书。班干工作也做得很好。作风端正。政治民主，思想进步。我在初中的梦想就是考取xx中，重逢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、执行团的决议、遵守团的纪律、积极参加团的活动，做一个名副其实的共青团员，处处处起到带头作用。如果我一是未被批准，我也决不灰心，仍旧以一名共青团员的要求来严格要求自己，并且组织继续接受考验，积极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我是来自初二的xxx，我希望能够申请参加中国共产主义青年团。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在不断的努力，我相信通过我这一年的努力能得到团组织的认可。我在学习上不断进步，帮助学习成绩差的同学，在家里听父母的话，在学校里听老师的话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我是初二（x）班的xx。我以一个少先队员忠诚的心郑重地向团组织提出申请加入共青团。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申请加入共青团，不是为了好看，为了爸爸妈妈夸我，而是我愿意在团组织的帮助下成长为一名合格的共产主义接班人，为祖国为人民做出更多的贡献。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进入中学，就暗暗地下了决心，创造条件，争取加入共青团，我自学了团章，认识到中国共产党是中国革命和建设的领导核心，在党的领导下中国人民推翻了三座大山的压迫，建立了新中国，从此中国人民翻身当家做了主人，又是在党的领导下中国人民走上了勤劳致富的道路。共青团是党的助手，在中国革命的各个阶段都紧跟党的步伐。我愿意在团旗下接受团的教育，为建设社会主义发挥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我刚跨入中学的大门，就处处体会到活的雷锋在我周围，早上我怀着陌生略显不安的神态走进校门口，马上过来二位大姐姐先向我行礼问声好，并带路把我送到教室，在路上到处是欢迎的话语和一张张热情洋溢的笑脸。我并不认识她们，但是他们胸前的团徽在闪闪发光，给了我一份真挚，一份温暖，那时我就暗暗地下了决心，一定要成为他们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哪里有困难，哪里有共青团员的身影。初二（x）班xx同学的腿摔伤了，过了几日我每天看见几位大哥哥轮流背他上下楼，后来一打听那是高一（3）班的团支部包下的任务。有一次期中考完试，我砸了锅，躲到学校的一个角落里掉泪。被团委的一个老师看到了，他把我带到办公室。马上过来二位老大姐和我交了知心朋友，帮助我分析卷面上的错误，指导我复习的方法，使我期末考试得了全班的第二名。我立即把这一喜讯告诉了两位大姐姐，她们也愉快地笑了。敬爱的团组织，我知道我还不够团员的标准，我的意志还不够坚强，爱哭，有时爱耍点小脾气，遇到困难就动摇，就不相信自己。但我愿意在团组织的教育下把自己锻炼成一个真正的过硬的好学生，把青春献给祖国，以实际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请敬爱的团组织考验我。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