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【入团志愿书600字以上】初中学生入团志愿书600字范文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加入团组织，可以参加更多的活动，锻炼自己，吸取更多的知识，一起来看看本站小编为大家整理的：初中学生入团志愿书600字范文，欢迎阅读，仅供参考，更多内容请关注本站。　　初中学生入团志愿书600字范文（一）尊敬的团支部：　　在初一下半学期，...</w:t>
      </w:r>
    </w:p>
    <w:p>
      <w:pPr>
        <w:ind w:left="0" w:right="0" w:firstLine="560"/>
        <w:spacing w:before="450" w:after="450" w:line="312" w:lineRule="auto"/>
      </w:pPr>
      <w:r>
        <w:rPr>
          <w:rFonts w:ascii="宋体" w:hAnsi="宋体" w:eastAsia="宋体" w:cs="宋体"/>
          <w:color w:val="000"/>
          <w:sz w:val="28"/>
          <w:szCs w:val="28"/>
        </w:rPr>
        <w:t xml:space="preserve">　　加入团组织，可以参加更多的活动，锻炼自己，吸取更多的知识，一起来看看本站小编为大家整理的：初中学生入团志愿书600字范文，欢迎阅读，仅供参考，更多内容请关注本站。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表现良好，努力学习，团同学，严格要求自己，刻苦钻研，不断提高学习成绩和政治思想觉悟。在校期间，年年都是三好学生，曾在全国作文大赛中获“金牌小作家”称号），获“建国xx周年全国中小学生手抄报大赛一等奖”，“xx市第xx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