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初中生入团志愿书1000字_优秀初中生的入团志愿书</w:t>
      </w:r>
      <w:bookmarkEnd w:id="1"/>
    </w:p>
    <w:p>
      <w:pPr>
        <w:jc w:val="center"/>
        <w:spacing w:before="0" w:after="450"/>
      </w:pPr>
      <w:r>
        <w:rPr>
          <w:rFonts w:ascii="Arial" w:hAnsi="Arial" w:eastAsia="Arial" w:cs="Arial"/>
          <w:color w:val="999999"/>
          <w:sz w:val="20"/>
          <w:szCs w:val="20"/>
        </w:rPr>
        <w:t xml:space="preserve">来源：网络  作者：落花人独立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组织，是党的好帮手，是青年在实践中学习共产主义的学校，是中国共产党的助手和后备军。下面是i乐德范文网小编为大家整理了初中生入团志愿书1000字精选4篇，希望对您有所帮助。初中生入团志愿书1000字1尊敬的团支...</w:t>
      </w:r>
    </w:p>
    <w:p>
      <w:pPr>
        <w:ind w:left="0" w:right="0" w:firstLine="560"/>
        <w:spacing w:before="450" w:after="450" w:line="312" w:lineRule="auto"/>
      </w:pPr>
      <w:r>
        <w:rPr>
          <w:rFonts w:ascii="宋体" w:hAnsi="宋体" w:eastAsia="宋体" w:cs="宋体"/>
          <w:color w:val="000"/>
          <w:sz w:val="28"/>
          <w:szCs w:val="28"/>
        </w:rPr>
        <w:t xml:space="preserve">　　中国共青团是一个先进青年组织，是党的好帮手，是青年在实践中学习共产主义的学校，是中国共产党的助手和后备军。下面是i乐德范文网小编为大家整理了初中生入团志愿书1000字精选4篇，希望对您有所帮助。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初中生入团志愿书1000字1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请团组织认真考验我，检查我的个人情况，批准我的入团申请书，我自主志愿加入中国共产主义青年团。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为自己已经是一个先进的青年，一名普通的中学学生。符合了团的规范要求。因此我恳求团组织认真考虑和评议，让我加入团的大家庭，做一名优秀的团员。可以肯定我能做到优良保守。共青团是党的可靠的得力的后备军。能够带领我参与很多有意义的实践活动。中国共产主义青年团是党领导下的先进青年的群众性组织。不能愚昧的鲁莽的成为政治工具。加入共青团后，应该明白每一个事情的利与弊。会尽我所能地用理性去面对每一件事。作为准团员，会牢记对下一代共产党员的那可怕的红色十年中同样作为共产党后备军的红卫兵所带给我国在各方面的极大的损失以及带给我惨痛的教训。团组织作为桥梁和纽带。</w:t>
      </w:r>
    </w:p>
    <w:p>
      <w:pPr>
        <w:ind w:left="0" w:right="0" w:firstLine="560"/>
        <w:spacing w:before="450" w:after="450" w:line="312" w:lineRule="auto"/>
      </w:pPr>
      <w:r>
        <w:rPr>
          <w:rFonts w:ascii="宋体" w:hAnsi="宋体" w:eastAsia="宋体" w:cs="宋体"/>
          <w:color w:val="000"/>
          <w:sz w:val="28"/>
          <w:szCs w:val="28"/>
        </w:rPr>
        <w:t xml:space="preserve">　　人尚无完人，优秀与否。一个庞大的组织又焉能没有问题。团组织仍有着形式化，基层管理不力以及对团员对社会主义理解缺乏教育等等，自我素质的提高之外，加入共青团后。应该尽自己所能去改善这个组织，而不能仅仅满足于按时交团费，积极参与实践活动。如果我没有能力改变这世上至少还有一个地方是能控制的那就是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每一个团员都不因仅仅局限于此。亦不会扫天下。大多数团员，永远不能忘记的要继承中国特色社会主义的理想，实践机会的好孩子的组织。实践固能教会我很多。把协助党，何谓共产主义，为我永恒的理想。要明白何谓社会主义。更要了解如何去实现他不能让前人的神往，成为永久的乌托邦。毛主席曾经说过：因为当它违逆了历史的潮流，都会在历史的潮流中逐渐消失。认为不是消失。跟不上时代的发展时，就会被更先进的事物所替代。我会在阅读以及实践中去了解，准团员。历史潮流到底是什么，并且尽我所能让所有团员齐心协力顺应历史的潮流。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一定会努力学习建设有中国特色社会主义的理论.学习科学,文化和业务知识,不时提高为人民服务的身手.努力完成团组织交给的任务,会主义现代化建设.学习,劳动,工作及其他社会活动中起模范作用.自觉遵守国家的法律和团的纪律,执行团的决议,提倡共产主义道德,风尚.维护国家和人民的利益,为维护国家财富和人民群众的平安挺身而出,英勇斗争.接受国防教育,增强国防意识,积极履行捍卫祖国的义务.热心协助他人.开展批评和自我批评,心学习.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初中生入团志愿书1000字2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自她成立以来，中国青年团为争取民族独立、国家富强、民主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    我决心以他们为榜样，在今后的成长过程中，尊敬师长、父母与长辈，学会以爱”去团结同学，以“求新、求知、创造”的态度去学习。在道德与生活方面方面追求善良、谦虚、诚实、正直、勤劳、俭朴、秩序、洁净。要做到，“文、史、哲、科、艺、神（这个没有让丙乙同学抄上）”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初中生入团志愿书1000字3</w:t>
      </w:r>
    </w:p>
    <w:p>
      <w:pPr>
        <w:ind w:left="0" w:right="0" w:firstLine="560"/>
        <w:spacing w:before="450" w:after="450" w:line="312" w:lineRule="auto"/>
      </w:pPr>
      <w:r>
        <w:rPr>
          <w:rFonts w:ascii="宋体" w:hAnsi="宋体" w:eastAsia="宋体" w:cs="宋体"/>
          <w:color w:val="000"/>
          <w:sz w:val="28"/>
          <w:szCs w:val="28"/>
        </w:rPr>
        <w:t xml:space="preserve">亲爱的学校团委：</w:t>
      </w:r>
    </w:p>
    <w:p>
      <w:pPr>
        <w:ind w:left="0" w:right="0" w:firstLine="560"/>
        <w:spacing w:before="450" w:after="450" w:line="312" w:lineRule="auto"/>
      </w:pPr>
      <w:r>
        <w:rPr>
          <w:rFonts w:ascii="宋体" w:hAnsi="宋体" w:eastAsia="宋体" w:cs="宋体"/>
          <w:color w:val="000"/>
          <w:sz w:val="28"/>
          <w:szCs w:val="28"/>
        </w:rPr>
        <w:t xml:space="preserve">　　我渴望加入中国共青团，希望团组织能够批准。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现在我已经是初中生了，我很快就要面对高中入学考试了，学习压力也特别大。然而，我在课堂上的学习成绩仍然很好，几次模拟考试都很好，这实际上减轻了我的压力。但在我心中还有一种心脏病，那就是我不是中国共青团的成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我不想带着遗憾进入高中。我想在三年级的最后一个月实现加入小组的愿望，这样我的整个初中生活都是完美的，没有遗憾。</w:t>
      </w:r>
    </w:p>
    <w:p>
      <w:pPr>
        <w:ind w:left="0" w:right="0" w:firstLine="560"/>
        <w:spacing w:before="450" w:after="450" w:line="312" w:lineRule="auto"/>
      </w:pPr>
      <w:r>
        <w:rPr>
          <w:rFonts w:ascii="宋体" w:hAnsi="宋体" w:eastAsia="宋体" w:cs="宋体"/>
          <w:color w:val="000"/>
          <w:sz w:val="28"/>
          <w:szCs w:val="28"/>
        </w:rPr>
        <w:t xml:space="preserve">　　我意识到共青团是一个先进的青年群众组织，是青年在实践中学习共产主义的学校，是中国共产党的助手和后备军。中国共产主义青年团坚决支持中国共产党的纲领，建设中国特色社会主义理论，解放思想，实事求是，团结各民族青年，建设中国成为强大、民主、文明的社会主义现代化国家，最终实现社会制度的共产主义。不仅如此，共青团还团结带领青年建设中国特色社会主义伟大实践，尽快成为光荣的共青团成员，我想更有意识地严格要求自己，努力磨练和提高自己，认真学习，启迪情感，锻炼身体，积极参与团组织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的思想进步欲望变得更加迫切。当我看到学生们戴着闪亮的团徽时，我羡慕他们。学校团委经常组织团员到车站和街道参加公益劳动。到养老院帮助老人打扫卫生，开展各种有利于思想学习和身心愉悦的活动。这些活动受到了社会各界的好评，受到了老师和同学的好评。所有这些都让我佩服团员，向他们学习。因此，我主动参加了团章学习小组，学习了团的基础知识，进一步明确了共青团的性质和目的，加入共青团的愿望更加强烈。</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初中生入团志愿书1000字4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三x班的xxx。在学习方面，我能够积极学习，从过去我在小学时的为考试而学习改变为现在的为了解知识、追求学问、不断提升自己的知识水平而学习。在思想意识方面，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会认真学习中国共产主义章程，自觉遵守章程规定，做一名合格的共青团员。在班上能够严格要求自己，努力学习，能够尊重师长，和同学和睦相处。在班主任和班里的团员帮助下，使我对团的情况了解更加深，所以我很希望加入团，能够为团贡献出一份力。不过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　　我虽然对团的认识不够，但经过上次的落选，使我对团有了进一步地了解。中国共产主义青年团是中国共产党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高兴，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要求，请团总支考虑本人的申请，使我在团的领导与教育下进一步提升自己在学习上、思想上的层次，为班集体、为学校作出更多的贡献。如果组织不批准，我也不会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2026-11-01T00:37:19+08:00</dcterms:created>
  <dcterms:modified xsi:type="dcterms:W3CDTF">2026-11-01T00:37:19+08:00</dcterms:modified>
</cp:coreProperties>
</file>

<file path=docProps/custom.xml><?xml version="1.0" encoding="utf-8"?>
<Properties xmlns="http://schemas.openxmlformats.org/officeDocument/2006/custom-properties" xmlns:vt="http://schemas.openxmlformats.org/officeDocument/2006/docPropsVTypes"/>
</file>