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2025年6月清华附中学生入团申请书二则</w:t>
      </w:r>
      <w:bookmarkEnd w:id="1"/>
    </w:p>
    <w:p>
      <w:pPr>
        <w:jc w:val="center"/>
        <w:spacing w:before="0" w:after="450"/>
      </w:pPr>
      <w:r>
        <w:rPr>
          <w:rFonts w:ascii="Arial" w:hAnsi="Arial" w:eastAsia="Arial" w:cs="Arial"/>
          <w:color w:val="999999"/>
          <w:sz w:val="20"/>
          <w:szCs w:val="20"/>
        </w:rPr>
        <w:t xml:space="preserve">来源：网络  作者：逝水流年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(1)敬爱的清华附中团委：我本人自愿加入中国共产主义青年团。我在平时阅读过一些关于中国共产主义青年团的书刊，认识到中国共 产主义青年团是青年群众的先进组织，是中国共产党的好助手和后备军，是一 个有纪律的组织，因此我应该争取加入共青团。进入初...</w:t>
      </w:r>
    </w:p>
    <w:p>
      <w:pPr>
        <w:ind w:left="0" w:right="0" w:firstLine="560"/>
        <w:spacing w:before="450" w:after="450" w:line="312" w:lineRule="auto"/>
      </w:pPr>
      <w:r>
        <w:rPr>
          <w:rFonts w:ascii="宋体" w:hAnsi="宋体" w:eastAsia="宋体" w:cs="宋体"/>
          <w:color w:val="000"/>
          <w:sz w:val="28"/>
          <w:szCs w:val="28"/>
        </w:rPr>
        <w:t xml:space="preserve">(1)敬爱的清华附中团委：</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 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入团申请书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2025年6月5日</w:t>
      </w:r>
    </w:p>
    <w:p>
      <w:pPr>
        <w:ind w:left="0" w:right="0" w:firstLine="560"/>
        <w:spacing w:before="450" w:after="450" w:line="312" w:lineRule="auto"/>
      </w:pPr>
      <w:r>
        <w:rPr>
          <w:rFonts w:ascii="宋体" w:hAnsi="宋体" w:eastAsia="宋体" w:cs="宋体"/>
          <w:color w:val="000"/>
          <w:sz w:val="28"/>
          <w:szCs w:val="28"/>
        </w:rPr>
        <w:t xml:space="preserve">(2)敬爱的清华附中校团委：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通过了一段时间在团校的学习，我了解到了知道中国共青团是领导青少年的先进组织，是广大青少年在实践中学习共产主义的学校。想要在历史的洪流中成为先进分子，就要坚决向中国共青团这一先进组织靠拢，投身到建设有中国特色的社会主义事业的革命大熔炉中。</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从二零零八年至今，在丰富多彩的初中三年生活中，我的收获很多，进步也很大。在学习上，我课上专心听讲，课下积极完成作业，虚心向他人请教问题，并且端正了自己的学习态度。为此，我在学习成绩上有所进步。在思想上，我是个为人十分正直，品德高尚，尊敬师长，团结同学，热爱劳动的新青年。</w:t>
      </w:r>
    </w:p>
    <w:p>
      <w:pPr>
        <w:ind w:left="0" w:right="0" w:firstLine="560"/>
        <w:spacing w:before="450" w:after="450" w:line="312" w:lineRule="auto"/>
      </w:pPr>
      <w:r>
        <w:rPr>
          <w:rFonts w:ascii="宋体" w:hAnsi="宋体" w:eastAsia="宋体" w:cs="宋体"/>
          <w:color w:val="000"/>
          <w:sz w:val="28"/>
          <w:szCs w:val="28"/>
        </w:rPr>
        <w:t xml:space="preserve">但是，我也有着一些缺点和不足，那就是在学习和生活上有些松散，不能完全的按照自己原定计划行事，从而导致了时间上不必要的浪费。为此我的学习成绩忽高忽低，并不稳定。为了成为优秀青年，我在今后一定要发扬有点，改正缺点。做一个在学习上、思想上都积极向上，不断进取，开拓创新的热血青年。</w:t>
      </w:r>
    </w:p>
    <w:p>
      <w:pPr>
        <w:ind w:left="0" w:right="0" w:firstLine="560"/>
        <w:spacing w:before="450" w:after="450" w:line="312" w:lineRule="auto"/>
      </w:pPr>
      <w:r>
        <w:rPr>
          <w:rFonts w:ascii="宋体" w:hAnsi="宋体" w:eastAsia="宋体" w:cs="宋体"/>
          <w:color w:val="000"/>
          <w:sz w:val="28"/>
          <w:szCs w:val="28"/>
        </w:rPr>
        <w:t xml:space="preserve">我是一名普通的中学生，同入党申请书范文千千万万的中学生一样，我也有着自己的梦想，向往着美好的未来，并且正在为了自己的梦想而奋斗。而未经世事的我要想实现自己的梦想，就如同在茫茫大海中漂泊着的小船，没有一个明确的方向。在共产党领导下的团组织就是我们前进道路上的航标，所以我迫切恳求加入共青团组织。共青团就好比我们青年人前进道路上的明灯和方向,就好比社会主义大家庭的栋梁.有共产党领导下的共青团在,中国的明天必将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更加刻苦学习，积极进取，努力成为对社会建设有用的人，做二十一世纪共产主义事业的接班人，为新世纪祖国的繁荣富强努力共享自己的青春和力量。如果团组织暂时没有批准我的申请，我也不灰心丧气，积极向团组织靠拢，为早日实现自己的伟大理想而奋斗，争取早日入团，早日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2026-08-09T16:27:57+08:00</dcterms:created>
  <dcterms:modified xsi:type="dcterms:W3CDTF">2026-08-09T16:27:57+08:00</dcterms:modified>
</cp:coreProperties>
</file>

<file path=docProps/custom.xml><?xml version="1.0" encoding="utf-8"?>
<Properties xmlns="http://schemas.openxmlformats.org/officeDocument/2006/custom-properties" xmlns:vt="http://schemas.openxmlformats.org/officeDocument/2006/docPropsVTypes"/>
</file>