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初二入团申请100字</w:t>
      </w:r>
      <w:bookmarkEnd w:id="1"/>
    </w:p>
    <w:p>
      <w:pPr>
        <w:jc w:val="center"/>
        <w:spacing w:before="0" w:after="450"/>
      </w:pPr>
      <w:r>
        <w:rPr>
          <w:rFonts w:ascii="Arial" w:hAnsi="Arial" w:eastAsia="Arial" w:cs="Arial"/>
          <w:color w:val="999999"/>
          <w:sz w:val="20"/>
          <w:szCs w:val="20"/>
        </w:rPr>
        <w:t xml:space="preserve">来源：网络  作者：清幽竹影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初二入团申请100字(精选8篇)初二入团申请100字要怎么写，才更标准规范？根据多年的文秘写作经验，参考优秀的初二入团申请100字样本能让你事半功倍，下面分享【初二入团申请100字(精选8篇)】，供你选择借鉴。&gt;初二入团申请100字篇1尊敬...</w:t>
      </w:r>
    </w:p>
    <w:p>
      <w:pPr>
        <w:ind w:left="0" w:right="0" w:firstLine="560"/>
        <w:spacing w:before="450" w:after="450" w:line="312" w:lineRule="auto"/>
      </w:pPr>
      <w:r>
        <w:rPr>
          <w:rFonts w:ascii="宋体" w:hAnsi="宋体" w:eastAsia="宋体" w:cs="宋体"/>
          <w:color w:val="000"/>
          <w:sz w:val="28"/>
          <w:szCs w:val="28"/>
        </w:rPr>
        <w:t xml:space="preserve">初二入团申请100字(精选8篇)</w:t>
      </w:r>
    </w:p>
    <w:p>
      <w:pPr>
        <w:ind w:left="0" w:right="0" w:firstLine="560"/>
        <w:spacing w:before="450" w:after="450" w:line="312" w:lineRule="auto"/>
      </w:pPr>
      <w:r>
        <w:rPr>
          <w:rFonts w:ascii="宋体" w:hAnsi="宋体" w:eastAsia="宋体" w:cs="宋体"/>
          <w:color w:val="000"/>
          <w:sz w:val="28"/>
          <w:szCs w:val="28"/>
        </w:rPr>
        <w:t xml:space="preserve">初二入团申请100字要怎么写，才更标准规范？根据多年的文秘写作经验，参考优秀的初二入团申请100字样本能让你事半功倍，下面分享【初二入团申请100字(精选8篇)】，供你选择借鉴。</w:t>
      </w:r>
    </w:p>
    <w:p>
      <w:pPr>
        <w:ind w:left="0" w:right="0" w:firstLine="560"/>
        <w:spacing w:before="450" w:after="450" w:line="312" w:lineRule="auto"/>
      </w:pPr>
      <w:r>
        <w:rPr>
          <w:rFonts w:ascii="宋体" w:hAnsi="宋体" w:eastAsia="宋体" w:cs="宋体"/>
          <w:color w:val="000"/>
          <w:sz w:val="28"/>
          <w:szCs w:val="28"/>
        </w:rPr>
        <w:t xml:space="preserve">&gt;初二入团申请100字篇1</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我是本校初二学生__，我志愿加入共青团!</w:t>
      </w:r>
    </w:p>
    <w:p>
      <w:pPr>
        <w:ind w:left="0" w:right="0" w:firstLine="560"/>
        <w:spacing w:before="450" w:after="450" w:line="312" w:lineRule="auto"/>
      </w:pPr>
      <w:r>
        <w:rPr>
          <w:rFonts w:ascii="宋体" w:hAnsi="宋体" w:eastAsia="宋体" w:cs="宋体"/>
          <w:color w:val="000"/>
          <w:sz w:val="28"/>
          <w:szCs w:val="28"/>
        </w:rPr>
        <w:t xml:space="preserve">在上了团课学习之后，我懂得了科学的生涯规划，认真钻研专业知识，刻苦学习。作为21世纪的接班人，新世纪在悄悄降临之际也给我们带来了新的要求，经济日新月异，科技翻天覆地，所以更多、更快、更广的吸收新知识即成了放在我们面前必须解决的一个问题。除了学习文化知识，在其他方面也应该做到全面发展。</w:t>
      </w:r>
    </w:p>
    <w:p>
      <w:pPr>
        <w:ind w:left="0" w:right="0" w:firstLine="560"/>
        <w:spacing w:before="450" w:after="450" w:line="312" w:lineRule="auto"/>
      </w:pPr>
      <w:r>
        <w:rPr>
          <w:rFonts w:ascii="宋体" w:hAnsi="宋体" w:eastAsia="宋体" w:cs="宋体"/>
          <w:color w:val="000"/>
          <w:sz w:val="28"/>
          <w:szCs w:val="28"/>
        </w:rPr>
        <w:t xml:space="preserve">所以，在课余时间，我也进行一些文体活动。平时在家里，我也常和家人一起出去打球以增加我在体育方面的能力。</w:t>
      </w:r>
    </w:p>
    <w:p>
      <w:pPr>
        <w:ind w:left="0" w:right="0" w:firstLine="560"/>
        <w:spacing w:before="450" w:after="450" w:line="312" w:lineRule="auto"/>
      </w:pPr>
      <w:r>
        <w:rPr>
          <w:rFonts w:ascii="宋体" w:hAnsi="宋体" w:eastAsia="宋体" w:cs="宋体"/>
          <w:color w:val="000"/>
          <w:sz w:val="28"/>
          <w:szCs w:val="28"/>
        </w:rPr>
        <w:t xml:space="preserve">在个人成长的路上，我们不但要敢于创新，而且要反思自己的言行举止。</w:t>
      </w:r>
    </w:p>
    <w:p>
      <w:pPr>
        <w:ind w:left="0" w:right="0" w:firstLine="560"/>
        <w:spacing w:before="450" w:after="450" w:line="312" w:lineRule="auto"/>
      </w:pPr>
      <w:r>
        <w:rPr>
          <w:rFonts w:ascii="宋体" w:hAnsi="宋体" w:eastAsia="宋体" w:cs="宋体"/>
          <w:color w:val="000"/>
          <w:sz w:val="28"/>
          <w:szCs w:val="28"/>
        </w:rPr>
        <w:t xml:space="preserve">我认为，作为团员必须具有积极的心态，乐观的精神，和敢于向困难挑战的精神，而且骄不躁，败不馁，能发扬团结友爱，关心他人，具有团队精神，和集体荣誉感。“勿以恶小而为之，勿以善小而不为!”良好的道德习惯不是一朝一夕，而是长期的养成过程。</w:t>
      </w:r>
    </w:p>
    <w:p>
      <w:pPr>
        <w:ind w:left="0" w:right="0" w:firstLine="560"/>
        <w:spacing w:before="450" w:after="450" w:line="312" w:lineRule="auto"/>
      </w:pPr>
      <w:r>
        <w:rPr>
          <w:rFonts w:ascii="宋体" w:hAnsi="宋体" w:eastAsia="宋体" w:cs="宋体"/>
          <w:color w:val="000"/>
          <w:sz w:val="28"/>
          <w:szCs w:val="28"/>
        </w:rPr>
        <w:t xml:space="preserve">当然“人无完人”，我也有缺点，相信在不断反省自己的同时，我会尽量做到有错必改。由于参加团的时间不长，政治思想觉悟还有待提高;对学习的规律仍需进一步适应，方法也尚需改进。</w:t>
      </w:r>
    </w:p>
    <w:p>
      <w:pPr>
        <w:ind w:left="0" w:right="0" w:firstLine="560"/>
        <w:spacing w:before="450" w:after="450" w:line="312" w:lineRule="auto"/>
      </w:pPr>
      <w:r>
        <w:rPr>
          <w:rFonts w:ascii="宋体" w:hAnsi="宋体" w:eastAsia="宋体" w:cs="宋体"/>
          <w:color w:val="000"/>
          <w:sz w:val="28"/>
          <w:szCs w:val="28"/>
        </w:rPr>
        <w:t xml:space="preserve">相信中国在未来里，因有我们的拼搏而更加富强，因有我们的努力而更加精彩，因为有我们的成绩而更加灿烂，让我们一同创造美好生命，强大的国家。</w:t>
      </w:r>
    </w:p>
    <w:p>
      <w:pPr>
        <w:ind w:left="0" w:right="0" w:firstLine="560"/>
        <w:spacing w:before="450" w:after="450" w:line="312" w:lineRule="auto"/>
      </w:pPr>
      <w:r>
        <w:rPr>
          <w:rFonts w:ascii="宋体" w:hAnsi="宋体" w:eastAsia="宋体" w:cs="宋体"/>
          <w:color w:val="000"/>
          <w:sz w:val="28"/>
          <w:szCs w:val="28"/>
        </w:rPr>
        <w:t xml:space="preserve">所以我会用自己的实际行动去积极地争取以及早日加入共青团。不管是否可以加入，我都会继续努力，依旧都会持之以恒、认真仔细地对待各种事情。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&gt;初二入团申请100字篇2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现在我的是一名初二学生，在初一的时候我就知道了中国共青团，并向学校团支部递交了入团志愿书。由于我的表现不是很好，学校在考虑到我的现实情况之后，没有批准我的入团申请。经过一年多的努力，我觉得自己各方面都得到了巨大的提高，我想我会在这一次申请入团中得到团支部的批准。</w:t>
      </w:r>
    </w:p>
    <w:p>
      <w:pPr>
        <w:ind w:left="0" w:right="0" w:firstLine="560"/>
        <w:spacing w:before="450" w:after="450" w:line="312" w:lineRule="auto"/>
      </w:pPr>
      <w:r>
        <w:rPr>
          <w:rFonts w:ascii="宋体" w:hAnsi="宋体" w:eastAsia="宋体" w:cs="宋体"/>
          <w:color w:val="000"/>
          <w:sz w:val="28"/>
          <w:szCs w:val="28"/>
        </w:rPr>
        <w:t xml:space="preserve">通过对团章的学习,我认识到中国共产主义青年团是中国共产党领导的先进青年的群众组织,是广大青年在实践中学习共产主义的学校,是中国共产党的助手和后备军.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入团申请书</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如果我的请求再一次得到团支部的拒绝的话，我仍然不会气馁，我会继续努力的表现下去，在初三的时候，正确加入中国共青团。如果团支部批准我的入团申请，我会在今后的学习生活中，更加努力的表现自己。我相信自己可以做的更好，将自己全部的潜力发挥出来，做一名的中国共青团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&gt;初二入团申请100字篇3</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您们好!我是初二(2)班的__，我志愿加入中国共产主义青年团。我通过学习团章，班里的团员的介绍和帮助，使我知道跨入21世纪的青年，必须积极争取加入青年人梦寐以求的先进组织——中国共产主义青年团。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可是，现在我还面临着一些问题。我的成绩不太好，可我会改正自己的错误，反醒一下，然后想办法把成绩搞上去。当然，我可不是纸上谈兵，我会用实际行动来表现给大家看。不过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请团支部审查附上内容，给我信心和一个机会吧!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&gt;初二入团申请100字篇4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我是初二三班的学生___，我志愿加入共青团!</w:t>
      </w:r>
    </w:p>
    <w:p>
      <w:pPr>
        <w:ind w:left="0" w:right="0" w:firstLine="560"/>
        <w:spacing w:before="450" w:after="450" w:line="312" w:lineRule="auto"/>
      </w:pPr>
      <w:r>
        <w:rPr>
          <w:rFonts w:ascii="宋体" w:hAnsi="宋体" w:eastAsia="宋体" w:cs="宋体"/>
          <w:color w:val="000"/>
          <w:sz w:val="28"/>
          <w:szCs w:val="28"/>
        </w:rPr>
        <w:t xml:space="preserve">发扬五四传统，争做时代青年，历史长河大浪淘沙，送走过多少岁月;时代画卷波澜壮阔，记载了无数英杰。</w:t>
      </w:r>
    </w:p>
    <w:p>
      <w:pPr>
        <w:ind w:left="0" w:right="0" w:firstLine="560"/>
        <w:spacing w:before="450" w:after="450" w:line="312" w:lineRule="auto"/>
      </w:pPr>
      <w:r>
        <w:rPr>
          <w:rFonts w:ascii="宋体" w:hAnsi="宋体" w:eastAsia="宋体" w:cs="宋体"/>
          <w:color w:val="000"/>
          <w:sz w:val="28"/>
          <w:szCs w:val="28"/>
        </w:rPr>
        <w:t xml:space="preserve">忆往昔，按卷沉思，竟难忘那燕园的红墙;竟难忘那十月的潮思;竟难忘\"还我青岛，还我中华\"的竞相奔走，击博耳鼓的阵阵呼声。风云为之含悲，草木为之变色，泰山为之震动。</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共产党的纲领、以马克思列宁主义、毛泽东思想和邓小平理论为行动指南，解放思想，实事求是，团结全国各族青年，为把我国建设成富强、民主、文明的社会主义现代化国家，为最终实现共产主义的社会制度而奋斗的。</w:t>
      </w:r>
    </w:p>
    <w:p>
      <w:pPr>
        <w:ind w:left="0" w:right="0" w:firstLine="560"/>
        <w:spacing w:before="450" w:after="450" w:line="312" w:lineRule="auto"/>
      </w:pPr>
      <w:r>
        <w:rPr>
          <w:rFonts w:ascii="宋体" w:hAnsi="宋体" w:eastAsia="宋体" w:cs="宋体"/>
          <w:color w:val="000"/>
          <w:sz w:val="28"/>
          <w:szCs w:val="28"/>
        </w:rPr>
        <w:t xml:space="preserve">中国共产主义青年团带领青年在经济建设中发挥生力军和突击队作用，充分调动和发挥青年的积极性和创造性，积极组织青年参加改革开放和建立社会主义市场经济体制的实践活动。</w:t>
      </w:r>
    </w:p>
    <w:p>
      <w:pPr>
        <w:ind w:left="0" w:right="0" w:firstLine="560"/>
        <w:spacing w:before="450" w:after="450" w:line="312" w:lineRule="auto"/>
      </w:pPr>
      <w:r>
        <w:rPr>
          <w:rFonts w:ascii="宋体" w:hAnsi="宋体" w:eastAsia="宋体" w:cs="宋体"/>
          <w:color w:val="000"/>
          <w:sz w:val="28"/>
          <w:szCs w:val="28"/>
        </w:rPr>
        <w:t xml:space="preserve">以上是我对团的认识，请组织批准!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&gt;初二入团申请100字篇5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如果团支部批准我加入中国共产主义青年团，我将坚持做到坚决拥护中国共产党，拥护共青团，拥护团的纲领，遵守团的章程， 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&gt;初二入团申请100字篇6</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她是中国共产党的有力助手和后备军，是适应青年特点、发挥青年作用、团结教育广大青年进步向上的先进群众组织，是青年健康成长的摇篮和锻炼成才的熔炉，是学习和实践共产主义的大学校，她肩负着历史的重托和时代的使命，具有群众性和先进性。</w:t>
      </w:r>
    </w:p>
    <w:p>
      <w:pPr>
        <w:ind w:left="0" w:right="0" w:firstLine="560"/>
        <w:spacing w:before="450" w:after="450" w:line="312" w:lineRule="auto"/>
      </w:pPr>
      <w:r>
        <w:rPr>
          <w:rFonts w:ascii="宋体" w:hAnsi="宋体" w:eastAsia="宋体" w:cs="宋体"/>
          <w:color w:val="000"/>
          <w:sz w:val="28"/>
          <w:szCs w:val="28"/>
        </w:rPr>
        <w:t xml:space="preserve">我对团组织的认识是从小学时候开始的，那时候，看到大哥哥、大姐姐们加入共青团组织，成为一名真正的共青团员，他们的言行深深地感染着我，在我幼小的心灵深处打下了烙印，从儿时我便暗下决心：长大后也一定要向他们一样，加入到团组织，为社会、为国家奉献自己的青春。升入雨田中学后，在老师和学校团组织的教育和帮助下，我进一步懂得了共产主义青年团的性质和章程，懂得了这个先进青年组织是在党领导下，对青年进行共产主义教育，体现出了她的先进性。特别是雷锋、赖宁的事迹深深地感染着我，使我更加迫切地想早日加入到共青团组织，成为共青团队伍中的一个分子。</w:t>
      </w:r>
    </w:p>
    <w:p>
      <w:pPr>
        <w:ind w:left="0" w:right="0" w:firstLine="560"/>
        <w:spacing w:before="450" w:after="450" w:line="312" w:lineRule="auto"/>
      </w:pPr>
      <w:r>
        <w:rPr>
          <w:rFonts w:ascii="宋体" w:hAnsi="宋体" w:eastAsia="宋体" w:cs="宋体"/>
          <w:color w:val="000"/>
          <w:sz w:val="28"/>
          <w:szCs w:val="28"/>
        </w:rPr>
        <w:t xml:space="preserve">我已满14周岁。现在，我怀着迫切的心情和强烈的愿望，向团组织表示：我申请志愿加入中国共产主义青年团。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当前，我国正处在社会主义初级阶段，祖国的繁荣、民族的振兴、经济的发展，急需我们这一代尽快成为有理想、有道德、有文化、有纪律的“四有”人才。一个有志青年，只有树立崇高的理想和坚定的信念，才能只争朝夕、时不我待，产生无限的学习动力;一个有为青年，只有投身到共青团的先进行列中，才能奋发进取，与时俱进，肩负起历史所赋予的重任。我之所以自愿申请加入中国共产主义青年团，就是为了在团组织的培养和教育下，成长为适应社会发展的“四有”优秀和有用人才。</w:t>
      </w:r>
    </w:p>
    <w:p>
      <w:pPr>
        <w:ind w:left="0" w:right="0" w:firstLine="560"/>
        <w:spacing w:before="450" w:after="450" w:line="312" w:lineRule="auto"/>
      </w:pPr>
      <w:r>
        <w:rPr>
          <w:rFonts w:ascii="宋体" w:hAnsi="宋体" w:eastAsia="宋体" w:cs="宋体"/>
          <w:color w:val="000"/>
          <w:sz w:val="28"/>
          <w:szCs w:val="28"/>
        </w:rPr>
        <w:t xml:space="preserve">“千里之行，始于足下”。我将珍惜中学时期的美好时光，自觉地用一名合格团员的标准，严格要求自己，使德、智、体、美、劳得到健康、协调、持续和跨越的发展，我将用实际行动争取那枚心卷已久的闪光团徽早日佩戴在我的胸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&gt;初二入团申请100字篇7</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共产党的有力助手和后备军，是中国青年学习马列主义、毛泽东思想和邓小平理论的大学校，是培养和造就“四有”青年的革命熔炉，是建设富强、民主、文明、和谐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&gt;初二入团申请100字篇8</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我是初二年级的___。共青团是中国共产党领导的先进青年的组织，是共产党的助手和后备军。所以我对已经加入了中国共青团的同学非常羡慕，一直以来我都 认为加入共青团是一件光荣的事。这次有机会加入共青团我十分兴奋，因为入团可以学习建设有中国特色社会主义的理论，广泛开展党的基本路线教育，爱国主义、 集体主义和社会主义思想教育，近代史、现代史教育和国情教育，法制教育，增强我们的自尊，自信和自强精神，树立正确的理想、信念和价值观念。加入共青团还 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中国共青团成立于1922年的，它以马克思列宁主义、毛泽东思想为行动指南，实事求是，团结全国各族青年，为把我国建设成为富强、民主、 文明的社会主义现代化国家，为最终实现共产主义的社会制度而奋斗。中国共产主义青年团的基本任务是：坚定不移地贯彻党在社会主义的基本路线，团结广大青 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 习、工作要勤奋、品德要高尚、团结同学、助人为乐，要有自我批评精神。努力成为对社会建设有用的人，做共产主义事业的接班人。在组织不批准时，我也要做到 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 我就被团组织拒绝过一次，因此如果这一次入团申请还是被拒绝的话，我一定要争取在初三的时候加入中国共青团，争取在考入高中之前就是一名团员。在不断的发 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2026-06-19T08:37:57+08:00</dcterms:created>
  <dcterms:modified xsi:type="dcterms:W3CDTF">2026-06-19T08:37:57+08:00</dcterms:modified>
</cp:coreProperties>
</file>

<file path=docProps/custom.xml><?xml version="1.0" encoding="utf-8"?>
<Properties xmlns="http://schemas.openxmlformats.org/officeDocument/2006/custom-properties" xmlns:vt="http://schemas.openxmlformats.org/officeDocument/2006/docPropsVTypes"/>
</file>