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初三正规入团申请书格式</w:t>
      </w:r>
      <w:bookmarkEnd w:id="1"/>
    </w:p>
    <w:p>
      <w:pPr>
        <w:jc w:val="center"/>
        <w:spacing w:before="0" w:after="450"/>
      </w:pPr>
      <w:r>
        <w:rPr>
          <w:rFonts w:ascii="Arial" w:hAnsi="Arial" w:eastAsia="Arial" w:cs="Arial"/>
          <w:color w:val="999999"/>
          <w:sz w:val="20"/>
          <w:szCs w:val="20"/>
        </w:rPr>
        <w:t xml:space="preserve">来源：网络  作者：风月无边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初三正规入团申请书格式（7篇）无论是谁想要加入中国共青团，都应该先写一份申请书，我们可以怎么写初三正规入团申请书格式？下面是小编给大家带来的初三正规入团申请书格式7篇，希望大家喜欢！初三正规入团申请书格式篇1尊敬的团支部：我是一名初三学生，...</w:t>
      </w:r>
    </w:p>
    <w:p>
      <w:pPr>
        <w:ind w:left="0" w:right="0" w:firstLine="560"/>
        <w:spacing w:before="450" w:after="450" w:line="312" w:lineRule="auto"/>
      </w:pPr>
      <w:r>
        <w:rPr>
          <w:rFonts w:ascii="宋体" w:hAnsi="宋体" w:eastAsia="宋体" w:cs="宋体"/>
          <w:color w:val="000"/>
          <w:sz w:val="28"/>
          <w:szCs w:val="28"/>
        </w:rPr>
        <w:t xml:space="preserve">初三正规入团申请书格式（7篇）</w:t>
      </w:r>
    </w:p>
    <w:p>
      <w:pPr>
        <w:ind w:left="0" w:right="0" w:firstLine="560"/>
        <w:spacing w:before="450" w:after="450" w:line="312" w:lineRule="auto"/>
      </w:pPr>
      <w:r>
        <w:rPr>
          <w:rFonts w:ascii="宋体" w:hAnsi="宋体" w:eastAsia="宋体" w:cs="宋体"/>
          <w:color w:val="000"/>
          <w:sz w:val="28"/>
          <w:szCs w:val="28"/>
        </w:rPr>
        <w:t xml:space="preserve">无论是谁想要加入中国共青团，都应该先写一份申请书，我们可以怎么写初三正规入团申请书格式？下面是小编给大家带来的初三正规入团申请书格式7篇，希望大家喜欢！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我是一名初三学生，从小共产党员、共青团员的先进事迹就已经深深影响了我，因此我非常热切地希望加入共青团，以下是我对团的认识：</w:t>
      </w:r>
    </w:p>
    <w:p>
      <w:pPr>
        <w:ind w:left="0" w:right="0" w:firstLine="560"/>
        <w:spacing w:before="450" w:after="450" w:line="312" w:lineRule="auto"/>
      </w:pPr>
      <w:r>
        <w:rPr>
          <w:rFonts w:ascii="宋体" w:hAnsi="宋体" w:eastAsia="宋体" w:cs="宋体"/>
          <w:color w:val="000"/>
          <w:sz w:val="28"/>
          <w:szCs w:val="28"/>
        </w:rPr>
        <w:t xml:space="preserve">共青团自成立以来，在中国共产党的领导下，团结带领广大青年在中国革命和建设的各个历史阶段发挥了生力军和突击队的作用，建立了不可磨灭的功勋。共青团组织作为学习共产主义的学校，培养和造就了一批又一批坚定的马克思主义者。共青团的光荣历史是教育青年的生动教材。要使青年了解团的历史，了解共青团在建设有中国特色社会主义的伟大事业中所担负的光荣任务，了解青年一代的成长是与整个青年运动的健康发展分不开的，使他们更加珍爱自己的政治生命，把加入团组织看作是自己前进道路上的一个目标，更加自觉地向团员的标准迈进。</w:t>
      </w:r>
    </w:p>
    <w:p>
      <w:pPr>
        <w:ind w:left="0" w:right="0" w:firstLine="560"/>
        <w:spacing w:before="450" w:after="450" w:line="312" w:lineRule="auto"/>
      </w:pPr>
      <w:r>
        <w:rPr>
          <w:rFonts w:ascii="宋体" w:hAnsi="宋体" w:eastAsia="宋体" w:cs="宋体"/>
          <w:color w:val="000"/>
          <w:sz w:val="28"/>
          <w:szCs w:val="28"/>
        </w:rPr>
        <w:t xml:space="preserve">共青团高举爱国主义旗帜，坚决维护和发展全国各族青年之间的团结友爱，加强同香港特别行政区青年同胞、澳门特别行政区青年同胞、中国台湾青年同胞和海外青年侨胞的团结，按照“和平统一，一国两制”的基本方针，共同促进祖国统一大业的完成。这更体现出共青团是一个公正、严明的组织，在共青团里不会受到任何歧视和唾弃。</w:t>
      </w:r>
    </w:p>
    <w:p>
      <w:pPr>
        <w:ind w:left="0" w:right="0" w:firstLine="560"/>
        <w:spacing w:before="450" w:after="450" w:line="312" w:lineRule="auto"/>
      </w:pPr>
      <w:r>
        <w:rPr>
          <w:rFonts w:ascii="宋体" w:hAnsi="宋体" w:eastAsia="宋体" w:cs="宋体"/>
          <w:color w:val="000"/>
          <w:sz w:val="28"/>
          <w:szCs w:val="28"/>
        </w:rPr>
        <w:t xml:space="preserve">团章里这样写道：共青团充分发挥党联系青年的桥梁与纽带的作用，积极协助政府管理青年事务，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共青团会为我们做这莫多事情，我还有什莫不满足？加入共青团无疑对我们是百利而无一害的，而且共青团也是最适合我们中学生的组织，我们有什么理由不愿加入共青团呢？</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20x年10月30日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团组织是一个先进的集体，能成为团组织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初三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如果团组织没有批准我的入团申请的话，我一定不会灰心的，我会在以后的学习生活中继续努力的，直至我能够入团为止。我的决心不会变，所以我的信心也不会变。我相信凭借我的努力，是可以打动团组织的。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我认识到中国共产主义青年团是中国共产党领导下的先进青年的群众组织，是广大青年在实践中学习的共产主义的大学校，是中国共产党的助手和后备军。因此我要争取加入共青团。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进入初中后，我思想上要求进步的愿望变得非常迫切。当我看到学长、学姐佩戴的闪闪发光的团徽，心里便激动不已。</w:t>
      </w:r>
    </w:p>
    <w:p>
      <w:pPr>
        <w:ind w:left="0" w:right="0" w:firstLine="560"/>
        <w:spacing w:before="450" w:after="450" w:line="312" w:lineRule="auto"/>
      </w:pPr>
      <w:r>
        <w:rPr>
          <w:rFonts w:ascii="宋体" w:hAnsi="宋体" w:eastAsia="宋体" w:cs="宋体"/>
          <w:color w:val="000"/>
          <w:sz w:val="28"/>
          <w:szCs w:val="28"/>
        </w:rPr>
        <w:t xml:space="preserve">在加入共青团后，我会在学校团委的教导下努力学习，严格要求自己，刻苦钻研，不断提高学习成绩和政治思想觉悟，提高自己的自制力，遵守学校的规章制度。我还会在课余时间阅读一些有益身心的书刊，培养自己高尚的情操，成为德、智、体、美、劳全面发展的社会主义新一代的接班人。我一定要拥护中国共产党，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但是，如果团组织暂时没有批准我的申请，我也不灰心丧气，将继续努力，积极向团组织靠拢，向好的同学看齐，努力克服自己身上存在的不足，争取早日加入团组织。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培养了一批又一批伟大祖国的建设者和捍卫者，铸造了一代又一代优秀青年。</w:t>
      </w:r>
    </w:p>
    <w:p>
      <w:pPr>
        <w:ind w:left="0" w:right="0" w:firstLine="560"/>
        <w:spacing w:before="450" w:after="450" w:line="312" w:lineRule="auto"/>
      </w:pPr>
      <w:r>
        <w:rPr>
          <w:rFonts w:ascii="宋体" w:hAnsi="宋体" w:eastAsia="宋体" w:cs="宋体"/>
          <w:color w:val="000"/>
          <w:sz w:val="28"/>
          <w:szCs w:val="28"/>
        </w:rPr>
        <w:t xml:space="preserve">加入共青团是我一直以来的愿望，刚进入学校时就向组织递交过申请，但当时与团组织的要求还有一定的差距。这一段时间来，我以身边的优秀共青团员为榜样，自觉按照团员的标准严格要求自己，不断提高自己的思想认识与水平，逐渐改正了自己了身上的缺点，取得了较大进步，具备了共青团员应有的素质。</w:t>
      </w:r>
    </w:p>
    <w:p>
      <w:pPr>
        <w:ind w:left="0" w:right="0" w:firstLine="560"/>
        <w:spacing w:before="450" w:after="450" w:line="312" w:lineRule="auto"/>
      </w:pPr>
      <w:r>
        <w:rPr>
          <w:rFonts w:ascii="宋体" w:hAnsi="宋体" w:eastAsia="宋体" w:cs="宋体"/>
          <w:color w:val="000"/>
          <w:sz w:val="28"/>
          <w:szCs w:val="28"/>
        </w:rPr>
        <w:t xml:space="preserve">思想品德方面，我能够自觉践行社会主义核心价值观，热爱祖国，奉献社会，尊敬师长，团结同学，为人友善，爱护幼小，遵守公共秩序和各项制度。</w:t>
      </w:r>
    </w:p>
    <w:p>
      <w:pPr>
        <w:ind w:left="0" w:right="0" w:firstLine="560"/>
        <w:spacing w:before="450" w:after="450" w:line="312" w:lineRule="auto"/>
      </w:pPr>
      <w:r>
        <w:rPr>
          <w:rFonts w:ascii="宋体" w:hAnsi="宋体" w:eastAsia="宋体" w:cs="宋体"/>
          <w:color w:val="000"/>
          <w:sz w:val="28"/>
          <w:szCs w:val="28"/>
        </w:rPr>
        <w:t xml:space="preserve">学习方面，我能够专心听讲，认真完成各科作业，抓紧时间复习功课，数学成绩有了较大程度的提高，计算机成绩名列前茅，总成绩处于班级中上游。同时积极参加化学社团活动，不断开拓自己的视野。</w:t>
      </w:r>
    </w:p>
    <w:p>
      <w:pPr>
        <w:ind w:left="0" w:right="0" w:firstLine="560"/>
        <w:spacing w:before="450" w:after="450" w:line="312" w:lineRule="auto"/>
      </w:pPr>
      <w:r>
        <w:rPr>
          <w:rFonts w:ascii="宋体" w:hAnsi="宋体" w:eastAsia="宋体" w:cs="宋体"/>
          <w:color w:val="000"/>
          <w:sz w:val="28"/>
          <w:szCs w:val="28"/>
        </w:rPr>
        <w:t xml:space="preserve">工作方面，我能够认真履行历史课代表和文娱委员的职责，开动脑筋出好每一期板报，成功组织了__晚会，受到老师和同学们好评。</w:t>
      </w:r>
    </w:p>
    <w:p>
      <w:pPr>
        <w:ind w:left="0" w:right="0" w:firstLine="560"/>
        <w:spacing w:before="450" w:after="450" w:line="312" w:lineRule="auto"/>
      </w:pPr>
      <w:r>
        <w:rPr>
          <w:rFonts w:ascii="宋体" w:hAnsi="宋体" w:eastAsia="宋体" w:cs="宋体"/>
          <w:color w:val="000"/>
          <w:sz w:val="28"/>
          <w:szCs w:val="28"/>
        </w:rPr>
        <w:t xml:space="preserve">金无足赤，人无完人，我也存在知识面不宽、学习系统性不强等缺点，相信在团组织的帮助下能够尽快改正。</w:t>
      </w:r>
    </w:p>
    <w:p>
      <w:pPr>
        <w:ind w:left="0" w:right="0" w:firstLine="560"/>
        <w:spacing w:before="450" w:after="450" w:line="312" w:lineRule="auto"/>
      </w:pPr>
      <w:r>
        <w:rPr>
          <w:rFonts w:ascii="宋体" w:hAnsi="宋体" w:eastAsia="宋体" w:cs="宋体"/>
          <w:color w:val="000"/>
          <w:sz w:val="28"/>
          <w:szCs w:val="28"/>
        </w:rPr>
        <w:t xml:space="preserve">恳请团组织考虑我的申请，请团组织考验我吧。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您好，我是一名初三的学生，作为共产主义接班人，我们激情满怀，展望未来，任重而道远。因此我志愿加入共青团！</w:t>
      </w:r>
    </w:p>
    <w:p>
      <w:pPr>
        <w:ind w:left="0" w:right="0" w:firstLine="560"/>
        <w:spacing w:before="450" w:after="450" w:line="312" w:lineRule="auto"/>
      </w:pPr>
      <w:r>
        <w:rPr>
          <w:rFonts w:ascii="宋体" w:hAnsi="宋体" w:eastAsia="宋体" w:cs="宋体"/>
          <w:color w:val="000"/>
          <w:sz w:val="28"/>
          <w:szCs w:val="28"/>
        </w:rPr>
        <w:t xml:space="preserve">对团章的认识方面：中国共产主义青年团是中国共产党领导的先进青年的群众组织，是中国共产党的得力助手和后备军，是广大青年在实践中学习共产主义的学校。这一年来，我通过对团知识的学习和积极的参与各项活动，让我更深刻的了解到作为一个共青团员的光荣和责任的重大。我认识到团员负担着为实现我们党推进现代化建设、完成祖国统一、维护世界和平和促进共同发展的三大历史任务，要实现这些任务，目前的阶段主要做的事情是努力学习并积极参与社会活动，积累的知识和社会经验以便将来的运用。另外，结合当今社会科学技术飞速发展的趋势，我还要加强对新知识的学习和对科技领域的探索。</w:t>
      </w:r>
    </w:p>
    <w:p>
      <w:pPr>
        <w:ind w:left="0" w:right="0" w:firstLine="560"/>
        <w:spacing w:before="450" w:after="450" w:line="312" w:lineRule="auto"/>
      </w:pPr>
      <w:r>
        <w:rPr>
          <w:rFonts w:ascii="宋体" w:hAnsi="宋体" w:eastAsia="宋体" w:cs="宋体"/>
          <w:color w:val="000"/>
          <w:sz w:val="28"/>
          <w:szCs w:val="28"/>
        </w:rPr>
        <w:t xml:space="preserve">政治思想和道德品质方面：通过对团章和党章的学习，我具有了坚定的共产主义理想信念，坚定的马克思列宁主义的信念，坚持党的四项基本原则，_、加强党的执政能力建设等重大决策中的一系列新思想、新论断、新观点和新方法。通过阅读手机报以及其他方式，关注时事政治。我会不断总结不断努力，争取早日加入中国共青团。同时我会开展批评与自我批评，勇于改正缺点和错误，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现在我还不是一名团员，我要不断地适应新时代的发展，跟上新时代的步伐，不断地去扩充自身的知识储备，以提高自身的修养。人无完人，金无足赤，在我的学习、工作和生活中总会存在许多的不足之处。因此，我还须加倍努力，才无愧于申请成为一个真正的共青团员。请组织检验我，批准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初三正规入团申请书格式篇7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作为一名本校的初三学生，经常对自己的思想方面提出严格的要求，因为作为一名即将要进入高中的学生，我在思想上需要向那些比较成熟和有思想深度的高年级学生干部看齐。这样能够保持我在思想上的先进性和正确性，因此我渴望加入中国共产主义青年团，希望在共青团中锻炼自己的能力并且能够进行思想的更新和改造。对于一名初中生来说，共青团的加入意味着在个人的觉悟和思想上能够迈上一个新的台阶，因为共青团作为一个全国进步青年的一个团体，吸收的都是在思想和能力上对自己有要求的优秀青年，我对加入共青团的渴望更加热切了。</w:t>
      </w:r>
    </w:p>
    <w:p>
      <w:pPr>
        <w:ind w:left="0" w:right="0" w:firstLine="560"/>
        <w:spacing w:before="450" w:after="450" w:line="312" w:lineRule="auto"/>
      </w:pPr>
      <w:r>
        <w:rPr>
          <w:rFonts w:ascii="宋体" w:hAnsi="宋体" w:eastAsia="宋体" w:cs="宋体"/>
          <w:color w:val="000"/>
          <w:sz w:val="28"/>
          <w:szCs w:val="28"/>
        </w:rPr>
        <w:t xml:space="preserve">在初中的学习当中，我不但能够较好地完成学习任务，还能够团结同学，在学生群体中建立一定的个人威信，同时把自己的工作能力进行提升，得到了老师和同学们的一致好评。在工作上我担任组织委员，帮助学校和老师进行活动的组织和策划，在活动当中协调学生们的秩序，确保活动能够安全和顺利地进行，在每一次活动结束之后我都会对工作进行一次总结，争取让下一次的活动能够进行得更加成功。</w:t>
      </w:r>
    </w:p>
    <w:p>
      <w:pPr>
        <w:ind w:left="0" w:right="0" w:firstLine="560"/>
        <w:spacing w:before="450" w:after="450" w:line="312" w:lineRule="auto"/>
      </w:pPr>
      <w:r>
        <w:rPr>
          <w:rFonts w:ascii="宋体" w:hAnsi="宋体" w:eastAsia="宋体" w:cs="宋体"/>
          <w:color w:val="000"/>
          <w:sz w:val="28"/>
          <w:szCs w:val="28"/>
        </w:rPr>
        <w:t xml:space="preserve">如果我能够加入到共青团中间，我一定能够充分发挥自己的能力，为共青团的发展和成长奉献自己的力量，同时我也会遵守团的相关章程和规定，发挥团员的模范带头作用，让大家看到团员的先锋力量。如果我没有被选入团员，我也不会气馁，而是能够总结教训，把这次挫折当做是团组织对我的考验，在今后的学习生活中更加努力地做到，争取在下一次的团员评选当中能够成为一名合格的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2026-06-19T09:16:16+08:00</dcterms:created>
  <dcterms:modified xsi:type="dcterms:W3CDTF">2026-06-19T09:16:16+08:00</dcterms:modified>
</cp:coreProperties>
</file>

<file path=docProps/custom.xml><?xml version="1.0" encoding="utf-8"?>
<Properties xmlns="http://schemas.openxmlformats.org/officeDocument/2006/custom-properties" xmlns:vt="http://schemas.openxmlformats.org/officeDocument/2006/docPropsVTypes"/>
</file>