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对党的认识和入党动机大全</w:t>
      </w:r>
      <w:bookmarkEnd w:id="1"/>
    </w:p>
    <w:p>
      <w:pPr>
        <w:jc w:val="center"/>
        <w:spacing w:before="0" w:after="450"/>
      </w:pPr>
      <w:r>
        <w:rPr>
          <w:rFonts w:ascii="Arial" w:hAnsi="Arial" w:eastAsia="Arial" w:cs="Arial"/>
          <w:color w:val="999999"/>
          <w:sz w:val="20"/>
          <w:szCs w:val="20"/>
        </w:rPr>
        <w:t xml:space="preserve">来源：网络  作者：梦回唐朝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只有那些入党动机端正又具备党员条件的入党同志，才能被吸收入党。本站精心为大家整理了对党的认识和入党动机，希望对你有帮助。　　对党的认识和入党动机　　敬爱的党组织：　　我对党的认识是从我的父亲开始，我的父亲就是一名中国共产党员，他在自己的工作...</w:t>
      </w:r>
    </w:p>
    <w:p>
      <w:pPr>
        <w:ind w:left="0" w:right="0" w:firstLine="560"/>
        <w:spacing w:before="450" w:after="450" w:line="312" w:lineRule="auto"/>
      </w:pPr>
      <w:r>
        <w:rPr>
          <w:rFonts w:ascii="宋体" w:hAnsi="宋体" w:eastAsia="宋体" w:cs="宋体"/>
          <w:color w:val="000"/>
          <w:sz w:val="28"/>
          <w:szCs w:val="28"/>
        </w:rPr>
        <w:t xml:space="preserve">只有那些入党动机端正又具备党员条件的入党同志，才能被吸收入党。本站精心为大家整理了对党的认识和入党动机，希望对你有帮助。[_TAG_h2]　　对党的认识和入党动机</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对党的认识是从我的父亲开始，我的父亲就是一名中国共产党员，他在自己的工作岗位上兢兢业业，以自己能够做好分内的任务为荣，但是当时我的年纪还小，并不了解党究竟是什么，只是从对父亲的崇拜中也产生了对党的尊敬之情。小学二年级的时候加入了少先队，从老师的口中得知了只有优秀的人能够加入共青团再加入党组织，就渐渐产生的对共产党的向往之情。成为共青团员之后感觉很开心，在证明自己的同时也离党组织近了一步。上了大学之后参加了学院组织的党校培训，再加上自己之前自学的内容，对党的性质和宗旨也就有了比较清楚的认识，中国共产党的宗旨是全心全意为人民服务，关于这一点我认为到目前为止我做的还不错，虽然还只是学生，谈不上为很多人服务，但是从初中开始我就担任班级里的班干部，作为同学与老师之间沟通的桥梁，认真完成老师指定的工作，为班级同学的学习和生活服务。在大学里我还加入了团委，在锻炼自己的组织能力和人际交往能力的同时，通过做学生工作为老师和同学们服务。我认为自己从思想上和行动上已经能够递出一份入党申请书了。</w:t>
      </w:r>
    </w:p>
    <w:p>
      <w:pPr>
        <w:ind w:left="0" w:right="0" w:firstLine="560"/>
        <w:spacing w:before="450" w:after="450" w:line="312" w:lineRule="auto"/>
      </w:pPr>
      <w:r>
        <w:rPr>
          <w:rFonts w:ascii="宋体" w:hAnsi="宋体" w:eastAsia="宋体" w:cs="宋体"/>
          <w:color w:val="000"/>
          <w:sz w:val="28"/>
          <w:szCs w:val="28"/>
        </w:rPr>
        <w:t xml:space="preserve">　　除了想要证明自己而加入党组织以外，这些年发生的一些国家大事也促使我深刻的感受到党一心一意为人民的宗旨和无私的奉献精神。比如说08年的汶川地震，强震猝然袭来，大地颤抖，山河移位，满目疮痍，生离死别，这次地震是新中国成立以来破坏性、波及范围的一次地震。由中国共产党领导的国家人民解放军在第一时间赶赴灾区救援，源源不断的物资运入灾区，为流离失所的灾民们带来生的希望，国家领导人也赶至灾区安抚受灾群众，深切表达了党组织对人民的支持与关怀。在党组织的领导下我国的经济、文化等方面都正在飞速的发展中，近几年取得了一个又一个的成就，比如08年的北京奥运会，第29届北京奥林匹克运动会实现了中国人的百年奥运梦想，向全世界展示了中国人的自己的文化与繁荣、精神与成就。这是在党的领导下所实现的，怎能不让我们感慨还好历史选择了党，还好我们生活在了党组织守护的社会中。这些都使我想要加入党组织的心情越来越浓烈，意志越来越坚定。</w:t>
      </w:r>
    </w:p>
    <w:p>
      <w:pPr>
        <w:ind w:left="0" w:right="0" w:firstLine="560"/>
        <w:spacing w:before="450" w:after="450" w:line="312" w:lineRule="auto"/>
      </w:pPr>
      <w:r>
        <w:rPr>
          <w:rFonts w:ascii="宋体" w:hAnsi="宋体" w:eastAsia="宋体" w:cs="宋体"/>
          <w:color w:val="000"/>
          <w:sz w:val="28"/>
          <w:szCs w:val="28"/>
        </w:rPr>
        <w:t xml:space="preserve">　　成功的成为入党积极分子之后，我严格的按照党支部的规定每月认真完成自己的思想汇报，并主动联系入党联系人检查思想汇报，及时指出不足之处加以改正，平时注意在小事中累积自己所得所感并记录到思想汇报中。积极主动的同党支部的前辈交谈，汇报自己的思想进步的过程，认真反思和改正自身存在的不足，大家一起发展共同进步。</w:t>
      </w:r>
    </w:p>
    <w:p>
      <w:pPr>
        <w:ind w:left="0" w:right="0" w:firstLine="560"/>
        <w:spacing w:before="450" w:after="450" w:line="312" w:lineRule="auto"/>
      </w:pPr>
      <w:r>
        <w:rPr>
          <w:rFonts w:ascii="宋体" w:hAnsi="宋体" w:eastAsia="宋体" w:cs="宋体"/>
          <w:color w:val="000"/>
          <w:sz w:val="28"/>
          <w:szCs w:val="28"/>
        </w:rPr>
        <w:t xml:space="preserve">　　周二我通过来了党支部的考核，由入党积极分子正式转为中共预备党员，终于我离党组织又更近了一步。在转预备大会上我宣读了入党誓词，心中郑重的宣誓，要能够做到为共产主义奋斗终身，随时可以为党组织和人民牺牲一切，永不叛党。之后，党支部的王书记和我们这批刚转为中共预备党员的同学进行了一次深入的谈话，使我感触颇多。</w:t>
      </w:r>
    </w:p>
    <w:p>
      <w:pPr>
        <w:ind w:left="0" w:right="0" w:firstLine="560"/>
        <w:spacing w:before="450" w:after="450" w:line="312" w:lineRule="auto"/>
      </w:pPr>
      <w:r>
        <w:rPr>
          <w:rFonts w:ascii="宋体" w:hAnsi="宋体" w:eastAsia="宋体" w:cs="宋体"/>
          <w:color w:val="000"/>
          <w:sz w:val="28"/>
          <w:szCs w:val="28"/>
        </w:rPr>
        <w:t xml:space="preserve">　　王书记对我们提出了五点要求，即作为即将入党的党员，要清楚了解党的宗旨，不论本身是否优秀，作为学生要为周围的同学们服务;要体现共产党的先进性，我们想要加入党组织，已经是先进分子了，入党后也要不断加强自己在学习等各方面的要求;要严格遵守党组织的纪律要求，无条件服从党组织，做到为党保密保护保密人，树立严守纪律的精神，服从党的安排;要不断加强自己的党性修养，作为合格的党员，不能像社会中少数犯错的党员一样不知悔改，要约束自己规范自身行为，端正自己的目标和态度，抵制诱惑，不放松对自己的要求;要明白入党不是为了谋取私利，而是为老百姓谋福利。</w:t>
      </w:r>
    </w:p>
    <w:p>
      <w:pPr>
        <w:ind w:left="0" w:right="0" w:firstLine="560"/>
        <w:spacing w:before="450" w:after="450" w:line="312" w:lineRule="auto"/>
      </w:pPr>
      <w:r>
        <w:rPr>
          <w:rFonts w:ascii="宋体" w:hAnsi="宋体" w:eastAsia="宋体" w:cs="宋体"/>
          <w:color w:val="000"/>
          <w:sz w:val="28"/>
          <w:szCs w:val="28"/>
        </w:rPr>
        <w:t xml:space="preserve">　　相比较王书记的要求，我还做得不够到位，不光是我自己要加强党性的修养，体现共产党的先进性，也要以身作则作为一名党员的榜样来带动周围的同学们了解党加入党组织。时刻都不放松对自己的要求，以社会上那些误入歧途的党员的例子为鉴坚决抵制外界诱惑，同时向周围优秀的同志们学习，更加完善自己的品格、思想、行为、修养。</w:t>
      </w:r>
    </w:p>
    <w:p>
      <w:pPr>
        <w:ind w:left="0" w:right="0" w:firstLine="560"/>
        <w:spacing w:before="450" w:after="450" w:line="312" w:lineRule="auto"/>
      </w:pPr>
      <w:r>
        <w:rPr>
          <w:rFonts w:ascii="宋体" w:hAnsi="宋体" w:eastAsia="宋体" w:cs="宋体"/>
          <w:color w:val="000"/>
          <w:sz w:val="28"/>
          <w:szCs w:val="28"/>
        </w:rPr>
        <w:t xml:space="preserve">　　除此之外，对于即将踏入社会的我知道一个人要在社会上实现他的人生价值，必须具有一种信仰，才能有正确的指引方向。所以我要争取加入中国共产党，在党的领导下，为实现共产主义，全心全意为人民服务，这就是我明确的人生方向。我将不断地以这一目标鞭策、鼓励自己，使自己对学习和工作始终保持信心和干劲。作为一名中共预备党，我要把为向党组织积极靠拢和为人民服务当作无上的光荣，当作义不容辞的责任。不论结果会如何，我都是在努力着、成长着，向未来迈进着，遇到挫折不畏惧，坦然的迈向社会的大路。我将时刻不会忘记自己的目标与使命，在自身的能力和品格逐渐完善的同时规范自己的思想和修养，以一名党员的要求来要求自己，脚踏实地的朝着自己的理想奋斗。</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对党的认识和入党动机</w:t>
      </w:r>
    </w:p>
    <w:p>
      <w:pPr>
        <w:ind w:left="0" w:right="0" w:firstLine="560"/>
        <w:spacing w:before="450" w:after="450" w:line="312" w:lineRule="auto"/>
      </w:pPr>
      <w:r>
        <w:rPr>
          <w:rFonts w:ascii="宋体" w:hAnsi="宋体" w:eastAsia="宋体" w:cs="宋体"/>
          <w:color w:val="000"/>
          <w:sz w:val="28"/>
          <w:szCs w:val="28"/>
        </w:rPr>
        <w:t xml:space="preserve">　　经过认真的学习和深入的思考，我对党的认识不断提高。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他以马列主义、毛泽东思想、邓小平理论和“三个代表”重要思想,科学发展观为指导，是解救贫苦人民于水深火热的民族灾难中的唯一伟大的力量，创造先进生产力和先进文明的核心力量。党的最终目的是实现共产主义的社会制度，其宗旨是全心全意为人民服务。</w:t>
      </w:r>
    </w:p>
    <w:p>
      <w:pPr>
        <w:ind w:left="0" w:right="0" w:firstLine="560"/>
        <w:spacing w:before="450" w:after="450" w:line="312" w:lineRule="auto"/>
      </w:pPr>
      <w:r>
        <w:rPr>
          <w:rFonts w:ascii="宋体" w:hAnsi="宋体" w:eastAsia="宋体" w:cs="宋体"/>
          <w:color w:val="000"/>
          <w:sz w:val="28"/>
          <w:szCs w:val="28"/>
        </w:rPr>
        <w:t xml:space="preserve">　　中国共产党不但是由现代先进生产力的代表――工人阶级所组成，而且是由工人阶级中具有共产主义觉悟的先进分子组成。较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作为一名入党积极分子，自从递交入党申请书起我就定期向党组织汇报自己的思想，与入党介绍人等党员同志进行有效的沟通与交流，并积极参加党组织举行的有关活动：上党课，参加党课学习小组，参加党员发展会等。所有这些行动对提高自己的思想认识起着重要的作用。我明白要以实际行动争取入党，向党组织靠拢，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总而言之就是作为一个入党积极分子，我应该而且必须拥有正确的入党动机。经过党校的学习，我的思想已有了很大的进步，对于入党已有了更加深刻的认识。党员不是为自己，而是为他人服务的，不是为自己个人利益，而是为人民利益着想的。入党不是享受。而是要“牺牲”。刘少奇同志曾说过，共产主义事业是我们的终身事业，我们终身的一切活动都是为了这个事业，而不是别的。所以，每个想入党或是已经入了党的人，都必须树立正确的入党动机，即献身共产主义事业，更好的为人民服务，真正从思想上入党。</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同时也是中国人民和中华民族的先锋队，是中国特色社会主义的领导核心，始终代表中国先进生产力的发展要求，代表先进文化的前进方向，代表中国最广大人民的根本利益。中国共产党建立于是1921年7月，以马克思列宁主义、毛泽东思想、邓小平理论和“三个代表”重要思想为指导，始终朝着既定的方向-实现共产主义而不懈奋斗。</w:t>
      </w:r>
    </w:p>
    <w:p>
      <w:pPr>
        <w:ind w:left="0" w:right="0" w:firstLine="560"/>
        <w:spacing w:before="450" w:after="450" w:line="312" w:lineRule="auto"/>
      </w:pPr>
      <w:r>
        <w:rPr>
          <w:rFonts w:ascii="宋体" w:hAnsi="宋体" w:eastAsia="宋体" w:cs="宋体"/>
          <w:color w:val="000"/>
          <w:sz w:val="28"/>
          <w:szCs w:val="28"/>
        </w:rPr>
        <w:t xml:space="preserve">　　中国共产党在中国的诞生，开创了中国历史的新纪元。在毛泽东思想的指引下经过艰苦卓绝的斗争，取得了自身的独立与解放。新中国建立后，中国人民政治地位发生了根本性改变，然而经济生活却极度空乏。中国共产党就是在这一穷二白的基础下，肩负起领导中国人民进行社会主义建设的历史重任。1956年工农业的伟大改造的完成，初步建成社会主义工业体系;扭转了中国经济衰败的态势;\"两弹一星\"的研制成功，显示了新中国日益增强的国防力量;1971年中国重返联合国，赢得了应有的国际地位。</w:t>
      </w:r>
    </w:p>
    <w:p>
      <w:pPr>
        <w:ind w:left="0" w:right="0" w:firstLine="560"/>
        <w:spacing w:before="450" w:after="450" w:line="312" w:lineRule="auto"/>
      </w:pPr>
      <w:r>
        <w:rPr>
          <w:rFonts w:ascii="宋体" w:hAnsi="宋体" w:eastAsia="宋体" w:cs="宋体"/>
          <w:color w:val="000"/>
          <w:sz w:val="28"/>
          <w:szCs w:val="28"/>
        </w:rPr>
        <w:t xml:space="preserve">　　十八大以来,中国共产党把科学发展观与马克思列宁主义、毛泽东思想、邓小平理论、“三个代表”重要思想一道确立为党的指导思想，把中国特色社会主义制度写入党章，把生态文明建设作为中国特色社会主义事业总体布局的重要组成部分写入党章，把改革开放和社会主义现代化建设新的重要思想和重大方针政策写入党章，把党的建设的理论创新和实践发展成果写入党章，是适应形势任务发展变化推进党的工作、加强党的建设的客观需要，是统一全党思想行动、凝聚全党智慧和力量、调动全党积极性的重要举措。</w:t>
      </w:r>
    </w:p>
    <w:p>
      <w:pPr>
        <w:ind w:left="0" w:right="0" w:firstLine="560"/>
        <w:spacing w:before="450" w:after="450" w:line="312" w:lineRule="auto"/>
      </w:pPr>
      <w:r>
        <w:rPr>
          <w:rFonts w:ascii="宋体" w:hAnsi="宋体" w:eastAsia="宋体" w:cs="宋体"/>
          <w:color w:val="000"/>
          <w:sz w:val="28"/>
          <w:szCs w:val="28"/>
        </w:rPr>
        <w:t xml:space="preserve">　　这样做，有利于更好学习贯彻党章，有利于更好贯彻党的方针政策和重大部署，有利于更好按照党的基本理论、基本路线、基本纲领、基本经验、基本要求及重大方针政策推进党和国家各项工作，有利于全面提高党的建设科学化水平。</w:t>
      </w:r>
    </w:p>
    <w:p>
      <w:pPr>
        <w:ind w:left="0" w:right="0" w:firstLine="560"/>
        <w:spacing w:before="450" w:after="450" w:line="312" w:lineRule="auto"/>
      </w:pPr>
      <w:r>
        <w:rPr>
          <w:rFonts w:ascii="宋体" w:hAnsi="宋体" w:eastAsia="宋体" w:cs="宋体"/>
          <w:color w:val="000"/>
          <w:sz w:val="28"/>
          <w:szCs w:val="28"/>
        </w:rPr>
        <w:t xml:space="preserve">　　党的十八大根据国际形势变化和国内经济社会发展的新特点，对推进社会主义经济建设、政治建设、文化建设、社会建设、生态文明建设和党的建设作出全面部署，确立一系列重大理论观点、重大战略思想、重大举措。在党章中体现党的十八大报告的重要内容，有利于更好把学习党章与学习党的十八大精神有机结合起来，扎实推动党的十八大精神学习领会和贯彻落实。</w:t>
      </w:r>
    </w:p>
    <w:p>
      <w:pPr>
        <w:ind w:left="0" w:right="0" w:firstLine="560"/>
        <w:spacing w:before="450" w:after="450" w:line="312" w:lineRule="auto"/>
      </w:pPr>
      <w:r>
        <w:rPr>
          <w:rFonts w:ascii="宋体" w:hAnsi="宋体" w:eastAsia="宋体" w:cs="宋体"/>
          <w:color w:val="000"/>
          <w:sz w:val="28"/>
          <w:szCs w:val="28"/>
        </w:rPr>
        <w:t xml:space="preserve">　　基于这种认识和感受，我加入中国共产党的决心和热情更加强烈，我们党的宗旨是全心全意为人民服务，也是我生活和工作的标准。作为大学生，加入中国共产党有一种光荣的使命感，在理念上、作风上和行动上都受到党组织的直接教育与培养。</w:t>
      </w:r>
    </w:p>
    <w:p>
      <w:pPr>
        <w:ind w:left="0" w:right="0" w:firstLine="560"/>
        <w:spacing w:before="450" w:after="450" w:line="312" w:lineRule="auto"/>
      </w:pPr>
      <w:r>
        <w:rPr>
          <w:rFonts w:ascii="宋体" w:hAnsi="宋体" w:eastAsia="宋体" w:cs="宋体"/>
          <w:color w:val="000"/>
          <w:sz w:val="28"/>
          <w:szCs w:val="28"/>
        </w:rPr>
        <w:t xml:space="preserve">　　在政治上我坚信我们的党、热爱我们的党，在思想上更加自觉、紧密地把自己的成长、人生与党的要求、使命和奋斗目标联系在一起，怀着坚定实现共产主义的信念，充分利用自己的知识和本领，投身到社会主义建设事业中，使自身的价值得到充分体现。</w:t>
      </w:r>
    </w:p>
    <w:p>
      <w:pPr>
        <w:ind w:left="0" w:right="0" w:firstLine="560"/>
        <w:spacing w:before="450" w:after="450" w:line="312" w:lineRule="auto"/>
      </w:pPr>
      <w:r>
        <w:rPr>
          <w:rFonts w:ascii="黑体" w:hAnsi="黑体" w:eastAsia="黑体" w:cs="黑体"/>
          <w:color w:val="000000"/>
          <w:sz w:val="36"/>
          <w:szCs w:val="36"/>
          <w:b w:val="1"/>
          <w:bCs w:val="1"/>
        </w:rPr>
        <w:t xml:space="preserve">　　对党的认识和入党动机</w:t>
      </w:r>
    </w:p>
    <w:p>
      <w:pPr>
        <w:ind w:left="0" w:right="0" w:firstLine="560"/>
        <w:spacing w:before="450" w:after="450" w:line="312" w:lineRule="auto"/>
      </w:pPr>
      <w:r>
        <w:rPr>
          <w:rFonts w:ascii="宋体" w:hAnsi="宋体" w:eastAsia="宋体" w:cs="宋体"/>
          <w:color w:val="000"/>
          <w:sz w:val="28"/>
          <w:szCs w:val="28"/>
        </w:rPr>
        <w:t xml:space="preserve">　　XX年，我荣幸地参加了入党积极分子提高班。通过学习党的理论知识，了解党现阶段的基本路线、方针、政策，观看《入党培训教材》光盘，认真倾听文化部机关党委常务副书记王吉、文化部优秀共产党员沙建军、著名演讲家彭清一等同志的讲座，不仅提高了我的思想觉悟，拓宽了视野，加深了对党的认识，端正了入党动机，还更加坚定了我要求加入中国共产党的决心。现将我的学习心得体会汇报如下：</w:t>
      </w:r>
    </w:p>
    <w:p>
      <w:pPr>
        <w:ind w:left="0" w:right="0" w:firstLine="560"/>
        <w:spacing w:before="450" w:after="450" w:line="312" w:lineRule="auto"/>
      </w:pPr>
      <w:r>
        <w:rPr>
          <w:rFonts w:ascii="黑体" w:hAnsi="黑体" w:eastAsia="黑体" w:cs="黑体"/>
          <w:color w:val="000000"/>
          <w:sz w:val="36"/>
          <w:szCs w:val="36"/>
          <w:b w:val="1"/>
          <w:bCs w:val="1"/>
        </w:rPr>
        <w:t xml:space="preserve">　　(一)充分认识中国共产党</w:t>
      </w:r>
    </w:p>
    <w:p>
      <w:pPr>
        <w:ind w:left="0" w:right="0" w:firstLine="560"/>
        <w:spacing w:before="450" w:after="450" w:line="312" w:lineRule="auto"/>
      </w:pPr>
      <w:r>
        <w:rPr>
          <w:rFonts w:ascii="宋体" w:hAnsi="宋体" w:eastAsia="宋体" w:cs="宋体"/>
          <w:color w:val="000"/>
          <w:sz w:val="28"/>
          <w:szCs w:val="28"/>
        </w:rPr>
        <w:t xml:space="preserve">　　从鸦片战争到中国共产党成立，从中国共产党成立到现在，中国经历了两个截然不同的时期。在前一个时期，封建统治者丧权辱国，社会兵荒马乱，国家极度贫弱，人民饥寒交迫，看不到一点希望。而在后一时期，中国人民在中国共产党的领导下空前团结和组织起来，冲破重重难关，革命斗争不断取得胜利。新中国成立后，经济社会快速发展，国家日益昌盛，人民的物质生活和精神生活得到根本改变，中华民族走上伟大复兴的道路。这一伟大的历史转变，是因为有了中国共产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实现共产主义是党的最高理想和最终目标。</w:t>
      </w:r>
    </w:p>
    <w:p>
      <w:pPr>
        <w:ind w:left="0" w:right="0" w:firstLine="560"/>
        <w:spacing w:before="450" w:after="450" w:line="312" w:lineRule="auto"/>
      </w:pPr>
      <w:r>
        <w:rPr>
          <w:rFonts w:ascii="宋体" w:hAnsi="宋体" w:eastAsia="宋体" w:cs="宋体"/>
          <w:color w:val="000"/>
          <w:sz w:val="28"/>
          <w:szCs w:val="28"/>
        </w:rPr>
        <w:t xml:space="preserve">　　中国共产党成为中国唯一的执政党，是因为党具有较好的组织性和纪律性。民主集中制是党的根本的组织原则和组织制度，也是党的根本的领导制度和组织制度。我国的民主集中制是民主和集中的统一，自由和纪律的统一。中国共产党坚持和发展了民主集中制的组织原则。中国共产党坚持和贯彻民主集中制，是全面建设小康社会，开创中国特色社会主义事业新局面的根本保证。此外，中国共产党还具有很强的纪律性。党的纪律是党的事业取得胜利的根本保障。党的纪律的内容有四项，包括：党的政治纪律，党的组织纪律，党的群众纪律和党的保密纪律。同时党的纪律也有其基本特征，党的纪律是铁的纪律，是自觉的纪律，是二者的辨证统一，在纪律面前人人平等。因此，中国共产党有了正确的指导思想，有了严密的组织原则，有了铁一般的纪律，就一定能使我党实现共产主义。</w:t>
      </w:r>
    </w:p>
    <w:p>
      <w:pPr>
        <w:ind w:left="0" w:right="0" w:firstLine="560"/>
        <w:spacing w:before="450" w:after="450" w:line="312" w:lineRule="auto"/>
      </w:pPr>
      <w:r>
        <w:rPr>
          <w:rFonts w:ascii="宋体" w:hAnsi="宋体" w:eastAsia="宋体" w:cs="宋体"/>
          <w:color w:val="000"/>
          <w:sz w:val="28"/>
          <w:szCs w:val="28"/>
        </w:rPr>
        <w:t xml:space="preserve">　　作为一名入党积极分子，我要树立共产主义的远大理想，坚定信念，以高尚的思想道德要求和鞭策自己，更要踏踏实实地做好自己的本职工作，为共产主义的“大厦”添砖加瓦。</w:t>
      </w:r>
    </w:p>
    <w:p>
      <w:pPr>
        <w:ind w:left="0" w:right="0" w:firstLine="560"/>
        <w:spacing w:before="450" w:after="450" w:line="312" w:lineRule="auto"/>
      </w:pPr>
      <w:r>
        <w:rPr>
          <w:rFonts w:ascii="黑体" w:hAnsi="黑体" w:eastAsia="黑体" w:cs="黑体"/>
          <w:color w:val="000000"/>
          <w:sz w:val="36"/>
          <w:szCs w:val="36"/>
          <w:b w:val="1"/>
          <w:bCs w:val="1"/>
        </w:rPr>
        <w:t xml:space="preserve">　　(二)明白怎样争取早日入党</w:t>
      </w:r>
    </w:p>
    <w:p>
      <w:pPr>
        <w:ind w:left="0" w:right="0" w:firstLine="560"/>
        <w:spacing w:before="450" w:after="450" w:line="312" w:lineRule="auto"/>
      </w:pPr>
      <w:r>
        <w:rPr>
          <w:rFonts w:ascii="宋体" w:hAnsi="宋体" w:eastAsia="宋体" w:cs="宋体"/>
          <w:color w:val="000"/>
          <w:sz w:val="28"/>
          <w:szCs w:val="28"/>
        </w:rPr>
        <w:t xml:space="preserve">　　1.端正自己的入党动机。</w:t>
      </w:r>
    </w:p>
    <w:p>
      <w:pPr>
        <w:ind w:left="0" w:right="0" w:firstLine="560"/>
        <w:spacing w:before="450" w:after="450" w:line="312" w:lineRule="auto"/>
      </w:pPr>
      <w:r>
        <w:rPr>
          <w:rFonts w:ascii="宋体" w:hAnsi="宋体" w:eastAsia="宋体" w:cs="宋体"/>
          <w:color w:val="000"/>
          <w:sz w:val="28"/>
          <w:szCs w:val="28"/>
        </w:rPr>
        <w:t xml:space="preserve">　　端正入党动机是争取入党的首要问题，每一个要求入党的同志，都应该充分认识端正入党动机的重要性，努力克服和纠正不正确的入党动机，不断提高思想认识，树立正确的入党动机。的确，在现实生活中，要求入党者的动机往往是不相同的，有些同志是为了实现共产主义、全心全意为人民服务而要求入党的;有的则认为入了党个人和家庭都光荣，在亲戚面前也好看;有的认为党的政策好，自己富起来了，为报答党的恩情要求入党;有的是看到周围一些同志提出了申请，随大流而要求入党;有的认为“党票”是一种政治资本，通过入党在政治上找个靠山;也有的认为入了党容易得到提拔重用。</w:t>
      </w:r>
    </w:p>
    <w:p>
      <w:pPr>
        <w:ind w:left="0" w:right="0" w:firstLine="560"/>
        <w:spacing w:before="450" w:after="450" w:line="312" w:lineRule="auto"/>
      </w:pPr>
      <w:r>
        <w:rPr>
          <w:rFonts w:ascii="宋体" w:hAnsi="宋体" w:eastAsia="宋体" w:cs="宋体"/>
          <w:color w:val="000"/>
          <w:sz w:val="28"/>
          <w:szCs w:val="28"/>
        </w:rPr>
        <w:t xml:space="preserve">　　其次，自力更生，艰苦奋斗是党的优良传统和作风，作为一名积极入党的大学生，我们也应该具备这种优良传统，在社会实践中锻炼自己的能力，为自己以后的工作求职打下坚实的基础。</w:t>
      </w:r>
    </w:p>
    <w:p>
      <w:pPr>
        <w:ind w:left="0" w:right="0" w:firstLine="560"/>
        <w:spacing w:before="450" w:after="450" w:line="312" w:lineRule="auto"/>
      </w:pPr>
      <w:r>
        <w:rPr>
          <w:rFonts w:ascii="宋体" w:hAnsi="宋体" w:eastAsia="宋体" w:cs="宋体"/>
          <w:color w:val="000"/>
          <w:sz w:val="28"/>
          <w:szCs w:val="28"/>
        </w:rPr>
        <w:t xml:space="preserve">　　再有，我们要严以律己，我们应该自觉遵守学校的各项规章制度，关心集体和同学，善于团结其他人一起工作，坚决同各种不良现象做斗争，严以律己。我们要时刻总结，看自己是否在不断进步，看看自己还存在哪些不足，完善自己。 第三，要有正确的世界观，人生观和价值观，要牢记宗旨，勇挑重任。我们要用马克思主义理论武装自己，我们要积极参与社会工作，在实践中锻炼成长，成为学校各项工作的带头人和骨干;努力团结，带动广大同学按照“四有新人”的要求，将自己培养成为社会主义建设事业的接班人。</w:t>
      </w:r>
    </w:p>
    <w:p>
      <w:pPr>
        <w:ind w:left="0" w:right="0" w:firstLine="560"/>
        <w:spacing w:before="450" w:after="450" w:line="312" w:lineRule="auto"/>
      </w:pPr>
      <w:r>
        <w:rPr>
          <w:rFonts w:ascii="宋体" w:hAnsi="宋体" w:eastAsia="宋体" w:cs="宋体"/>
          <w:color w:val="000"/>
          <w:sz w:val="28"/>
          <w:szCs w:val="28"/>
        </w:rPr>
        <w:t xml:space="preserve">　　树立社会主义荣辱观也是当代大学生应该做的基本工作。在小的方面来说，我们要遵章守纪，做文明中北人。在去年的一次全校性调查中，我们学校十大不文明现象主要有：</w:t>
      </w:r>
    </w:p>
    <w:p>
      <w:pPr>
        <w:ind w:left="0" w:right="0" w:firstLine="560"/>
        <w:spacing w:before="450" w:after="450" w:line="312" w:lineRule="auto"/>
      </w:pPr>
      <w:r>
        <w:rPr>
          <w:rFonts w:ascii="宋体" w:hAnsi="宋体" w:eastAsia="宋体" w:cs="宋体"/>
          <w:color w:val="000"/>
          <w:sz w:val="28"/>
          <w:szCs w:val="28"/>
        </w:rPr>
        <w:t xml:space="preserve">　　(1)语言不文明。语言是个人素质的表现，但往往有些大学生语言极为不文明。</w:t>
      </w:r>
    </w:p>
    <w:p>
      <w:pPr>
        <w:ind w:left="0" w:right="0" w:firstLine="560"/>
        <w:spacing w:before="450" w:after="450" w:line="312" w:lineRule="auto"/>
      </w:pPr>
      <w:r>
        <w:rPr>
          <w:rFonts w:ascii="宋体" w:hAnsi="宋体" w:eastAsia="宋体" w:cs="宋体"/>
          <w:color w:val="000"/>
          <w:sz w:val="28"/>
          <w:szCs w:val="28"/>
        </w:rPr>
        <w:t xml:space="preserve">　　(2)没有社会公德，例如，随地吐痰之类的不文明现象。</w:t>
      </w:r>
    </w:p>
    <w:p>
      <w:pPr>
        <w:ind w:left="0" w:right="0" w:firstLine="560"/>
        <w:spacing w:before="450" w:after="450" w:line="312" w:lineRule="auto"/>
      </w:pPr>
      <w:r>
        <w:rPr>
          <w:rFonts w:ascii="宋体" w:hAnsi="宋体" w:eastAsia="宋体" w:cs="宋体"/>
          <w:color w:val="000"/>
          <w:sz w:val="28"/>
          <w:szCs w:val="28"/>
        </w:rPr>
        <w:t xml:space="preserve">　　(3)个人礼仪不文明。</w:t>
      </w:r>
    </w:p>
    <w:p>
      <w:pPr>
        <w:ind w:left="0" w:right="0" w:firstLine="560"/>
        <w:spacing w:before="450" w:after="450" w:line="312" w:lineRule="auto"/>
      </w:pPr>
      <w:r>
        <w:rPr>
          <w:rFonts w:ascii="宋体" w:hAnsi="宋体" w:eastAsia="宋体" w:cs="宋体"/>
          <w:color w:val="000"/>
          <w:sz w:val="28"/>
          <w:szCs w:val="28"/>
        </w:rPr>
        <w:t xml:space="preserve">　　(4)男女交往的举止不文明。</w:t>
      </w:r>
    </w:p>
    <w:p>
      <w:pPr>
        <w:ind w:left="0" w:right="0" w:firstLine="560"/>
        <w:spacing w:before="450" w:after="450" w:line="312" w:lineRule="auto"/>
      </w:pPr>
      <w:r>
        <w:rPr>
          <w:rFonts w:ascii="宋体" w:hAnsi="宋体" w:eastAsia="宋体" w:cs="宋体"/>
          <w:color w:val="000"/>
          <w:sz w:val="28"/>
          <w:szCs w:val="28"/>
        </w:rPr>
        <w:t xml:space="preserve">　　(5)消费和攀比之风严重。</w:t>
      </w:r>
    </w:p>
    <w:p>
      <w:pPr>
        <w:ind w:left="0" w:right="0" w:firstLine="560"/>
        <w:spacing w:before="450" w:after="450" w:line="312" w:lineRule="auto"/>
      </w:pPr>
      <w:r>
        <w:rPr>
          <w:rFonts w:ascii="宋体" w:hAnsi="宋体" w:eastAsia="宋体" w:cs="宋体"/>
          <w:color w:val="000"/>
          <w:sz w:val="28"/>
          <w:szCs w:val="28"/>
        </w:rPr>
        <w:t xml:space="preserve">　　(6)大学生纪律观念不强。</w:t>
      </w:r>
    </w:p>
    <w:p>
      <w:pPr>
        <w:ind w:left="0" w:right="0" w:firstLine="560"/>
        <w:spacing w:before="450" w:after="450" w:line="312" w:lineRule="auto"/>
      </w:pPr>
      <w:r>
        <w:rPr>
          <w:rFonts w:ascii="宋体" w:hAnsi="宋体" w:eastAsia="宋体" w:cs="宋体"/>
          <w:color w:val="000"/>
          <w:sz w:val="28"/>
          <w:szCs w:val="28"/>
        </w:rPr>
        <w:t xml:space="preserve">　　(7)课堂纪律不好。</w:t>
      </w:r>
    </w:p>
    <w:p>
      <w:pPr>
        <w:ind w:left="0" w:right="0" w:firstLine="560"/>
        <w:spacing w:before="450" w:after="450" w:line="312" w:lineRule="auto"/>
      </w:pPr>
      <w:r>
        <w:rPr>
          <w:rFonts w:ascii="宋体" w:hAnsi="宋体" w:eastAsia="宋体" w:cs="宋体"/>
          <w:color w:val="000"/>
          <w:sz w:val="28"/>
          <w:szCs w:val="28"/>
        </w:rPr>
        <w:t xml:space="preserve">　　(8)考试中作弊现象严重。</w:t>
      </w:r>
    </w:p>
    <w:p>
      <w:pPr>
        <w:ind w:left="0" w:right="0" w:firstLine="560"/>
        <w:spacing w:before="450" w:after="450" w:line="312" w:lineRule="auto"/>
      </w:pPr>
      <w:r>
        <w:rPr>
          <w:rFonts w:ascii="宋体" w:hAnsi="宋体" w:eastAsia="宋体" w:cs="宋体"/>
          <w:color w:val="000"/>
          <w:sz w:val="28"/>
          <w:szCs w:val="28"/>
        </w:rPr>
        <w:t xml:space="preserve">　　(9)自觉自习，早操的观念不强。</w:t>
      </w:r>
    </w:p>
    <w:p>
      <w:pPr>
        <w:ind w:left="0" w:right="0" w:firstLine="560"/>
        <w:spacing w:before="450" w:after="450" w:line="312" w:lineRule="auto"/>
      </w:pPr>
      <w:r>
        <w:rPr>
          <w:rFonts w:ascii="宋体" w:hAnsi="宋体" w:eastAsia="宋体" w:cs="宋体"/>
          <w:color w:val="000"/>
          <w:sz w:val="28"/>
          <w:szCs w:val="28"/>
        </w:rPr>
        <w:t xml:space="preserve">　　(10)学习的风气不好。文明事关个人形象，事关个人的发展和个人的人生。所以，我们要从小事做起，做一个文明中北人。</w:t>
      </w:r>
    </w:p>
    <w:p>
      <w:pPr>
        <w:ind w:left="0" w:right="0" w:firstLine="560"/>
        <w:spacing w:before="450" w:after="450" w:line="312" w:lineRule="auto"/>
      </w:pPr>
      <w:r>
        <w:rPr>
          <w:rFonts w:ascii="宋体" w:hAnsi="宋体" w:eastAsia="宋体" w:cs="宋体"/>
          <w:color w:val="000"/>
          <w:sz w:val="28"/>
          <w:szCs w:val="28"/>
        </w:rPr>
        <w:t xml:space="preserve">　　再有，文明也事关一个国家的尊严。在新加坡的很多地方，一些旅游胜地的标语都用中文写，他们的意思是什么，分明是写给中国人看的，这些标语是我们的国耻。在天安门前这么庄严的地方，口香糖的残渍是一个相当重要的问题。有一年在新疆的一个景区，有一支由韩国旅客组成的队伍在捡垃圾。这些现象足以说明在国内一些人还是有不文明习惯。作为新世纪的大学生，我们应该从自身做起，以身作则，带动周围的人，做一个文明的中国人，做一个有荣辱观的中国人。</w:t>
      </w:r>
    </w:p>
    <w:p>
      <w:pPr>
        <w:ind w:left="0" w:right="0" w:firstLine="560"/>
        <w:spacing w:before="450" w:after="450" w:line="312" w:lineRule="auto"/>
      </w:pPr>
      <w:r>
        <w:rPr>
          <w:rFonts w:ascii="宋体" w:hAnsi="宋体" w:eastAsia="宋体" w:cs="宋体"/>
          <w:color w:val="000"/>
          <w:sz w:val="28"/>
          <w:szCs w:val="28"/>
        </w:rPr>
        <w:t xml:space="preserve">　　在大的方面来说，构建和谐社会必须要加强实行社会主义荣辱观，我们要从自身做起，提倡和发扬社会主义荣辱观。首先，我们应该了解发扬社会主义荣辱观的现实意义：</w:t>
      </w:r>
    </w:p>
    <w:p>
      <w:pPr>
        <w:ind w:left="0" w:right="0" w:firstLine="560"/>
        <w:spacing w:before="450" w:after="450" w:line="312" w:lineRule="auto"/>
      </w:pPr>
      <w:r>
        <w:rPr>
          <w:rFonts w:ascii="宋体" w:hAnsi="宋体" w:eastAsia="宋体" w:cs="宋体"/>
          <w:color w:val="000"/>
          <w:sz w:val="28"/>
          <w:szCs w:val="28"/>
        </w:rPr>
        <w:t xml:space="preserve">　　(1)树立社会主义荣辱观是贯彻落实科学发展观的必然要求。科学发展是有良心的发展，这种良心包括热爱国家，诚实守信，遵纪守法等内容;科学发展是有伦理精神的发展，这种伦理精神包括崇尚科学，反对迷信，互助互爱等内涵。所以说，科学发展观是在伦理价值上的指向就是社会主义的荣辱观。</w:t>
      </w:r>
    </w:p>
    <w:p>
      <w:pPr>
        <w:ind w:left="0" w:right="0" w:firstLine="560"/>
        <w:spacing w:before="450" w:after="450" w:line="312" w:lineRule="auto"/>
      </w:pPr>
      <w:r>
        <w:rPr>
          <w:rFonts w:ascii="宋体" w:hAnsi="宋体" w:eastAsia="宋体" w:cs="宋体"/>
          <w:color w:val="000"/>
          <w:sz w:val="28"/>
          <w:szCs w:val="28"/>
        </w:rPr>
        <w:t xml:space="preserve">　　(2)树立社会主义荣辱观是对全球化挑战的客观要求。</w:t>
      </w:r>
    </w:p>
    <w:p>
      <w:pPr>
        <w:ind w:left="0" w:right="0" w:firstLine="560"/>
        <w:spacing w:before="450" w:after="450" w:line="312" w:lineRule="auto"/>
      </w:pPr>
      <w:r>
        <w:rPr>
          <w:rFonts w:ascii="宋体" w:hAnsi="宋体" w:eastAsia="宋体" w:cs="宋体"/>
          <w:color w:val="000"/>
          <w:sz w:val="28"/>
          <w:szCs w:val="28"/>
        </w:rPr>
        <w:t xml:space="preserve">　　(3)树立社会主义荣辱观是社会主义初级阶段的国情要求。</w:t>
      </w:r>
    </w:p>
    <w:p>
      <w:pPr>
        <w:ind w:left="0" w:right="0" w:firstLine="560"/>
        <w:spacing w:before="450" w:after="450" w:line="312" w:lineRule="auto"/>
      </w:pPr>
      <w:r>
        <w:rPr>
          <w:rFonts w:ascii="宋体" w:hAnsi="宋体" w:eastAsia="宋体" w:cs="宋体"/>
          <w:color w:val="000"/>
          <w:sz w:val="28"/>
          <w:szCs w:val="28"/>
        </w:rPr>
        <w:t xml:space="preserve">　　(4)树立社会主义荣辱观是完善社会主义市场体制的必然要求。</w:t>
      </w:r>
    </w:p>
    <w:p>
      <w:pPr>
        <w:ind w:left="0" w:right="0" w:firstLine="560"/>
        <w:spacing w:before="450" w:after="450" w:line="312" w:lineRule="auto"/>
      </w:pPr>
      <w:r>
        <w:rPr>
          <w:rFonts w:ascii="宋体" w:hAnsi="宋体" w:eastAsia="宋体" w:cs="宋体"/>
          <w:color w:val="000"/>
          <w:sz w:val="28"/>
          <w:szCs w:val="28"/>
        </w:rPr>
        <w:t xml:space="preserve">　　中华民族是一个有着悠久历史文化的国家，社会主义荣辱观在一定程度上也体现了一定的文化背景。台湾文化局局长龙应台说过：“在一个文化厚实深沉的社会里，人懂得尊重自己——他不苟且，因为不苟且所以有品位;人懂得尊重别人——他不霸道，因为不霸道所以有道德;人懂得尊重自然——他不掠夺，因为不掠夺所以有永续的生命。”所以，社会主义荣辱观在一定程度上体现了一定的文化，要想有长期的发展就要用文化来武装自己。</w:t>
      </w:r>
    </w:p>
    <w:p>
      <w:pPr>
        <w:ind w:left="0" w:right="0" w:firstLine="560"/>
        <w:spacing w:before="450" w:after="450" w:line="312" w:lineRule="auto"/>
      </w:pPr>
      <w:r>
        <w:rPr>
          <w:rFonts w:ascii="宋体" w:hAnsi="宋体" w:eastAsia="宋体" w:cs="宋体"/>
          <w:color w:val="000"/>
          <w:sz w:val="28"/>
          <w:szCs w:val="28"/>
        </w:rPr>
        <w:t xml:space="preserve">　　说实在的，以前我本人对一些党员的入党动机也表示过怀疑和不满，乃至对党组织产生过怀疑和误解。后来，随着对党的认识越来越深刻，不但消除了自己思想上的一些疑虑，还树立共产主义的远大理想，主动向党组织要求入党，决心通过不断努力，争取早日成为一名中国共产党党员。</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2.正确认识和对待党员的标准</w:t>
      </w:r>
    </w:p>
    <w:p>
      <w:pPr>
        <w:ind w:left="0" w:right="0" w:firstLine="560"/>
        <w:spacing w:before="450" w:after="450" w:line="312" w:lineRule="auto"/>
      </w:pPr>
      <w:r>
        <w:rPr>
          <w:rFonts w:ascii="宋体" w:hAnsi="宋体" w:eastAsia="宋体" w:cs="宋体"/>
          <w:color w:val="000"/>
          <w:sz w:val="28"/>
          <w:szCs w:val="28"/>
        </w:rPr>
        <w:t xml:space="preserve">　　通过学习知道，每个申请入党的同志都要全面理解党章规定的党员标准，不能只知其一不知其二，更不能以偏概全;要明白够不够党员条件，只能按照党章规定的党员标准来衡量，决不能降低标准和另立标准;要知道党的大门是随时向着忠诚于党的事业的优秀分子敞开的，只要在本职工作中尽职尽责，持之以恒，做出成绩，就会逐步达到党章规定的标准，就能够进早加入党的组织;要认真对照党员标准找出自己的差距，明确哪些方面达到了党员条件，哪些方面还没有达到，通过正确的途径，一步一个脚印地把自己锻炼成为具有共产主义觉悟的先锋战士。</w:t>
      </w:r>
    </w:p>
    <w:p>
      <w:pPr>
        <w:ind w:left="0" w:right="0" w:firstLine="560"/>
        <w:spacing w:before="450" w:after="450" w:line="312" w:lineRule="auto"/>
      </w:pPr>
      <w:r>
        <w:rPr>
          <w:rFonts w:ascii="宋体" w:hAnsi="宋体" w:eastAsia="宋体" w:cs="宋体"/>
          <w:color w:val="000"/>
          <w:sz w:val="28"/>
          <w:szCs w:val="28"/>
        </w:rPr>
        <w:t xml:space="preserve">　　作为一名入党积极分子，我要严格按照党员的标准时刻要求自己，努力摆正党和人民的利益同个人利益的关系，逐步树立甘愿“吃亏”、不怕“吃苦”、全心全意为人民服务的价值观和人生观。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2026-10-20T10:38:13+08:00</dcterms:created>
  <dcterms:modified xsi:type="dcterms:W3CDTF">2026-10-20T10:38:13+08:00</dcterms:modified>
</cp:coreProperties>
</file>

<file path=docProps/custom.xml><?xml version="1.0" encoding="utf-8"?>
<Properties xmlns="http://schemas.openxmlformats.org/officeDocument/2006/custom-properties" xmlns:vt="http://schemas.openxmlformats.org/officeDocument/2006/docPropsVTypes"/>
</file>