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精选入党申请书范例(推荐)(二篇)</w:t>
      </w:r>
      <w:bookmarkEnd w:id="1"/>
    </w:p>
    <w:p>
      <w:pPr>
        <w:jc w:val="center"/>
        <w:spacing w:before="0" w:after="450"/>
      </w:pPr>
      <w:r>
        <w:rPr>
          <w:rFonts w:ascii="Arial" w:hAnsi="Arial" w:eastAsia="Arial" w:cs="Arial"/>
          <w:color w:val="999999"/>
          <w:sz w:val="20"/>
          <w:szCs w:val="20"/>
        </w:rPr>
        <w:t xml:space="preserve">来源：网络  作者：紫竹清香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精选入党申请书范例(推荐)一6.什么是科学发展观?科学发展观，是同马克思列宁主义、毛泽东思想、邓小平理论和“三个代表”重要思想既一脉相承又与时俱进的科学理论，是我国经济社会发展的重要指导方针，是发展中国特色社会主义必须坚持和贯彻的重大战略思...</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精选入党申请书范例(推荐)一</w:t>
      </w:r>
    </w:p>
    <w:p>
      <w:pPr>
        <w:ind w:left="0" w:right="0" w:firstLine="560"/>
        <w:spacing w:before="450" w:after="450" w:line="312" w:lineRule="auto"/>
      </w:pPr>
      <w:r>
        <w:rPr>
          <w:rFonts w:ascii="宋体" w:hAnsi="宋体" w:eastAsia="宋体" w:cs="宋体"/>
          <w:color w:val="000"/>
          <w:sz w:val="28"/>
          <w:szCs w:val="28"/>
        </w:rPr>
        <w:t xml:space="preserve">6.什么是科学发展观?</w:t>
      </w:r>
    </w:p>
    <w:p>
      <w:pPr>
        <w:ind w:left="0" w:right="0" w:firstLine="560"/>
        <w:spacing w:before="450" w:after="450" w:line="312" w:lineRule="auto"/>
      </w:pPr>
      <w:r>
        <w:rPr>
          <w:rFonts w:ascii="宋体" w:hAnsi="宋体" w:eastAsia="宋体" w:cs="宋体"/>
          <w:color w:val="000"/>
          <w:sz w:val="28"/>
          <w:szCs w:val="28"/>
        </w:rPr>
        <w:t xml:space="preserve">科学发展观，是同马克思列宁主义、毛泽东思想、邓小平理论和“三个代表”重要思想既一脉相承又与时俱进的科学理论，是我国经济社会发展的重要指导方针，是发展中国特色社会主义必须坚持和贯彻的重大战略思想。</w:t>
      </w:r>
    </w:p>
    <w:p>
      <w:pPr>
        <w:ind w:left="0" w:right="0" w:firstLine="560"/>
        <w:spacing w:before="450" w:after="450" w:line="312" w:lineRule="auto"/>
      </w:pPr>
      <w:r>
        <w:rPr>
          <w:rFonts w:ascii="宋体" w:hAnsi="宋体" w:eastAsia="宋体" w:cs="宋体"/>
          <w:color w:val="000"/>
          <w:sz w:val="28"/>
          <w:szCs w:val="28"/>
        </w:rPr>
        <w:t xml:space="preserve">7.中国共产党成立于哪年哪月哪日?自己的入党时间?</w:t>
      </w:r>
    </w:p>
    <w:p>
      <w:pPr>
        <w:ind w:left="0" w:right="0" w:firstLine="560"/>
        <w:spacing w:before="450" w:after="450" w:line="312" w:lineRule="auto"/>
      </w:pPr>
      <w:r>
        <w:rPr>
          <w:rFonts w:ascii="宋体" w:hAnsi="宋体" w:eastAsia="宋体" w:cs="宋体"/>
          <w:color w:val="000"/>
          <w:sz w:val="28"/>
          <w:szCs w:val="28"/>
        </w:rPr>
        <w:t xml:space="preserve">成立于1921年7月1日。我的入党时间是5月14日。</w:t>
      </w:r>
    </w:p>
    <w:p>
      <w:pPr>
        <w:ind w:left="0" w:right="0" w:firstLine="560"/>
        <w:spacing w:before="450" w:after="450" w:line="312" w:lineRule="auto"/>
      </w:pPr>
      <w:r>
        <w:rPr>
          <w:rFonts w:ascii="宋体" w:hAnsi="宋体" w:eastAsia="宋体" w:cs="宋体"/>
          <w:color w:val="000"/>
          <w:sz w:val="28"/>
          <w:szCs w:val="28"/>
        </w:rPr>
        <w:t xml:space="preserve">8.中国共产党在社会主义初期的基本路线是什么?</w:t>
      </w:r>
    </w:p>
    <w:p>
      <w:pPr>
        <w:ind w:left="0" w:right="0" w:firstLine="560"/>
        <w:spacing w:before="450" w:after="450" w:line="312" w:lineRule="auto"/>
      </w:pPr>
      <w:r>
        <w:rPr>
          <w:rFonts w:ascii="宋体" w:hAnsi="宋体" w:eastAsia="宋体" w:cs="宋体"/>
          <w:color w:val="000"/>
          <w:sz w:val="28"/>
          <w:szCs w:val="28"/>
        </w:rPr>
        <w:t xml:space="preserve">领导和团结全国各族人民，以经济建设为中心，坚持四项基本原则，坚持改革开放，自力更生，艰苦创业，为把我国建设成为富强民主文明和谐的社会主义现代化国家而奋斗。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9.四项基本原则是什么?</w:t>
      </w:r>
    </w:p>
    <w:p>
      <w:pPr>
        <w:ind w:left="0" w:right="0" w:firstLine="560"/>
        <w:spacing w:before="450" w:after="450" w:line="312" w:lineRule="auto"/>
      </w:pPr>
      <w:r>
        <w:rPr>
          <w:rFonts w:ascii="黑体" w:hAnsi="黑体" w:eastAsia="黑体" w:cs="黑体"/>
          <w:color w:val="000000"/>
          <w:sz w:val="36"/>
          <w:szCs w:val="36"/>
          <w:b w:val="1"/>
          <w:bCs w:val="1"/>
        </w:rPr>
        <w:t xml:space="preserve">精选入党申请书范例(推荐)二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x月xx日，我怀着童年的梦想上了xx小学。在这段时间里，给我印象最深的，对我帮助教育最大的就是我的老师。老师告诉我们，要想像革命先辈那样受人爱戴、尊敬，必须从一点一滴做起，从小事做起。于是我按照老师的要求，在学校带领同学打扫卫生、擦黑板，帮助成绩差的同学 补习功课，因此受到父母的称赞和老师的表扬。在三年级，我早早埋藏在心中的愿望实现了，终于戴上了革命先烈用鲜血染成的红旗一角——红领巾。从那以后，我担任了班级学习委员等职务，由于表现突出，被评为优秀干部、县级三好学生等。在老师的培养下，x年，我以优异的成绩考入x x x中学。</w:t>
      </w:r>
    </w:p>
    <w:p>
      <w:pPr>
        <w:ind w:left="0" w:right="0" w:firstLine="560"/>
        <w:spacing w:before="450" w:after="450" w:line="312" w:lineRule="auto"/>
      </w:pPr>
      <w:r>
        <w:rPr>
          <w:rFonts w:ascii="宋体" w:hAnsi="宋体" w:eastAsia="宋体" w:cs="宋体"/>
          <w:color w:val="000"/>
          <w:sz w:val="28"/>
          <w:szCs w:val="28"/>
        </w:rPr>
        <w:t xml:space="preserve">上中学以后，思想上积极要求进步，努力学习，积极参加学校的各项活动。同时认真学习团的知识，懂得了共青团是广大青年的组织，是中国助手和后备军。从此，我自觉地用团员的标准，严格要求自己，积极争取加入团组织，终于在xx年5月4日加入了中国共产主义青年团，随后，又担任班级团支书。我仍没放忪学习，成绩始终在班级名列前茅。在学校组织的各种活动中，我组织同学积极参与，为班级争得了许多荣誉。在初中读书的三年，我先后获得优秀班干部、县级三好学生等称号。由于我刻苦学习，以优异的成绩考入前郭五中。</w:t>
      </w:r>
    </w:p>
    <w:p>
      <w:pPr>
        <w:ind w:left="0" w:right="0" w:firstLine="560"/>
        <w:spacing w:before="450" w:after="450" w:line="312" w:lineRule="auto"/>
      </w:pPr>
      <w:r>
        <w:rPr>
          <w:rFonts w:ascii="宋体" w:hAnsi="宋体" w:eastAsia="宋体" w:cs="宋体"/>
          <w:color w:val="000"/>
          <w:sz w:val="28"/>
          <w:szCs w:val="28"/>
        </w:rPr>
        <w:t xml:space="preserve">我们知道，高中是青年学生世界观形成和确立的重要阶段。班主任老师就向我们讲，在这一阶段，人的思想观念、政治信仰，都将逐步形成。这些话对我的启发很大。我觉得在高中期间认真学习文化知识固然重要，但政治学习也不能忽视。因此我利用课余时间学习、翻阅了一些有关青年健康成长的资料，还读过《宣言》。使我对共产主义有了初步认识，平常在报纸上、电视中看到的员无私奉献的精神与舍己救人的当代大学生、以及青年党员张华的英雄串迹后，在我心中泛起了波澜……</w:t>
      </w:r>
    </w:p>
    <w:p>
      <w:pPr>
        <w:ind w:left="0" w:right="0" w:firstLine="560"/>
        <w:spacing w:before="450" w:after="450" w:line="312" w:lineRule="auto"/>
      </w:pPr>
      <w:r>
        <w:rPr>
          <w:rFonts w:ascii="宋体" w:hAnsi="宋体" w:eastAsia="宋体" w:cs="宋体"/>
          <w:color w:val="000"/>
          <w:sz w:val="28"/>
          <w:szCs w:val="28"/>
        </w:rPr>
        <w:t xml:space="preserve">高中生活中，学习很紧张，作为一名要求进步的青年学生，仍然用十分宝贵的时间去认真领会党的方针、政策，关心国家大事，学习政治知识，使自己的政治素质有了较大提高。与周围几位志同道合的同学一起组织了学《党章》小组，始终坚持活动。在政治风波中，社会上一些别有用心的人曾来校煽动学生罢课、游行。我班同学在我的带领下，义正词严地驳斥了煽动者，没有一个同学上街，做到了和党中央保持一致。党中央英明地、果断地平息了那场政治风波以后，我更加感受到党的伟大。同时也深深地体会我所以能够在关键时刻站稳立场，是党多年来教育的结果。从此，我对党的信念更坚定了，思想更成熟了，因而在1990年郑重地向校党支部递交了第一份入党申请书。在我坚持用党员的标准严格要求自己的同时，也遇到了不少困难和挫折，但这些丝毫没有动摇过我的坚定信念。反而，每经历过一次困难和挫折，我就成熟一些，信念更坚定一些。就这样，我在奋斗和追求中度过了高中时代，迈进了众多人向往已久的高等学府。</w:t>
      </w:r>
    </w:p>
    <w:p>
      <w:pPr>
        <w:ind w:left="0" w:right="0" w:firstLine="560"/>
        <w:spacing w:before="450" w:after="450" w:line="312" w:lineRule="auto"/>
      </w:pPr>
      <w:r>
        <w:rPr>
          <w:rFonts w:ascii="宋体" w:hAnsi="宋体" w:eastAsia="宋体" w:cs="宋体"/>
          <w:color w:val="000"/>
          <w:sz w:val="28"/>
          <w:szCs w:val="28"/>
        </w:rPr>
        <w:t xml:space="preserve">在我高考报志愿的时候，也是经历了一番思想斗争的。我国是一个人口多、底子薄、经济较为落后、发展很不平衡的农业大国，全国有近四分之三的人口是农民。祖国要强盛，重在兴农。按我的学习成绩，完全可以考名牌大学。但我却毅然填报了x x农业大学。来到学校后，我担任了班级团支部书记。在大学生活开始不久，我发现有很多同学有自卑感，认为上农业院校没有大“出息”，因而学习不专心，整日糊混。针对这种情况，我利用政治学习时间，从我国基本国情出发，联系将来，给同学们讲述农业发展的前景和农业是我国基础产业的道理，使那些同学认识到自己在思想上存在的不足，有了明确的学习态度，在期末考试中，我班同学无人补考。该范文有入党范文网为大家提供的。 我和另两名同学还获得奖学金。</w:t>
      </w:r>
    </w:p>
    <w:p>
      <w:pPr>
        <w:ind w:left="0" w:right="0" w:firstLine="560"/>
        <w:spacing w:before="450" w:after="450" w:line="312" w:lineRule="auto"/>
      </w:pPr>
      <w:r>
        <w:rPr>
          <w:rFonts w:ascii="宋体" w:hAnsi="宋体" w:eastAsia="宋体" w:cs="宋体"/>
          <w:color w:val="000"/>
          <w:sz w:val="28"/>
          <w:szCs w:val="28"/>
        </w:rPr>
        <w:t xml:space="preserve">大学期间，在抓好学习的同时，我仍未放弃自己的政治追求，坚持学习马克思主义的基本理论和党的基础知识，并在假期里深入农村，同农民广泛接触。了解到党的致富政策给农民带来的巨变，人民的生活已经由温饱型向小康型过渡。邓小平南巡讲话，20xx大的召开，开创了我国社会主义现代化建设的新局面。为农村经济的发展展示了广阔的发展前景。从而使我更加坚定了学农的信心，决心学好农业科学技术，为我国的农业发展作出自己的应有贡献。我在大学期间，又几次向党组织提出入党申请，积极汇报自己的思想、学习和工作情况，党组织也对我加强了培养教育，使我在要求入党的道路上又前进了一步， 自己的政治素质和文化素质都有了较大的提高。</w:t>
      </w:r>
    </w:p>
    <w:p>
      <w:pPr>
        <w:ind w:left="0" w:right="0" w:firstLine="560"/>
        <w:spacing w:before="450" w:after="450" w:line="312" w:lineRule="auto"/>
      </w:pPr>
      <w:r>
        <w:rPr>
          <w:rFonts w:ascii="宋体" w:hAnsi="宋体" w:eastAsia="宋体" w:cs="宋体"/>
          <w:color w:val="000"/>
          <w:sz w:val="28"/>
          <w:szCs w:val="28"/>
        </w:rPr>
        <w:t xml:space="preserve">xx年结束了大学生活，刚参加上作，对于以前从校门到校门的我来说，一切都是陌生的。但在迫切要求加 入党组织方面，我却始终如一的。新单位党组织的负责人亲自找我谈话，鼓励我继续要求进步，我也把自己的思想、经历向党组织作了汇报。我决心在今后的工作，勤奋学习，争取取得好的成绩。此后，党组织分配我去东北当一名大学村官，改变那里的贫困面貌。我满怀信心地到了点上 ，与当地村干部共同研究，从本地的资源出发，确定脱贫致富项目，农林牧并重的路子，积极帮助农民种稻、种果树等，为他们提供技术服务，仅一年多的时间里，就有几十户农民脱贫。一些种果树等项目，但发展潜力很大;在三年内都将收到好的效益，彻底甩掉贫困的帽子，走向致富。</w:t>
      </w:r>
    </w:p>
    <w:p>
      <w:pPr>
        <w:ind w:left="0" w:right="0" w:firstLine="560"/>
        <w:spacing w:before="450" w:after="450" w:line="312" w:lineRule="auto"/>
      </w:pPr>
      <w:r>
        <w:rPr>
          <w:rFonts w:ascii="宋体" w:hAnsi="宋体" w:eastAsia="宋体" w:cs="宋体"/>
          <w:color w:val="000"/>
          <w:sz w:val="28"/>
          <w:szCs w:val="28"/>
        </w:rPr>
        <w:t xml:space="preserve">我决心在实践中不断改造自己的思想，继续为人民群众多办好事，积极为农民致富奔小康当参谋，发挥我应有的作用，以此来报答党组织对我的关怀和期望。作为年轻一代的我们要肩负起时代赋予我们的历史使命一方面要加强爱国主义，集体主义，社会主义的思想教育，树立正确的世界观，人生观，价值观，为社会主义现代化建设添砖加瓦!</w:t>
      </w:r>
    </w:p>
    <w:p>
      <w:pPr>
        <w:ind w:left="0" w:right="0" w:firstLine="560"/>
        <w:spacing w:before="450" w:after="450" w:line="312" w:lineRule="auto"/>
      </w:pPr>
      <w:r>
        <w:rPr>
          <w:rFonts w:ascii="宋体" w:hAnsi="宋体" w:eastAsia="宋体" w:cs="宋体"/>
          <w:color w:val="000"/>
          <w:sz w:val="28"/>
          <w:szCs w:val="28"/>
        </w:rPr>
        <w:t xml:space="preserve">请组织帮助我，考验我。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