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有关入党申请谈话记录内容范文范本(7篇)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有关入党申请谈话记录内容范文范本一我志愿加入中国*，成为一名光荣的*员。因为中国*是中国工人阶级的先锋队，是中国各族人民利益的忠实代表，是中国社会主义事业的领导核心。党的最终目标是实现共产主义的社会制度。作为一名入党积极分子，首先要解决为什...</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有关入党申请谈话记录内容范文范本一</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是一名xx市税务局的一名职工，虽然在平凡的工作岗位上，但我有一颗不平凡的心，有着不平凡的人生理想。我认为是为人民谋福，是全心全意为人民服务的。加入中国是我梦寐以求的愿望，通过我自身的不断学习和组织的关心教育，我对党有了更加深刻的认识，更增加了我加入党的决心，今天，郑重的向党组织提交我的入党申请书，请党组织给与审查。</w:t>
      </w:r>
    </w:p>
    <w:p>
      <w:pPr>
        <w:ind w:left="0" w:right="0" w:firstLine="560"/>
        <w:spacing w:before="450" w:after="450" w:line="312" w:lineRule="auto"/>
      </w:pPr>
      <w:r>
        <w:rPr>
          <w:rFonts w:ascii="宋体" w:hAnsi="宋体" w:eastAsia="宋体" w:cs="宋体"/>
          <w:color w:val="000"/>
          <w:sz w:val="28"/>
          <w:szCs w:val="28"/>
        </w:rPr>
        <w:t xml:space="preserve">中国是中国工人阶级的先锋队，同时是中国人民和中华民族的先锋队，是中国特色社会主义事业的领导核心，代表中国先进生产力的发展要求，代表中国先进文化的前进方向，代表中国最广大人民的根本利益。党的最终入党申请书范文目的是实现共产主义的社会制度。中国以马克思列宁主义、毛泽东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我们这一代年轻人,生长在新中国,我们成长的每一步,都与党的关怀有密切的联系。从小时起,党的光辉形象就牢牢地铭刻在我的心中,鼓舞着我前进。最后我们又通过学习文化、历史知识,知道中国是中华人民共和国唯一合法的执政党,是中国工人阶级的先锋队,是中国各族人民利益的忠实代表,是中国社会主义事业的领导核心。是从鸦片战争以来唯一一个把中国最终从贫穷衰弱带入富强的政府,并在改革开放后,创造了人类历史上使最多人口脱离贫困线的纪录。至今为止,中国在中国的领导下已基本从清末的衰败恢复并转向强盛,使中国重新确立了世界大国地位。为中华民族的伟大复兴做出了无可替代的卓越的历史贡献。中国是一个伟大的、光荣的、正确的党。</w:t>
      </w:r>
    </w:p>
    <w:p>
      <w:pPr>
        <w:ind w:left="0" w:right="0" w:firstLine="560"/>
        <w:spacing w:before="450" w:after="450" w:line="312" w:lineRule="auto"/>
      </w:pPr>
      <w:r>
        <w:rPr>
          <w:rFonts w:ascii="宋体" w:hAnsi="宋体" w:eastAsia="宋体" w:cs="宋体"/>
          <w:color w:val="000"/>
          <w:sz w:val="28"/>
          <w:szCs w:val="28"/>
        </w:rPr>
        <w:t xml:space="preserve">当中国陷入内忧外患、灾难深重之中的时候,无数志士仁人为寻求救国的出路而作出各种探索,为中国的独立和富强献出了生命。但无论是农民阶级、资产阶级还是小资产阶级及其政党都没有也不可能找到一条真正的出路。1920xx年中国诞生了!他的诞生立即使中国革命的面目焕然一新。在党的领导下,中国人民历经了千难万险,了三座大山,取得了新民主主义的伟大胜利,建立了社会主义新中国。历史以铁的事实证明了”没有就没有新中国”这一真理。</w:t>
      </w:r>
    </w:p>
    <w:p>
      <w:pPr>
        <w:ind w:left="0" w:right="0" w:firstLine="560"/>
        <w:spacing w:before="450" w:after="450" w:line="312" w:lineRule="auto"/>
      </w:pPr>
      <w:r>
        <w:rPr>
          <w:rFonts w:ascii="宋体" w:hAnsi="宋体" w:eastAsia="宋体" w:cs="宋体"/>
          <w:color w:val="000"/>
          <w:sz w:val="28"/>
          <w:szCs w:val="28"/>
        </w:rPr>
        <w:t xml:space="preserve">中国从他成立之日起,一直忠实代表工人阶级和各族人民的根本利益,全心全意为人民服务;他具有远见卓识,能把握社会历史发展的客观规律;他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我是20xx年x月被党组织批准为预备党员的，预备期已满一年，现将自己一年来的思想、学习、工作、生活等情况向组织作一汇报，郑重向党组织提出转正申请，恳请党组织予以审查并如期研究我的转正问题。</w:t>
      </w:r>
    </w:p>
    <w:p>
      <w:pPr>
        <w:ind w:left="0" w:right="0" w:firstLine="560"/>
        <w:spacing w:before="450" w:after="450" w:line="312" w:lineRule="auto"/>
      </w:pPr>
      <w:r>
        <w:rPr>
          <w:rFonts w:ascii="宋体" w:hAnsi="宋体" w:eastAsia="宋体" w:cs="宋体"/>
          <w:color w:val="000"/>
          <w:sz w:val="28"/>
          <w:szCs w:val="28"/>
        </w:rPr>
        <w:t xml:space="preserve">一年来，在党组织的悉心培养和关怀下，我参加了学校举办的第三期学生党员培训班，对党的基本理论知识和基本路线方针有了更深刻的认识。通过参加支部活动，我进一步增强了党性，明确了努力方向，思想更加成熟。作为一名合格的共产党员不仅要解决组织上入党的问题，更重要的是思想上入党，这是一个长远的过程。党的理论知识学习依然是非常重要的。</w:t>
      </w:r>
    </w:p>
    <w:p>
      <w:pPr>
        <w:ind w:left="0" w:right="0" w:firstLine="560"/>
        <w:spacing w:before="450" w:after="450" w:line="312" w:lineRule="auto"/>
      </w:pPr>
      <w:r>
        <w:rPr>
          <w:rFonts w:ascii="宋体" w:hAnsi="宋体" w:eastAsia="宋体" w:cs="宋体"/>
          <w:color w:val="000"/>
          <w:sz w:val="28"/>
          <w:szCs w:val="28"/>
        </w:rPr>
        <w:t xml:space="preserve">因为深知自己在这方面的不足，所以在预备期间我努力加强在这方面的学习，逐步的改变最初对党的简单认识。身为一名在校大学生，可以做到的最基本的事情就是多关注时事政治，学习并贯彻实行党的方阵、政策，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必须要在学习上起到带头作用。经自身的努力，每学期都获得过各等奖学金，并在大二第一学期荣获一等奖学金。除了学好自己的专业知识以增强专业素养之外，还注重对自身综合素质的培养，充分利用图书馆和网络资源广泛阅读大量书籍，努力扩大自己的知识面，丰富自己的视野。平时积极参加院校组织的各类活动。</w:t>
      </w:r>
    </w:p>
    <w:p>
      <w:pPr>
        <w:ind w:left="0" w:right="0" w:firstLine="560"/>
        <w:spacing w:before="450" w:after="450" w:line="312" w:lineRule="auto"/>
      </w:pPr>
      <w:r>
        <w:rPr>
          <w:rFonts w:ascii="宋体" w:hAnsi="宋体" w:eastAsia="宋体" w:cs="宋体"/>
          <w:color w:val="000"/>
          <w:sz w:val="28"/>
          <w:szCs w:val="28"/>
        </w:rPr>
        <w:t xml:space="preserve">对本职工作，我力求严格按照规章制度，努力提高办事效率和质量。一年来我主要负责学院学生干部的思想素质教育工作和各类思政活动的开展。因在工作上优秀的表现，xx年荣获金华市“优秀挂职大学生”、校“优秀团干部”、院“优秀学生干部”、“社会工作优秀奖”等荣誉称号。在取得一定成绩的同时，不能有骄傲和自满的心理。自己也清楚地明白这与党组织的教育是分不开的，也相信在党组织的继续教育下，自己会更加的努力，在接下来的学习工作中会取得更好的成绩。</w:t>
      </w:r>
    </w:p>
    <w:p>
      <w:pPr>
        <w:ind w:left="0" w:right="0" w:firstLine="560"/>
        <w:spacing w:before="450" w:after="450" w:line="312" w:lineRule="auto"/>
      </w:pPr>
      <w:r>
        <w:rPr>
          <w:rFonts w:ascii="宋体" w:hAnsi="宋体" w:eastAsia="宋体" w:cs="宋体"/>
          <w:color w:val="000"/>
          <w:sz w:val="28"/>
          <w:szCs w:val="28"/>
        </w:rPr>
        <w:t xml:space="preserve">自从组织批准我为预备党员以后，我更加严格要求自己，处处起先锋模范作用。在生活上，我严格要求自己，养成了良好的生活习惯，因为我坚信，好习惯养成了，一辈子受用。在生活上有条不紊的我，每天给自己定下一个目标，努力朝着目标去做，并经常开展批评与自我批评，这样的生活充实且快乐。党的宗旨是全心全意为人民服务，所以我们要全心全意的为同学做实事，在这期间我正好担任了学院团委副书记的职务，这样的职务给我为同学服务提供了有利的条件。身为班级的一份子，我积极地配合班主任和班委的日常工作。在尽自己的力量服务于同学的同时，也经常找他们聊天，了解一下班级的现状及问题，也了解一下其他同学的想法，尽量帮助他们解决思想、学习、生活上面的一些问题。</w:t>
      </w:r>
    </w:p>
    <w:p>
      <w:pPr>
        <w:ind w:left="0" w:right="0" w:firstLine="560"/>
        <w:spacing w:before="450" w:after="450" w:line="312" w:lineRule="auto"/>
      </w:pPr>
      <w:r>
        <w:rPr>
          <w:rFonts w:ascii="宋体" w:hAnsi="宋体" w:eastAsia="宋体" w:cs="宋体"/>
          <w:color w:val="000"/>
          <w:sz w:val="28"/>
          <w:szCs w:val="28"/>
        </w:rPr>
        <w:t xml:space="preserve">一年来，自己各方面有很大进步。这与党组织的培养和老师的教育及同学们的支持是分不开的。当然，也还有很多的缺点和不足。首先，在思想上，与党员的标准之间还存在着一定的差距。还需要进一步加强思想政治学习，不断提高个人的思想政治理论水平。</w:t>
      </w:r>
    </w:p>
    <w:p>
      <w:pPr>
        <w:ind w:left="0" w:right="0" w:firstLine="560"/>
        <w:spacing w:before="450" w:after="450" w:line="312" w:lineRule="auto"/>
      </w:pPr>
      <w:r>
        <w:rPr>
          <w:rFonts w:ascii="宋体" w:hAnsi="宋体" w:eastAsia="宋体" w:cs="宋体"/>
          <w:color w:val="000"/>
          <w:sz w:val="28"/>
          <w:szCs w:val="28"/>
        </w:rPr>
        <w:t xml:space="preserve">从小事做起，从身边做起，去贯穿党的思想，争取成为一名优秀的共产党员。其次是自信心还需要锻炼，虽然这一年里我参加了很多的活动，努力给自己创造上台讲话的机会，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我今天向党组织递交转正申请书，就已经做好了充分的思想准备，如果组织批准我为中共正式党员，我会在党组织的直接领导下，认真践行“三个代表”重要思想和科学发展观，努力学习，勤奋工作，使自己成为一个名副其实的共产党员。如果没有得到批准，则说明我还没有具备正式党员的条件，我决不会灰心、失望，我会以党员标准更加严格要求自己，争取早日在思想上入党。</w:t>
      </w:r>
    </w:p>
    <w:p>
      <w:pPr>
        <w:ind w:left="0" w:right="0" w:firstLine="560"/>
        <w:spacing w:before="450" w:after="450" w:line="312" w:lineRule="auto"/>
      </w:pPr>
      <w:r>
        <w:rPr>
          <w:rFonts w:ascii="宋体" w:hAnsi="宋体" w:eastAsia="宋体" w:cs="宋体"/>
          <w:color w:val="000"/>
          <w:sz w:val="28"/>
          <w:szCs w:val="28"/>
        </w:rPr>
        <w:t xml:space="preserve">以上是我的转正申请，我热切地希望早日成为一名中国共产党正式党员，再次恳请党组织考虑我的申请。有不足之处请党组织予以批评指正。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是一名基层民警，特向上级党委提交一份申请，本人志愿加入中国共产党，愿意为党的共产主义事业奋斗终生!中国共产党是中国人民的先锋队，工人阶级的先锋队，和中华民族的先锋队。中国共产党作为全国人民切身利益的忠诚守护者，代表着最先进生产力的的发展要求，代表着最先进文化的发展方向，代表着最广大人民的利益，我们的党史是一本与人民共同奋斗不懈追求的历史，同时，我党以马列主义毛泽东思想和邓小平理论为指导思想和行动指南，旨在带领全国各族人民建设小康社会，实现共产主义的最终目标。</w:t>
      </w:r>
    </w:p>
    <w:p>
      <w:pPr>
        <w:ind w:left="0" w:right="0" w:firstLine="560"/>
        <w:spacing w:before="450" w:after="450" w:line="312" w:lineRule="auto"/>
      </w:pPr>
      <w:r>
        <w:rPr>
          <w:rFonts w:ascii="宋体" w:hAnsi="宋体" w:eastAsia="宋体" w:cs="宋体"/>
          <w:color w:val="000"/>
          <w:sz w:val="28"/>
          <w:szCs w:val="28"/>
        </w:rPr>
        <w:t xml:space="preserve">参加工作之后，我对于党有了进一步深入的了解，在工作之余我常常能够学习和阅读党的相关文件和相关理论思想，做到能够从思想上入党，并且还能够在组织和领导的关心和教育下，明确作为一名社区干警如何在工作中发扬党的精神和思想，为辖区内的群众作出自己最大的贡献。</w:t>
      </w:r>
    </w:p>
    <w:p>
      <w:pPr>
        <w:ind w:left="0" w:right="0" w:firstLine="560"/>
        <w:spacing w:before="450" w:after="450" w:line="312" w:lineRule="auto"/>
      </w:pPr>
      <w:r>
        <w:rPr>
          <w:rFonts w:ascii="宋体" w:hAnsi="宋体" w:eastAsia="宋体" w:cs="宋体"/>
          <w:color w:val="000"/>
          <w:sz w:val="28"/>
          <w:szCs w:val="28"/>
        </w:rPr>
        <w:t xml:space="preserve">我决心用自已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我深知，按照党的要求，自己还有一定的差距，因此，我希望党组织从严要求我，以使我更快进步。如果党组织批准我的申请，我一定会戒骄戒躁，继续以党员的标准严格来要求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我志愿加入中国共产党，并严格要求自己，为党的事业奋斗终身！</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5•12”汶川大地震，党和国家领导人第一时间赶赴现场指挥抢险救援，人民子弟兵在党的领导下不畏艰难、持续作战把大批灾区群众转移到安全地带又为灾区群众运来了大量急需物资，“一方有难，八方支援”全国各族人民以捐款等形式为灾区群众送去了温暖。八月份，北京成功举办第二十九届夏季奥林匹克运动会，让全世界更加深刻的认识了中国，历史悠久的中国在中国共产党的领导下焕发青春，并进行着伟大的复兴。这些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亲的言传和老师的指导下，幼小的心灵萌发了对中国共产党的敬慕和向往;中学时代，是我人生观初步形成时期，开始接受了马列主义、毛泽东思想;而现在，我向党组织递交了入党申请书，希望在党组织的培养教育下，逐步树立共产主义的世界观、价值观和人生观;同时，我在学习中刻苦努力，身为团支书，起到了模范带头作用。</w:t>
      </w:r>
    </w:p>
    <w:p>
      <w:pPr>
        <w:ind w:left="0" w:right="0" w:firstLine="560"/>
        <w:spacing w:before="450" w:after="450" w:line="312" w:lineRule="auto"/>
      </w:pPr>
      <w:r>
        <w:rPr>
          <w:rFonts w:ascii="宋体" w:hAnsi="宋体" w:eastAsia="宋体" w:cs="宋体"/>
          <w:color w:val="000"/>
          <w:sz w:val="28"/>
          <w:szCs w:val="28"/>
        </w:rPr>
        <w:t xml:space="preserve">中国共产党是先进的党。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胡锦涛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回想去年，可以说20_年是对中国充满考验的一年二○○八年在西藏发生的事件，党中央在第一时间平息了暴动，遏制了不法份子企图分裂国家主权的行为，此事件再次说明中国共产党坚持全国各民族统一团结的思想。</w:t>
      </w:r>
    </w:p>
    <w:p>
      <w:pPr>
        <w:ind w:left="0" w:right="0" w:firstLine="560"/>
        <w:spacing w:before="450" w:after="450" w:line="312" w:lineRule="auto"/>
      </w:pPr>
      <w:r>
        <w:rPr>
          <w:rFonts w:ascii="宋体" w:hAnsi="宋体" w:eastAsia="宋体" w:cs="宋体"/>
          <w:color w:val="000"/>
          <w:sz w:val="28"/>
          <w:szCs w:val="28"/>
        </w:rPr>
        <w:t xml:space="preserve">通过党课的学习，让我的人生出现了新的方向，通过我对党的深入了解，使我坚定了加入党的决心。今天，我虽然向党组织提出了入党申请，但我深知，在我身上还有缺点和不足，因此，我希望党组织从严要求我，以便使我更快进步。在自己有了一些优点的同时，我还经常作自我批评，发现自己在以下方面还有不足之处，如学习上缺乏细心，积极主动性不够，课外拓展范围不广等。我会尽快改正，同时还请组织给与指导和帮助。今后，我要用党员标准严格要求自己，自觉地接受党员和群众的帮助与监督，努力克服自己的缺点和不足，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xx年7月14日出生，20xx年毕业于河北衡水学院，现在是工作人员。我是沐浴着党的阳光,在党的教育下成长起来的.在成长的历程中,我深深感受到在党的领导下,在全国人民的共同的努力下,祖国所谱写出的一曲曲绚丽的华章。我的父亲是，母亲，哥哥，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党的集体活动中，我都非常积极参与，和大家积极配合完成集体任务。我父亲是一名中国共产党党员，母亲是一名下岗工人，我是在党的教育下成长起来的。父亲谦虚严谨，细致谨慎的工作作风从小就深深地感染着我。一九八八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19xx年6月小学毕业，我以全县第一的成绩考入了阳溪中学。随着知识的积累和年龄的增长，我在思想上逐渐懂得了，青年人要成长进步必须靠近团组织，主动接受团组织的教育和培养。通过组织的帮助和自己的努力，于19xx年5月4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1997年4月被评为遵义地区“三好学生”。19xx年6月中考，我以全县第一的成绩考入省重点中学――遵义四中学习，高三时被编入全校唯一的重点班学习。</w:t>
      </w:r>
    </w:p>
    <w:p>
      <w:pPr>
        <w:ind w:left="0" w:right="0" w:firstLine="560"/>
        <w:spacing w:before="450" w:after="450" w:line="312" w:lineRule="auto"/>
      </w:pPr>
      <w:r>
        <w:rPr>
          <w:rFonts w:ascii="宋体" w:hAnsi="宋体" w:eastAsia="宋体" w:cs="宋体"/>
          <w:color w:val="000"/>
          <w:sz w:val="28"/>
          <w:szCs w:val="28"/>
        </w:rPr>
        <w:t xml:space="preserve">xx年高中毕业，在高考这座独木桥上，我落第了。如果这是生活向我发起的一次挑战的话，我不会后悔我所作的选择。xx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560"/>
        <w:spacing w:before="450" w:after="450" w:line="312" w:lineRule="auto"/>
      </w:pPr>
      <w:r>
        <w:rPr>
          <w:rFonts w:ascii="宋体" w:hAnsi="宋体" w:eastAsia="宋体" w:cs="宋体"/>
          <w:color w:val="000"/>
          <w:sz w:val="28"/>
          <w:szCs w:val="28"/>
        </w:rPr>
        <w:t xml:space="preserve">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经过这一次认知意识的转变，我觉得入党前最重要的就是要正确和全面地认识我们的党。此时，我的父亲对我的教育给了我很大的启示。他对我的转变并不惊讶，反而给予了赞扬，他说，那是我在为自己诠释对党的认识，是我确立正确的入党动机的“必修课”。他对我说，入党同学习一样，重要的是独立思考的能力，要会观察，会总结，会引申，要去看书学习，去思考，是要花一番气力的。</w:t>
      </w:r>
    </w:p>
    <w:p>
      <w:pPr>
        <w:ind w:left="0" w:right="0" w:firstLine="560"/>
        <w:spacing w:before="450" w:after="450" w:line="312" w:lineRule="auto"/>
      </w:pPr>
      <w:r>
        <w:rPr>
          <w:rFonts w:ascii="宋体" w:hAnsi="宋体" w:eastAsia="宋体" w:cs="宋体"/>
          <w:color w:val="000"/>
          <w:sz w:val="28"/>
          <w:szCs w:val="28"/>
        </w:rPr>
        <w:t xml:space="preserve">有的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生活中，团结同学，尽量发挥自己的作用，作一些力所能及的事情帮助和关心同学，比如听说同学病了，就去看望问候;听说朋友心情不好，就去劝勉鼓励。</w:t>
      </w:r>
    </w:p>
    <w:p>
      <w:pPr>
        <w:ind w:left="0" w:right="0" w:firstLine="560"/>
        <w:spacing w:before="450" w:after="450" w:line="312" w:lineRule="auto"/>
      </w:pPr>
      <w:r>
        <w:rPr>
          <w:rFonts w:ascii="宋体" w:hAnsi="宋体" w:eastAsia="宋体" w:cs="宋体"/>
          <w:color w:val="000"/>
          <w:sz w:val="28"/>
          <w:szCs w:val="28"/>
        </w:rPr>
        <w:t xml:space="preserve">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耀祖，绝不是为了凭借执政党的地位为自己谋私利，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我知道我现在还有一些不足之处，但我会想方设法去改进，希望党组织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有关入党申请谈话记录内容范文范本七</w:t>
      </w:r>
    </w:p>
    <w:p>
      <w:pPr>
        <w:ind w:left="0" w:right="0" w:firstLine="560"/>
        <w:spacing w:before="450" w:after="450" w:line="312" w:lineRule="auto"/>
      </w:pPr>
      <w:r>
        <w:rPr>
          <w:rFonts w:ascii="宋体" w:hAnsi="宋体" w:eastAsia="宋体" w:cs="宋体"/>
          <w:color w:val="000"/>
          <w:sz w:val="28"/>
          <w:szCs w:val="28"/>
        </w:rPr>
        <w:t xml:space="preserve">敬爱的党组织党支部：</w:t>
      </w:r>
    </w:p>
    <w:p>
      <w:pPr>
        <w:ind w:left="0" w:right="0" w:firstLine="560"/>
        <w:spacing w:before="450" w:after="450" w:line="312" w:lineRule="auto"/>
      </w:pPr>
      <w:r>
        <w:rPr>
          <w:rFonts w:ascii="宋体" w:hAnsi="宋体" w:eastAsia="宋体" w:cs="宋体"/>
          <w:color w:val="000"/>
          <w:sz w:val="28"/>
          <w:szCs w:val="28"/>
        </w:rPr>
        <w:t xml:space="preserve">----年4月17日经党组织批准，我实现了梦寐以求的愿望，成为一名光荣的中国共产党预备党员。现在我的预备期已满一年，根据《党章》第一章第七条之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一、 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1. 始终保持艰苦奋斗的精神</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党的干部应有的精神品格。在新的历史条件下，艰苦奋斗这种传统美德应进一步发扬光大,它是成就任何事业所必须的精神，失去艰苦奋斗的精神必然导致事业的失败。为此我要认真学习马克思主义、毛泽东思想和邓小平理论，认真学习努力实践“三个代表”重要思想，树立无产阶级苦乐观和幸福观，继承入党申请书范文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2. 坚持共产主义远大理想和社会主义的坚定信念</w:t>
      </w:r>
    </w:p>
    <w:p>
      <w:pPr>
        <w:ind w:left="0" w:right="0" w:firstLine="560"/>
        <w:spacing w:before="450" w:after="450" w:line="312" w:lineRule="auto"/>
      </w:pPr>
      <w:r>
        <w:rPr>
          <w:rFonts w:ascii="宋体" w:hAnsi="宋体" w:eastAsia="宋体" w:cs="宋体"/>
          <w:color w:val="000"/>
          <w:sz w:val="28"/>
          <w:szCs w:val="28"/>
        </w:rPr>
        <w:t xml:space="preserve">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作为一名工作者，在今后的工作中我将不断加强理论学习，注重实践，借鉴国内外先进经验，与实际相结合，有创造性地提出科学、合理、有效的、适合事业发展实际的建议、方法和措施，始终坚持发展才是富民强局的第一要务，为大力发展事业努力奋斗。</w:t>
      </w:r>
    </w:p>
    <w:p>
      <w:pPr>
        <w:ind w:left="0" w:right="0" w:firstLine="560"/>
        <w:spacing w:before="450" w:after="450" w:line="312" w:lineRule="auto"/>
      </w:pPr>
      <w:r>
        <w:rPr>
          <w:rFonts w:ascii="宋体" w:hAnsi="宋体" w:eastAsia="宋体" w:cs="宋体"/>
          <w:color w:val="000"/>
          <w:sz w:val="28"/>
          <w:szCs w:val="28"/>
        </w:rPr>
        <w:t xml:space="preserve">3. 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全心全意为人民服务是我们党一切活动的基本出发点和落脚点，也是每个党员干部应尽的义务和根本的人生价值取向，是贯彻“三个代表”重要思想的主要内容。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要解决好群众关心的热点、难点问题和实际困难，时刻把群众的冷暖挂在心上。我们正在进行的社会主义现代化建设和全面建设小康社会，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三个代表”重要思想把实践标准、生产力标准、社会进步标准和人民利益高于一切的标准有机地统一起来，全面揭示了党的正确领导与发展先进生产力、繁荣先进文化、实现人民群众根本利益之间的历史联系，鲜明地反映了党的性质、任务和宗旨，全面体现了党的基本理论、基本路线和基本纲领的实质和要求，是对我们党的奋斗业绩和基本历史经验的新概括，是我们党的立党之本、执政之基、力量之源，是对马克思主义理论的新发展。当前，我们国家经济繁荣，民族团结，社会稳定，正处在全面建设小康社会的重要时期，“三个代表”重要思想给新时期党的建设和社会主义现代化建设指明了方向，认真学习和实践“三个代表”，对我们的工作生活及思想生活有着重要的指导作用。</w:t>
      </w:r>
    </w:p>
    <w:p>
      <w:pPr>
        <w:ind w:left="0" w:right="0" w:firstLine="560"/>
        <w:spacing w:before="450" w:after="450" w:line="312" w:lineRule="auto"/>
      </w:pPr>
      <w:r>
        <w:rPr>
          <w:rFonts w:ascii="宋体" w:hAnsi="宋体" w:eastAsia="宋体" w:cs="宋体"/>
          <w:color w:val="000"/>
          <w:sz w:val="28"/>
          <w:szCs w:val="28"/>
        </w:rPr>
        <w:t xml:space="preserve">贯彻“三个代表”要求，关键在坚持与时俱进，核心在保持党的先进性，本质在坚持执政为民。我将继续深入领会“三个代表”重要思想，始终以“三个代表”为标准，全面衡量我的各项工作。</w:t>
      </w:r>
    </w:p>
    <w:p>
      <w:pPr>
        <w:ind w:left="0" w:right="0" w:firstLine="560"/>
        <w:spacing w:before="450" w:after="450" w:line="312" w:lineRule="auto"/>
      </w:pPr>
      <w:r>
        <w:rPr>
          <w:rFonts w:ascii="宋体" w:hAnsi="宋体" w:eastAsia="宋体" w:cs="宋体"/>
          <w:color w:val="000"/>
          <w:sz w:val="28"/>
          <w:szCs w:val="28"/>
        </w:rPr>
        <w:t xml:space="preserve">二、 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在日常工作和生活中，入党申请书范文我一直以一个党员的标准要求自己，主动帮助其他同志干一些力所能及的事，我还注意积极团结同事，热心助人，发挥党员的模范带头作用，遵守国家法律法规，遵守社会公德，遵守单位的规章制度，按时出勤做到不迟到，不早退，树立良好的职业道德观念，干一行爱一行，扎扎实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2026-11-08T04:42:50+08:00</dcterms:created>
  <dcterms:modified xsi:type="dcterms:W3CDTF">2026-11-08T04:42:50+08:00</dcterms:modified>
</cp:coreProperties>
</file>

<file path=docProps/custom.xml><?xml version="1.0" encoding="utf-8"?>
<Properties xmlns="http://schemas.openxmlformats.org/officeDocument/2006/custom-properties" xmlns:vt="http://schemas.openxmlformats.org/officeDocument/2006/docPropsVTypes"/>
</file>