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【教师入党申请书范文2025】小学语文教师入党申请书范文</w:t>
      </w:r>
      <w:bookmarkEnd w:id="1"/>
    </w:p>
    <w:p>
      <w:pPr>
        <w:jc w:val="center"/>
        <w:spacing w:before="0" w:after="450"/>
      </w:pPr>
      <w:r>
        <w:rPr>
          <w:rFonts w:ascii="Arial" w:hAnsi="Arial" w:eastAsia="Arial" w:cs="Arial"/>
          <w:color w:val="999999"/>
          <w:sz w:val="20"/>
          <w:szCs w:val="20"/>
        </w:rPr>
        <w:t xml:space="preserve">来源：网络  作者：烟雨蒙蒙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小学语文教师的入党申请书你知道如何来写吗？具体格式内容上又有哪些要求呢？以下是本站的小编为大家整理的“小学语文教师入党申请书范文”，仅供参考，希望对大家有帮助，欢迎大家阅读！　　小学语文教师入党申请书范文【1】尊敬的党支部：　　20xx...</w:t>
      </w:r>
    </w:p>
    <w:p>
      <w:pPr>
        <w:ind w:left="0" w:right="0" w:firstLine="560"/>
        <w:spacing w:before="450" w:after="450" w:line="312" w:lineRule="auto"/>
      </w:pPr>
      <w:r>
        <w:rPr>
          <w:rFonts w:ascii="宋体" w:hAnsi="宋体" w:eastAsia="宋体" w:cs="宋体"/>
          <w:color w:val="000"/>
          <w:sz w:val="28"/>
          <w:szCs w:val="28"/>
        </w:rPr>
        <w:t xml:space="preserve">　　小学语文教师的入党申请书你知道如何来写吗？具体格式内容上又有哪些要求呢？以下是本站的小编为大家整理的“小学语文教师入党申请书范文”，仅供参考，希望对大家有帮助，欢迎大家阅读！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　　小学语文教师入党申请书范文【1】</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20xx年xx月xx日我荣幸的被党组织批准为一名光荣的中共预备党员，预备期为一年。到20xx年xx月xx日预备期已满。在这一年的预备党员期内，我继续努力，以入党申请书中正式党员的标准严格要求自己，全面地锻炼自己。为了让党组织如期研究我的转正问题，特此向党组织提交入党转正申请报告，请党组织予以审查。</w:t>
      </w:r>
    </w:p>
    <w:p>
      <w:pPr>
        <w:ind w:left="0" w:right="0" w:firstLine="560"/>
        <w:spacing w:before="450" w:after="450" w:line="312" w:lineRule="auto"/>
      </w:pPr>
      <w:r>
        <w:rPr>
          <w:rFonts w:ascii="宋体" w:hAnsi="宋体" w:eastAsia="宋体" w:cs="宋体"/>
          <w:color w:val="000"/>
          <w:sz w:val="28"/>
          <w:szCs w:val="28"/>
        </w:rPr>
        <w:t xml:space="preserve">　　入党一年来，在组织的关怀和帮助下，我的各方面素质都有了很大的提高。这一年可以说是我人生转折性的关键一年。我开始从一名学生的角色逐渐转化为一名合格的人民教师。从中我也有过迷茫，有过彷徨，但最终还是成功地迈向了目前这一神圣的岗位——小学语文教师。现我就将一年来的政治思想、作风纪律和学习工作等情况汇报。</w:t>
      </w:r>
    </w:p>
    <w:p>
      <w:pPr>
        <w:ind w:left="0" w:right="0" w:firstLine="560"/>
        <w:spacing w:before="450" w:after="450" w:line="312" w:lineRule="auto"/>
      </w:pPr>
      <w:r>
        <w:rPr>
          <w:rFonts w:ascii="宋体" w:hAnsi="宋体" w:eastAsia="宋体" w:cs="宋体"/>
          <w:color w:val="000"/>
          <w:sz w:val="28"/>
          <w:szCs w:val="28"/>
        </w:rPr>
        <w:t xml:space="preserve">　　在政治思想方面，不管是在校还是在目前所在的单位，我一直努力学习政治理论，关注时事政治，使自己的政治素质有了很大的提高。平时每次过组织生活，我都是全身心地投入。我十分重视与党组织的思想交流，尤其是目前所在的单位，我身边有许多老党员值得我去学习。我会时常向他们学习经验，与他们交流心得。这段时间下来，在他们的言传身教下，我受益匪浅。例如在教学中，各位老师前辈们都给予了我许多指导，指出了我教学中以及管理中的一些缺点，对我帮助非常大。</w:t>
      </w:r>
    </w:p>
    <w:p>
      <w:pPr>
        <w:ind w:left="0" w:right="0" w:firstLine="560"/>
        <w:spacing w:before="450" w:after="450" w:line="312" w:lineRule="auto"/>
      </w:pPr>
      <w:r>
        <w:rPr>
          <w:rFonts w:ascii="宋体" w:hAnsi="宋体" w:eastAsia="宋体" w:cs="宋体"/>
          <w:color w:val="000"/>
          <w:sz w:val="28"/>
          <w:szCs w:val="28"/>
        </w:rPr>
        <w:t xml:space="preserve">　　在作风纪律方面，我时时刻刻以一名正式党员的要求来严格对待自己，服从党和组织的领导，遵守纪律，培养良好的作风。在日常生活中，乐于助人、关心团结同事，认真遵守各项制度和校里的各项要求，注意自己的形象，养成了良好的生活作风。在平时的生活中，我也注重从一点一滴的小事做起，从现在做起，努力培养自己良好的生活习惯和道德修养。</w:t>
      </w:r>
    </w:p>
    <w:p>
      <w:pPr>
        <w:ind w:left="0" w:right="0" w:firstLine="560"/>
        <w:spacing w:before="450" w:after="450" w:line="312" w:lineRule="auto"/>
      </w:pPr>
      <w:r>
        <w:rPr>
          <w:rFonts w:ascii="宋体" w:hAnsi="宋体" w:eastAsia="宋体" w:cs="宋体"/>
          <w:color w:val="000"/>
          <w:sz w:val="28"/>
          <w:szCs w:val="28"/>
        </w:rPr>
        <w:t xml:space="preserve">　　在工作学习方面，我一直保持一种积极向上的心态。在校一系列优秀的表现使我获得了地方的提前批教师招聘考试资格。经过自己坚持不懈的努力与付出，我终于如愿获选，当上了一名光荣的人民教师。但是，我并未骄傲松懈——因为我明白我身上艰巨的任务才刚刚开始。作为一名新教师，我本着一颗虚心求教的心，认真细致地向周边的老教师学习，从他们身上获得经验与启示，从而让自己更快、更好地去适应和做好本职教学工作。另外，在教学中我也经常自我反思，努力思考如何才能更有效地提高语文教学水平，让学生们能够轻松自如地掌握好学识与方法，从而又能从中获得生活的启发。另外，在教学工作的闲暇之余，我也时常参加培训，小学生心理知识的培训、教师师德的培训以及班主任工作的指导培训等等，从中我都获益颇多。这一系列的培训学习也令我的工作也越来越得心应手。</w:t>
      </w:r>
    </w:p>
    <w:p>
      <w:pPr>
        <w:ind w:left="0" w:right="0" w:firstLine="560"/>
        <w:spacing w:before="450" w:after="450" w:line="312" w:lineRule="auto"/>
      </w:pPr>
      <w:r>
        <w:rPr>
          <w:rFonts w:ascii="宋体" w:hAnsi="宋体" w:eastAsia="宋体" w:cs="宋体"/>
          <w:color w:val="000"/>
          <w:sz w:val="28"/>
          <w:szCs w:val="28"/>
        </w:rPr>
        <w:t xml:space="preserve">　　当然，在过去的一年中，我也针对入党时上级领导以及支部给我提出的意见和建议，正视个人存在的缺点和不足，下决心给予改正。同时也注意保持并发展自己已有的长处和优势，努力做到全面发展。在平时的学习、工作和生活中，我处处能以一名党员的标准来衡量自己的言行，党员该做的就必须做，而且要做好；党员不该做的坚决不做，并且要抵制。可以说跟一年前相比，我更加成熟了，党性也更强了。</w:t>
      </w:r>
    </w:p>
    <w:p>
      <w:pPr>
        <w:ind w:left="0" w:right="0" w:firstLine="560"/>
        <w:spacing w:before="450" w:after="450" w:line="312" w:lineRule="auto"/>
      </w:pPr>
      <w:r>
        <w:rPr>
          <w:rFonts w:ascii="宋体" w:hAnsi="宋体" w:eastAsia="宋体" w:cs="宋体"/>
          <w:color w:val="000"/>
          <w:sz w:val="28"/>
          <w:szCs w:val="28"/>
        </w:rPr>
        <w:t xml:space="preserve">　　总的说，一年来我较好地履行了党员的责任和义务，圆满地完成了党组织交办的任务，认真参加了组织生活和学习讨论，政治思想觉悟有了很大提高，较好地发挥了党员的先锋模范作用。为建设富强民主文明和谐的社会主义现代化国家作出积极的贡献。</w:t>
      </w:r>
    </w:p>
    <w:p>
      <w:pPr>
        <w:ind w:left="0" w:right="0" w:firstLine="560"/>
        <w:spacing w:before="450" w:after="450" w:line="312" w:lineRule="auto"/>
      </w:pPr>
      <w:r>
        <w:rPr>
          <w:rFonts w:ascii="宋体" w:hAnsi="宋体" w:eastAsia="宋体" w:cs="宋体"/>
          <w:color w:val="000"/>
          <w:sz w:val="28"/>
          <w:szCs w:val="28"/>
        </w:rPr>
        <w:t xml:space="preserve">　　我真诚地希望能够成为伟大的中国共产党正式党员！希望党组织能够接纳我的入党转正申请，达成我的心愿。在未来的征途上，我将继续不断努力，争取做好一个优秀的共产党员。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20xx.xx.xx</w:t>
      </w:r>
    </w:p>
    <w:p>
      <w:pPr>
        <w:ind w:left="0" w:right="0" w:firstLine="560"/>
        <w:spacing w:before="450" w:after="450" w:line="312" w:lineRule="auto"/>
      </w:pPr>
      <w:r>
        <w:rPr>
          <w:rFonts w:ascii="黑体" w:hAnsi="黑体" w:eastAsia="黑体" w:cs="黑体"/>
          <w:color w:val="000000"/>
          <w:sz w:val="36"/>
          <w:szCs w:val="36"/>
          <w:b w:val="1"/>
          <w:bCs w:val="1"/>
        </w:rPr>
        <w:t xml:space="preserve">　　小学语文教师入党申请书范文【2】</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我出生在农村。在我出生的时候，父亲还是村里的民办教师，因为他是村里唯一读过高中的人，后来为了维持生活只得放弃了教书，在家务农。爷爷曾经是村长，我从小就过这一种清贫而又艰苦的生活，并且我也继承父母的勇敢面对困难和不卑不亢的性格。同时父母的那种善良、仁慈以及那种对待别人的真诚深深的影响了我，在我的身上永远的留下了朴实和坚强。虽然这都是很小时侯的事情，但是能影响我一生。</w:t>
      </w:r>
    </w:p>
    <w:p>
      <w:pPr>
        <w:ind w:left="0" w:right="0" w:firstLine="560"/>
        <w:spacing w:before="450" w:after="450" w:line="312" w:lineRule="auto"/>
      </w:pPr>
      <w:r>
        <w:rPr>
          <w:rFonts w:ascii="宋体" w:hAnsi="宋体" w:eastAsia="宋体" w:cs="宋体"/>
          <w:color w:val="000"/>
          <w:sz w:val="28"/>
          <w:szCs w:val="28"/>
        </w:rPr>
        <w:t xml:space="preserve">　　xx年x月我刚满八岁就上了xx小学，从此我从幼稚玩童迈入了知识的殿堂，走出了人生道路的关键的第一步，在那里受到正规的教育，老师不但讲授文化知识，而且还谆谆教导我要从小立志刻苦学习，成为德才兼备的人，长大为国效力。在小学到初中的学校教育中，不仅使我学到了文化知识，而且初步了解了我国悠久的历史和现阶段的基本国情，初步接受了共产主义思想教育，伴随着“我们是共产主义接班人……”这首优美的少年先锋队队歌，小学一年级，我第一次庄严地举起了右手，光荣地加入了中国少先队。从小学一年级起就当上了班长，一干就是五年。在老师的帮助下，和同学们一起勤奋学习积极参加学校的各项有益的活动，以优异的成绩读完了小学。</w:t>
      </w:r>
    </w:p>
    <w:p>
      <w:pPr>
        <w:ind w:left="0" w:right="0" w:firstLine="560"/>
        <w:spacing w:before="450" w:after="450" w:line="312" w:lineRule="auto"/>
      </w:pPr>
      <w:r>
        <w:rPr>
          <w:rFonts w:ascii="宋体" w:hAnsi="宋体" w:eastAsia="宋体" w:cs="宋体"/>
          <w:color w:val="000"/>
          <w:sz w:val="28"/>
          <w:szCs w:val="28"/>
        </w:rPr>
        <w:t xml:space="preserve">　　xx年我考进了xx中学，在这个陌生的环境下，我决心不辜负父母的期望和自己曾付出的努力，我更加应该严格要求自己：学习上，一丝不苟；生活中，和同学们打成一片，成为他们的知心朋友，互帮互助，共同进步；工作中，认真负责，是老师的好助手。在初中二年级终于盼来了期待已久的入团宣誓！从此我时时处处严格要求自己，在各方面起模范带头作用，曾多次被评为三好学生和优秀团员。我自觉接受马列主义毛泽东思想教育，带领全班同学参加各种有意义的活动，不仅丰富了同学们的业余文化生活，而且使全班同学紧密地团结在一起，共同进步。我在团里接受党的教育，不断提高自己，同时也渴望着，终有一天可以加入中国共产党。</w:t>
      </w:r>
    </w:p>
    <w:p>
      <w:pPr>
        <w:ind w:left="0" w:right="0" w:firstLine="560"/>
        <w:spacing w:before="450" w:after="450" w:line="312" w:lineRule="auto"/>
      </w:pPr>
      <w:r>
        <w:rPr>
          <w:rFonts w:ascii="宋体" w:hAnsi="宋体" w:eastAsia="宋体" w:cs="宋体"/>
          <w:color w:val="000"/>
          <w:sz w:val="28"/>
          <w:szCs w:val="28"/>
        </w:rPr>
        <w:t xml:space="preserve">　　xx年夏天我高中毕业，考取了xx师范汉语言文学专业，翻开了我人生征程崭新的一页，我对着新的目标开始了新的奋斗和跋涉。入学不久，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我是班里的团支书，团委组织部干事，校刊的小记者。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并送我参加党校的培训班学习，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如饥似渴的学习党的理论，用这些强大的武器指导我的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小学语文教师入党申请书范文【3】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w:t>
      </w:r>
    </w:p>
    <w:p>
      <w:pPr>
        <w:ind w:left="0" w:right="0" w:firstLine="560"/>
        <w:spacing w:before="450" w:after="450" w:line="312" w:lineRule="auto"/>
      </w:pPr>
      <w:r>
        <w:rPr>
          <w:rFonts w:ascii="宋体" w:hAnsi="宋体" w:eastAsia="宋体" w:cs="宋体"/>
          <w:color w:val="000"/>
          <w:sz w:val="28"/>
          <w:szCs w:val="28"/>
        </w:rPr>
        <w:t xml:space="preserve">　　本人热爱本职工作，贯彻“以学生为主体，以教师为指导”的教学原则，积极参加教育教学改革实践，不断更新教育教学观念，认真备课、上课、听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　　作为一名人民小学教师，是中国共产党把我从一个不懂事的孩子培养成为一名具有大学文化程度的教育工作者，二十多年来我也见证了改革开放所带来的巨大变化。我对党的认识，是逐步加深的。少年时代，在父母亲的言传和老师的指导下，幼小的心灵萌发了对中国共产党的敬慕和向往；中学时代，是我人生观初步形成时期，开始接受了马列主义、毛泽东思想；上大学后，我向党组织递交了入党申请书，参加了党校的理论学习，并以优异的成绩结业，在党组织的培养教育下，我逐步树立共产主义的世界观、价值观和人生观；参加工作以来，我更是坚持在业余时间学习有关党的理论知识，认真学习和领会xx同志“三个代表”重要思想、党的十六届全会会议精神，通过学习加深对“三个代表”精神实质的理解，在理解中改造自己的人生观、价值观和世界观，思想上有了极大进步。</w:t>
      </w:r>
    </w:p>
    <w:p>
      <w:pPr>
        <w:ind w:left="0" w:right="0" w:firstLine="560"/>
        <w:spacing w:before="450" w:after="450" w:line="312" w:lineRule="auto"/>
      </w:pPr>
      <w:r>
        <w:rPr>
          <w:rFonts w:ascii="宋体" w:hAnsi="宋体" w:eastAsia="宋体" w:cs="宋体"/>
          <w:color w:val="000"/>
          <w:sz w:val="28"/>
          <w:szCs w:val="28"/>
        </w:rPr>
        <w:t xml:space="preserve">　　在进入教师队伍后，我踏实肯干，认真完成本职工作。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如工作上缺乏开拓精神，思路不开阔，积极主动性不够，在工作中对政策文件的理解把握有待提高。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我在思想上严于律已，热爱党的事来，我都是以党员的标准要求自己，我积极在学习《党章》和“两个条例”等党规党法，努力提高自己的政治水平。服从学校和安排，积极配合领导和同事们做好各项工作。未来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2026-08-09T16:20:39+08:00</dcterms:created>
  <dcterms:modified xsi:type="dcterms:W3CDTF">2026-08-09T16:20:39+08:00</dcterms:modified>
</cp:coreProperties>
</file>

<file path=docProps/custom.xml><?xml version="1.0" encoding="utf-8"?>
<Properties xmlns="http://schemas.openxmlformats.org/officeDocument/2006/custom-properties" xmlns:vt="http://schemas.openxmlformats.org/officeDocument/2006/docPropsVTypes"/>
</file>