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入党申请人简要自传三篇</w:t>
      </w:r>
      <w:bookmarkEnd w:id="1"/>
    </w:p>
    <w:p>
      <w:pPr>
        <w:jc w:val="center"/>
        <w:spacing w:before="0" w:after="450"/>
      </w:pPr>
      <w:r>
        <w:rPr>
          <w:rFonts w:ascii="Arial" w:hAnsi="Arial" w:eastAsia="Arial" w:cs="Arial"/>
          <w:color w:val="999999"/>
          <w:sz w:val="20"/>
          <w:szCs w:val="20"/>
        </w:rPr>
        <w:t xml:space="preserve">来源：网络  作者：落梅无痕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党，是具有强大吸引力的党。党的纪律，也是我们矢志不渝遵循的。下面是本站为大家整理的入党申请人简要自传，供大家参考。　　入党申请人简要自传　　敬爱的党组织：　　我叫___，女，____年5月21日出生于__的一个小家庭里。现就读于__学校，担...</w:t>
      </w:r>
    </w:p>
    <w:p>
      <w:pPr>
        <w:ind w:left="0" w:right="0" w:firstLine="560"/>
        <w:spacing w:before="450" w:after="450" w:line="312" w:lineRule="auto"/>
      </w:pPr>
      <w:r>
        <w:rPr>
          <w:rFonts w:ascii="宋体" w:hAnsi="宋体" w:eastAsia="宋体" w:cs="宋体"/>
          <w:color w:val="000"/>
          <w:sz w:val="28"/>
          <w:szCs w:val="28"/>
        </w:rPr>
        <w:t xml:space="preserve">党，是具有强大吸引力的党。党的纪律，也是我们矢志不渝遵循的。下面是本站为大家整理的入党申请人简要自传，供大家参考。[_TAG_h2]　　入党申请人简要自传</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女，____年5月21日出生于__的一个小家庭里。现就读于__学校，担任班级副班长。父亲__，母亲__是两位勤劳、爱国爱党的群众，他们那种艰苦朴素的生活作风和任劳任怨的生活态度给了我最好的儿时教育，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　　____年9月，我进入小学。在老师的培养教育下，我懂得了今天的幸福生活是无数革命先烈用生命和鲜血换来的。我应该好好学习，天天向上。不久，我光荣地加入了中国少年先锋队，在老师的教导下知道了自己是共产主义接班人，肩负着光荣而又重大的历史使命，从此，我学习更加努力了，学习成绩在班上一直名列前茅。小学期间我积极参加各种各样的活动，全面的锻炼，小学多年都获得了三好学生的荣誉称号。__年7月小学毕业，我进入了__中学学习。随着知识的积累和年龄的增长，我在思想上逐渐懂得了青年人要成长进步必须靠近团组织，主动接受团组织的教育和培养。__年5月我光荣地加入了中国共产主义青年团。当我在团旗下举起右手庄严地宣誓时，心潮澎湃!我暗下决心：一定要好好学习，全面发展，在各方面都要起模范带头作用，把自己培养成为跨世纪的社会主义建设者和接班人!于是我更加刻苦学习政治理论和科学文化知识，学习成绩优秀，在班里担任纪律委员的职务，严格要求自己，积极帮助同学，组织各种活动，我也被评为优秀班干部。同时积极参加各式各样的文体活动，进一步丰富了我的课余生活。</w:t>
      </w:r>
    </w:p>
    <w:p>
      <w:pPr>
        <w:ind w:left="0" w:right="0" w:firstLine="560"/>
        <w:spacing w:before="450" w:after="450" w:line="312" w:lineRule="auto"/>
      </w:pPr>
      <w:r>
        <w:rPr>
          <w:rFonts w:ascii="宋体" w:hAnsi="宋体" w:eastAsia="宋体" w:cs="宋体"/>
          <w:color w:val="000"/>
          <w:sz w:val="28"/>
          <w:szCs w:val="28"/>
        </w:rPr>
        <w:t xml:space="preserve">　　在学习工作和学习生活中，我更好的学习了党的理论知识，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w:t>
      </w:r>
    </w:p>
    <w:p>
      <w:pPr>
        <w:ind w:left="0" w:right="0" w:firstLine="560"/>
        <w:spacing w:before="450" w:after="450" w:line="312" w:lineRule="auto"/>
      </w:pPr>
      <w:r>
        <w:rPr>
          <w:rFonts w:ascii="宋体" w:hAnsi="宋体" w:eastAsia="宋体" w:cs="宋体"/>
          <w:color w:val="000"/>
          <w:sz w:val="28"/>
          <w:szCs w:val="28"/>
        </w:rPr>
        <w:t xml:space="preserve">　　__年6月，我初中毕业考入__中学。在那里我开始了紧张的高中生活，也正是在这高中的学习生活中，我开始接触了一些关于马克思主义的著作，这让我渐渐的对马列主义、毛泽东思想有了初步的认识，对中国共产党有了更深刻的认识。于是我很向往自己能够成为党的一员，为了这一理想，我加倍努力学习，并于__年4月递交了入党申请书。并参加了学校的业余党校培训，并有幸去__区委参加了入党积极分子培训，通过自己的努力结业合格，成为一名光荣的入党积极分子。尽管承受着巨大的高考的压力，我依然以轻松的心态面对生活，积极参加各项课外活动，拓展视野，走近社会。在班里我担任班长一职，工作积极努力，在紧张的高中生活中积极帮助同学，协助老师工作，也使自己得到锻炼。高中生活使我认识到人是自由的，但又要对自己的命运和道路做出选择，每个人都应该有自己的信仰，一个人若没有了信仰，就会失去精神支柱，就不再是一个心智健全的人。信仰就是旗帜，信仰就是方向。那么作为我，该拿什么作为自己的信仰呢?我成长在中华民族走向伟大复兴的年代。这是一个宏伟的时代舞台，也是我的舞台。作为一名大学生，在这样一个伟大的时代，我应该面对未来，坚定信念，把自己的理想与伟大的共产主义事业紧密联系。当一个人把自己的人生与共产主义事业紧密相连，他所创造的就是永恒的青春。只要有了这个信仰，那么不论遇到什么样的困难和挫折，都会不改初衷，矢志不渝。只有在为这个远大理想的奋斗过程中，我的生活才会有方向，事业才会有坚定的基础，人生才能无憾。</w:t>
      </w:r>
    </w:p>
    <w:p>
      <w:pPr>
        <w:ind w:left="0" w:right="0" w:firstLine="560"/>
        <w:spacing w:before="450" w:after="450" w:line="312" w:lineRule="auto"/>
      </w:pPr>
      <w:r>
        <w:rPr>
          <w:rFonts w:ascii="宋体" w:hAnsi="宋体" w:eastAsia="宋体" w:cs="宋体"/>
          <w:color w:val="000"/>
          <w:sz w:val="28"/>
          <w:szCs w:val="28"/>
        </w:rPr>
        <w:t xml:space="preserve">　　__年6月我参加了高考，顺利的进入了__学院，开始了我丰富多彩的大学生活。</w:t>
      </w:r>
    </w:p>
    <w:p>
      <w:pPr>
        <w:ind w:left="0" w:right="0" w:firstLine="560"/>
        <w:spacing w:before="450" w:after="450" w:line="312" w:lineRule="auto"/>
      </w:pPr>
      <w:r>
        <w:rPr>
          <w:rFonts w:ascii="宋体" w:hAnsi="宋体" w:eastAsia="宋体" w:cs="宋体"/>
          <w:color w:val="000"/>
          <w:sz w:val="28"/>
          <w:szCs w:val="28"/>
        </w:rPr>
        <w:t xml:space="preserve">　　大一学习过程中，我对中国共产党有了更加深刻的理解，同时也明确了自己的兴趣爱好及人生目标，我深知，在党的队伍中，不可避免地还存在着这样那样的不正确思想，或者存在着有各种问题的党员，包括极少数蜕化变质的党员，但我知道，这不是党员队伍的主流，我们绝对不能因为有些党员存在着这样那样的缺点就对党员队伍的整体产生怀疑，更不能对党的先进性产生怀疑。经过一次次认知的升华和思想意识的转变，我觉得我正在不断地进步和成熟，对党的认识越来越正确和全面。大学地学习让我懂得重要的是要学会独立思考，用正确的理论武装头脑。我下定决心，我不仅要从组织上入党，更要从思想上入党，用正确的思想支配自己的行动，用积极的行动体现自己的思想。在班级我担任副班长一职，不管做什么事情，我都认真踏实的去对待，用端正的态度去对待。实实在在的像要求一名正式党员那样来要求自己。大学生活使我迅速成长起来，在其他人看来大学生活是多姿多彩的，无论在学习还是学生工作中都是另人称赞的，大学对于每一个人来说都是美好的，在那样一个圣洁文明的天空里，是一个人从幼稚到成熟的转变，在大学里我学到了很多，也接触了很多。经历过才知道一切都是那么的美好，时下正处于科技高速发展，对人才的要求也越来越高。要“让青春在奋斗和付出中闪光”。大学生活给了我克服困难的勇气和力量，使我具有了立足社会，放眼未来的真实本领，相信自己，将用一个积极向上的心态去面对社会的每一次挑战和机遇。在激烈的人才和物质竞争，科技高速发展的社会中，展现自己的人生价值，实现自己的人生理想和奋斗目标!</w:t>
      </w:r>
    </w:p>
    <w:p>
      <w:pPr>
        <w:ind w:left="0" w:right="0" w:firstLine="560"/>
        <w:spacing w:before="450" w:after="450" w:line="312" w:lineRule="auto"/>
      </w:pPr>
      <w:r>
        <w:rPr>
          <w:rFonts w:ascii="宋体" w:hAnsi="宋体" w:eastAsia="宋体" w:cs="宋体"/>
          <w:color w:val="000"/>
          <w:sz w:val="28"/>
          <w:szCs w:val="28"/>
        </w:rPr>
        <w:t xml:space="preserve">　　最后，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入党申请人简要自传</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本人___，女，汉族，学文化程度，1967年1月出生于__市__乡__村个普通农民家庭。学、就读于__村，当时__镇学完成九年义务教育，由于家庭比较困难，被迫回家务农两年，于1984年5月凉山村担任妇女主任及其工作。由于本人教育事业热爱向往，次又次强烈求，于85年秋季被调往凉山学当教师，从此，干就二十年。这期间，曾有过几次调动，但始终没有离开过这个岗位。现任教于西塞心学，并担任学校教科处主任。</w:t>
      </w:r>
    </w:p>
    <w:p>
      <w:pPr>
        <w:ind w:left="0" w:right="0" w:firstLine="560"/>
        <w:spacing w:before="450" w:after="450" w:line="312" w:lineRule="auto"/>
      </w:pPr>
      <w:r>
        <w:rPr>
          <w:rFonts w:ascii="宋体" w:hAnsi="宋体" w:eastAsia="宋体" w:cs="宋体"/>
          <w:color w:val="000"/>
          <w:sz w:val="28"/>
          <w:szCs w:val="28"/>
        </w:rPr>
        <w:t xml:space="preserve">　　沐浴着党阳光，党教育成长起，爷爷村里入党较早老党员，当时村里队长，时候，直爷爷奶奶生活起，当还孩提时，爷爷就教育听党话，好好学习，天天向，做事踏实，爱党敬党，作党好儿女。还经常给讲党历史，抗日战争英雄党员故事，讲时候苦难童年，还教唱歌颂党歌。使懂得：今天幸福生活不易，无数先烈生命换。国共产党领人民__三座山，建立新国。使深深体“没有共产党就没有新国”道理。</w:t>
      </w:r>
    </w:p>
    <w:p>
      <w:pPr>
        <w:ind w:left="0" w:right="0" w:firstLine="560"/>
        <w:spacing w:before="450" w:after="450" w:line="312" w:lineRule="auto"/>
      </w:pPr>
      <w:r>
        <w:rPr>
          <w:rFonts w:ascii="宋体" w:hAnsi="宋体" w:eastAsia="宋体" w:cs="宋体"/>
          <w:color w:val="000"/>
          <w:sz w:val="28"/>
          <w:szCs w:val="28"/>
        </w:rPr>
        <w:t xml:space="preserve">　　九七四年凉山学读书，那里受规教育，老师不但讲授文化知识，而且还谆谆教从立志刻苦学习，成德才兼备人，长国效力。：好好学习，各方面都不怕吃苦，自己，早日佩戴那革命鲜血换红领巾。牢记老师话，学习，认真刻苦，严格求自己;劳动，处处抢先，不怕脏，不怕累;思想，积极向，爱党敬党，做党好儿女;父母眼名好孩子，老师心名好学生，同学名好伙伴。通过自己，终于学二年级，光荣地加入国少年先锋队。当戴那鲜艳红领巾那刻，那么兴，那么自豪啊。1981年，毕业回家务(公文有约您提供)农，思想情绪落，爷爷教育，干什么工作都国家作贡献，人民服务，当个好农民不容易。爷爷手手教，不半年时间，学农活基本技术，技术员指，掌握柑橘、桃子嫁接技术。1984年，村支部缺名女干部，当时支部书记看诚实、好学，就安排村里担任妇女主任工作。此期间，认真学习党方针政策，积极向妇女们宣传计划生育好处，使她们懂得计划生育不光给自己家庭减轻担，党、国家做贡献。宣传教育，村妇女们思想觉悟，无超生现象。由于工作需，85年秋，又被调往村学当名民办教师。1989年，学校送入冶教师进修学校脱产进修两年，那里，不但学文化知识，还系统地学习马克思主义哲学、政治经济学，国共产党历史，使党认识进入个更深层次。学习回几年工作，注重思想提自己。那时候，党认识还不够深刻，虽然身边党员无处不，但于自己参加党组织，认望不及事。</w:t>
      </w:r>
    </w:p>
    <w:p>
      <w:pPr>
        <w:ind w:left="0" w:right="0" w:firstLine="560"/>
        <w:spacing w:before="450" w:after="450" w:line="312" w:lineRule="auto"/>
      </w:pPr>
      <w:r>
        <w:rPr>
          <w:rFonts w:ascii="宋体" w:hAnsi="宋体" w:eastAsia="宋体" w:cs="宋体"/>
          <w:color w:val="000"/>
          <w:sz w:val="28"/>
          <w:szCs w:val="28"/>
        </w:rPr>
        <w:t xml:space="preserve">　　九七年九月，国共产党举行具有重历史意义第十五次全国代表。第十五次全国代表邓平理论确定全党全国指思想，提出党社主义期阶段基本纲领，制定经济，政治，文化发展基本目标基本政策，十五期间，虽身党人士，但作名人民教师，出于国家事关心，认真学习江总书记十五讲话，深刻领有关精神，积极发表自己看法，使自己党有更加深刻认识，思想觉悟更进步提。</w:t>
      </w:r>
    </w:p>
    <w:p>
      <w:pPr>
        <w:ind w:left="0" w:right="0" w:firstLine="560"/>
        <w:spacing w:before="450" w:after="450" w:line="312" w:lineRule="auto"/>
      </w:pPr>
      <w:r>
        <w:rPr>
          <w:rFonts w:ascii="宋体" w:hAnsi="宋体" w:eastAsia="宋体" w:cs="宋体"/>
          <w:color w:val="000"/>
          <w:sz w:val="28"/>
          <w:szCs w:val="28"/>
        </w:rPr>
        <w:t xml:space="preserve">　　九八年夏天国遭遇百年罕见洪水，们西塞不例，参加抗洪斗争，亲眼目睹党员先锋模范作，并且，通过各种新闻媒体，深深感受党伟。抗洪期间，广共产党员，抢最面，冲最险处，党坚强领，全国人民，最终战胜次又次险情。当时，至央，至百姓，每个人都自觉投入抗洪抢险斗争。江总书记亲自视察荆州地区灾情，给军民鼓舞。抗洪，军民团结如人，党员干部更日日夜夜连续奋战，洪水造成损失降最限。那些没有受灾情地区，人们纷纷开展捐赠活动，车车物资，批批捐款运灾区，十三亿人联系起，从们再次看党领力量，再次感受祖国家庭温暖。</w:t>
      </w:r>
    </w:p>
    <w:p>
      <w:pPr>
        <w:ind w:left="0" w:right="0" w:firstLine="560"/>
        <w:spacing w:before="450" w:after="450" w:line="312" w:lineRule="auto"/>
      </w:pPr>
      <w:r>
        <w:rPr>
          <w:rFonts w:ascii="宋体" w:hAnsi="宋体" w:eastAsia="宋体" w:cs="宋体"/>
          <w:color w:val="000"/>
          <w:sz w:val="28"/>
          <w:szCs w:val="28"/>
        </w:rPr>
        <w:t xml:space="preserve">　　突如其“非典”使们面临场严峻考验。举国灾难经受考验，危难众志成城。党央，国务院这“非典”防治做严密部署细致安排，如加财政扶持力度，成立全国防治非典型行肺炎指挥部等等。各级政府度重视，充分调动人力物力当地设立专门救治非典医院，出现非典地区进行隔离，做好各个公共场所消毒清洁工作，以及积极宣传“非典”预防处理措施。面突如其非典疫情，面传染性强非典病毒，各条战线共产党员不畏艰险，冲锋，勇挑重担，顽强奋战。共产党员无私品格、坚强意志奉献精神，抗击非典斗争再次显示力量，赢得全社赞誉，极地鼓舞广群众抗击非典斗志。给心灵次烈震撼，使党认识又升个更层次，由热烈向往提个迫切地希望自己成她员。</w:t>
      </w:r>
    </w:p>
    <w:p>
      <w:pPr>
        <w:ind w:left="0" w:right="0" w:firstLine="560"/>
        <w:spacing w:before="450" w:after="450" w:line="312" w:lineRule="auto"/>
      </w:pPr>
      <w:r>
        <w:rPr>
          <w:rFonts w:ascii="宋体" w:hAnsi="宋体" w:eastAsia="宋体" w:cs="宋体"/>
          <w:color w:val="000"/>
          <w:sz w:val="28"/>
          <w:szCs w:val="28"/>
        </w:rPr>
        <w:t xml:space="preserve">　　近几年，学校党组织卢书记余校长等确领，呈健康发展态势，每年都有新同志参加这个组织，老党员们始终没有忘记党优良传统，艰苦朴素，勤俭节约，处处体现出先锋带头作，关键时刻，身先士卒，始终保持党员先进性。去年秋季开学，学校领有几名孩子没报名，通过解，有孩子因家庭困难原因失学，于，学校党支部组织，党员们每人百元，纷纷捐款，钱送失学孩子手，另，还给家庭比较困难孩子购置学习品，保证们西塞地区孩子入学率，没有个孩子因交不起学费而失学。这切，看眼里，记心。加入党组织愿望更加强烈，于，__年，郑重地向组织递交第二次入党申书。接受组织严峻考验，工作，学习，生活处处以更标准求自己，学习勤奋刻苦，生活踏踏实实。功夫不有心人，近几年，由于组织重视培养，加个人不懈，学校教学教研工作得所未有成绩，个人自身素质有提，通过脱产进修，函授学习等形式，由当文化程度已经进深今天学教育专文化程度，曾次被评区级、校级先进个人，优秀教师、师德标兵，各级论文，教学竞赛均得好成绩。</w:t>
      </w:r>
    </w:p>
    <w:p>
      <w:pPr>
        <w:ind w:left="0" w:right="0" w:firstLine="560"/>
        <w:spacing w:before="450" w:after="450" w:line="312" w:lineRule="auto"/>
      </w:pPr>
      <w:r>
        <w:rPr>
          <w:rFonts w:ascii="宋体" w:hAnsi="宋体" w:eastAsia="宋体" w:cs="宋体"/>
          <w:color w:val="000"/>
          <w:sz w:val="28"/>
          <w:szCs w:val="28"/>
        </w:rPr>
        <w:t xml:space="preserve">　　__年春，通过村民致推荐，被推选西塞山区第二届人民代表代表，代表西塞人民参政议政，共绘西塞发展宏伟蓝图。此同时，思想更加积极进，积极向党组织靠拢。通过去年党校学习，马列主义、毛泽东思想，党章程，党史认识逐渐清晰：她个以马克思列宁主义、毛泽东思想邓平理论作自己行动指南政党，领人民通往人类最美好社——共产主义政党。同时知道，党认识仍较肤浅，需不断学习锻炼提自己。党组织考验，帮助教育，党有较系统全面认识。通过学习，懂得邓平理论当代国马克思主义，马克思主义国发展新阶段，们党指思想。懂得国处于社主义级阶段，国际还比较落，但落决不社主义，更不共产主义，必须力发展生产力。懂得们政治路线以社主义现代化建设重点，坚持发展生产力，坚持改革、开放政策，加强党风廉政建设，坚持党领社主义道路。通过学习，党性质、指思想、纲领、路线都有较深刻解;们党：工人阶级先锋队，具有铁纪律政党，宗旨全心全意人民服务，这样政党，途定光明。只有国共产党，才能救国，才能发展国，才能振兴华。党事业全人类最伟事业，求有秀人才加入并投身社主义建设。因此，党途更加充满信心，更加坚定加人国共产党信念奋斗终身决心。继续学习，以党员标准严格求自己，改自己办事不够果断，工作欠缺，同事深入解不够缺点;自觉接受党组织教育考察，不断提思想觉悟，进步端入党动机，使自己早日成名光荣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自传人：__</w:t>
      </w:r>
    </w:p>
    <w:p>
      <w:pPr>
        <w:ind w:left="0" w:right="0" w:firstLine="560"/>
        <w:spacing w:before="450" w:after="450" w:line="312" w:lineRule="auto"/>
      </w:pPr>
      <w:r>
        <w:rPr>
          <w:rFonts w:ascii="宋体" w:hAnsi="宋体" w:eastAsia="宋体" w:cs="宋体"/>
          <w:color w:val="000"/>
          <w:sz w:val="28"/>
          <w:szCs w:val="28"/>
        </w:rPr>
        <w:t xml:space="preserve">　　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入党申请人简要自传</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19__年7月14日出生，20__年毕业于河北衡水学院，现在是____工作人员。我是沐浴着党的阳光,在党的教育下成长起来的.在成长的历程中,我深深感受到在党的领导下,在全国人民的共同的努力下,祖国所谱写出的一曲曲绚丽的华章。我的父亲是__母亲__哥哥__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在党的集体活动中，我都非常积极参与，和大家积极配合完成集体任务。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　　从此，我学习更加努力了，在班上学习成绩一直名列前茅，每学期都被评为“三好学生”、“优秀少先队员”，多次在地、县、校级竞赛中获奖，并且，在小学六年的学习中一直担任班长。19__年6月小学毕业，我以全县第一的成绩考入了阳溪中学。随着知识的积累和年龄的增长，我在思想上逐渐懂得了，青年人要成长进步必须靠近团组织，主动接受团组织的教育和培养。通过组织的帮助和自己的努力，于19__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__年6月中考，我以全县第一的成绩考入省重点中学――遵义四中学习，高三时被编入全校唯一的重点班学习。</w:t>
      </w:r>
    </w:p>
    <w:p>
      <w:pPr>
        <w:ind w:left="0" w:right="0" w:firstLine="560"/>
        <w:spacing w:before="450" w:after="450" w:line="312" w:lineRule="auto"/>
      </w:pPr>
      <w:r>
        <w:rPr>
          <w:rFonts w:ascii="宋体" w:hAnsi="宋体" w:eastAsia="宋体" w:cs="宋体"/>
          <w:color w:val="000"/>
          <w:sz w:val="28"/>
          <w:szCs w:val="28"/>
        </w:rPr>
        <w:t xml:space="preserve">　　__年高中毕业，在高考这座独木桥上，我落第了。如果这是生活向我发起的一次挑战的话，我不会后悔我所作的选择。__年9月我被调剂录取到广西大学电气工程学院电气工程及其自动化系_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w:t>
      </w:r>
    </w:p>
    <w:p>
      <w:pPr>
        <w:ind w:left="0" w:right="0" w:firstLine="560"/>
        <w:spacing w:before="450" w:after="450" w:line="312" w:lineRule="auto"/>
      </w:pPr>
      <w:r>
        <w:rPr>
          <w:rFonts w:ascii="宋体" w:hAnsi="宋体" w:eastAsia="宋体" w:cs="宋体"/>
          <w:color w:val="000"/>
          <w:sz w:val="28"/>
          <w:szCs w:val="28"/>
        </w:rPr>
        <w:t xml:space="preserve">　　2025年_月__日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2026-11-01T03:48:54+08:00</dcterms:created>
  <dcterms:modified xsi:type="dcterms:W3CDTF">2026-11-01T03:48:54+08:00</dcterms:modified>
</cp:coreProperties>
</file>

<file path=docProps/custom.xml><?xml version="1.0" encoding="utf-8"?>
<Properties xmlns="http://schemas.openxmlformats.org/officeDocument/2006/custom-properties" xmlns:vt="http://schemas.openxmlformats.org/officeDocument/2006/docPropsVTypes"/>
</file>