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2025入党志愿书范文2025字(推荐19篇)</w:t>
      </w:r>
      <w:bookmarkEnd w:id="1"/>
    </w:p>
    <w:p>
      <w:pPr>
        <w:jc w:val="center"/>
        <w:spacing w:before="0" w:after="450"/>
      </w:pPr>
      <w:r>
        <w:rPr>
          <w:rFonts w:ascii="Arial" w:hAnsi="Arial" w:eastAsia="Arial" w:cs="Arial"/>
          <w:color w:val="999999"/>
          <w:sz w:val="20"/>
          <w:szCs w:val="20"/>
        </w:rPr>
        <w:t xml:space="preserve">来源：网络  作者：水墨画意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20_字1敬爱的党组织：我志愿加入中国^v^，愿意为共产主义事业奋斗终身。中国^v^是中国工人阶级的先锋队，是中国各族人民利益的忠实代表，是中国特色社会主义事业的领导核心。党的最终目的是实现人类最崇高的理想——共产主义的...</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我们所追求的目标不协调的问题、现象。但是我坚信：在我们伟大的中国^v^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干部家庭，从小受到马列主义、^v^思想的熏陶，心灵深处早已埋下了共产主义的理念，沐浴着党的阳光。从小学、中学到大学接受党的教育，^v^同志的“七一”重要讲话，是一篇马克思列宁主义的纲领性文件，是中国^v^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v^的敬慕和向往；中学时代，是我人生观初步形成时期，开始接受了马列主义、^v^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学习上，我认真，刻苦，在课堂上能认真听讲，在课后及时复习，弄懂所学的知识，并深入地去探索自己所学的专业，如果仅仅停留在课本上，那学到的东西真的很少，20xx年入校军训中，被评为学院优秀标兵。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学业兢兢业业、对周围的人关心爱护，还要切实、灵活的去带动大家都来关心国家、集体和他人的利益。这一点对我很有挑战性，而一个^v^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加入中国^v^。在学习和工作中，使我深刻认识到：中国^v^是中国工人阶级的先锋队，是中国各族人民利益的忠实代表，是中国社会主义事业的领导核心。党的最终目标是实现共产主义。中国^v^以马列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社会主义建设实践相结合，逐步形成了建设有中国特色的主义的理论，开创了社会主义建设事业的新局面。总之，没有中国^v^，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我从事XX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如果党组织能够批准我的请求，我将在今后的工作中进一步严格要求自己，在思想上认真学习党的路线方针政策，不断提高自己的政治理论水平，增强政治敏锐性，始终在政治上、思想上和行动上同^v^保持一致。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如果党组织没有批准我的请求，说明自己还存在一些不足，与党员的标准还有一定的距离。为此，我不会气馁，我会更加严格要求自己，努力克服自己的不足和缺点，争取早日成为一名^v^员。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以坚持全心全意为人民服务为党的宗旨。以实现共产主义为党的最高纲领。以马克思列宁主义、^v^思想、^v^理论和“三个代表”重要思想为党的行动指南，全面落实科学发展观</w:t>
      </w:r>
    </w:p>
    <w:p>
      <w:pPr>
        <w:ind w:left="0" w:right="0" w:firstLine="560"/>
        <w:spacing w:before="450" w:after="450" w:line="312" w:lineRule="auto"/>
      </w:pPr>
      <w:r>
        <w:rPr>
          <w:rFonts w:ascii="宋体" w:hAnsi="宋体" w:eastAsia="宋体" w:cs="宋体"/>
          <w:color w:val="000"/>
          <w:sz w:val="28"/>
          <w:szCs w:val="28"/>
        </w:rPr>
        <w:t xml:space="preserve">从1921年7月1日^v^成立以来，^v^领导全国各族人民，经过长期的反帝反封建反官僚资本主义的革命斗争，取得了新民主主义革命的胜利，建立了人民民主专政的^v^。建国后，沈阳第一机床、三藏公路的建成、武汉大桥的建造证明了中国经济的迅猛发展;^v^制度、多党合作和政治协商制度、民族区域自治制度等国家民主制度不断完善;独立自主的外交政策、和平共处五项原则为我国外交新局面奠定了基础。在^v^的领导下，中国完成了从新民主主义到社会主义的过渡，确立社会主义制度，在政治、经济、外交、文化等方面取得了很大的进步，综合国力明显提升，人民生活水平显著提高，中国从一个落后的农业国发展成为一个发展中的工业国。同时从香港、澳门的回归、中国加入世贸组织到奥运会残奥会的成功闭幕，一系列的成就见证了四代领导人和全国各族人民的努力。当我们面临百年大雪和“”汶川地震时，党和^v^亲赴现场，迅速启动应急预案，领导我们众志成城，共同救灾，让我们坚信只有^v^，才能带领我们克服困难，取得建设中国特色社会主义的伟大胜利。中国^v^在历经了88年后，不断总结经验，实事求是，与时俱进，坚持科学执政、民主执政、依法执政，贯彻实行民主集中制，从中国和世界的历史，现状和未来着眼，准确把握时代特点和党的任务，科学制定并正确执行党的路线、方针、政策，推动中国社会发展与进步。</w:t>
      </w:r>
    </w:p>
    <w:p>
      <w:pPr>
        <w:ind w:left="0" w:right="0" w:firstLine="560"/>
        <w:spacing w:before="450" w:after="450" w:line="312" w:lineRule="auto"/>
      </w:pPr>
      <w:r>
        <w:rPr>
          <w:rFonts w:ascii="宋体" w:hAnsi="宋体" w:eastAsia="宋体" w:cs="宋体"/>
          <w:color w:val="000"/>
          <w:sz w:val="28"/>
          <w:szCs w:val="28"/>
        </w:rPr>
        <w:t xml:space="preserve">从小就一直听着党员的故事长大，我知道有很多^v^员，为了党和人民的利益而不惜牺牲自己。正是由于^v^的领导与奉献精神，才有了我们现在幸福的生活。所以我想加入^v^，让自己得到最大限度的发展，全心全意为人民服务，更为中国的胜利腾飞、为中华民族的进一步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从小学加入少年先锋队，初中成为共青团员，到大学递交入党申请书，我对党的认识越来越深刻，在参加了学校组织的党校学习后，更是牢固树立了马克思主义政治信仰和共产主义理念，在理论知识和思想上有了极大进步。同时，我以学业为主，勤奋刻苦，努力学习好各门学科，掌握专业知识，以备在今后的学习生活工作中作出先锋模范作用。</w:t>
      </w:r>
    </w:p>
    <w:p>
      <w:pPr>
        <w:ind w:left="0" w:right="0" w:firstLine="560"/>
        <w:spacing w:before="450" w:after="450" w:line="312" w:lineRule="auto"/>
      </w:pPr>
      <w:r>
        <w:rPr>
          <w:rFonts w:ascii="宋体" w:hAnsi="宋体" w:eastAsia="宋体" w:cs="宋体"/>
          <w:color w:val="000"/>
          <w:sz w:val="28"/>
          <w:szCs w:val="28"/>
        </w:rPr>
        <w:t xml:space="preserve">在学习中曾获院x等奖学金x次，并通过了大学生英语x级考试，江苏省计算机x级考试，通过普通话x级x等的测试。参与了大学生实践创新课题小组的研究，与班级其他两位同学共同完成的论文获20_年学院学生科技论文x等奖。在课余，我积极参加班级和学校组织的各项活动，提高自己的素质与能力。作为班级xxxx，我踏踏实实做好本职工作，增加班级团体的凝聚力。参加校区骨干培训，认真学习，获得“优秀学员“称号。平时与同学相处融洽，人际关系较好，有一定的号召力，起到了一定程度的先锋模范作用。在周末，我积极参加青年志愿者协会组织的一些社会活动，帮助那些需要关爱的人。作为宿舍长，认真协调宿舍关系，做好清洁工作，通过大家的努力，所在宿舍获院“文明宿舍”称号。</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比如我的政治理论水平有待进一步提高，在工作中处理问题还不够成熟，不能艺术性的处理好各方面的矛盾等。但是我会在党组织的监督和考验下，努力克服自己的缺点，弥补不足，争取早日在思想上，进而在组织上入党。我会尽快改掉这些不足，达到一个合格^v^员的要求。</w:t>
      </w:r>
    </w:p>
    <w:p>
      <w:pPr>
        <w:ind w:left="0" w:right="0" w:firstLine="560"/>
        <w:spacing w:before="450" w:after="450" w:line="312" w:lineRule="auto"/>
      </w:pPr>
      <w:r>
        <w:rPr>
          <w:rFonts w:ascii="宋体" w:hAnsi="宋体" w:eastAsia="宋体" w:cs="宋体"/>
          <w:color w:val="000"/>
          <w:sz w:val="28"/>
          <w:szCs w:val="28"/>
        </w:rPr>
        <w:t xml:space="preserve">我志愿加入中国^v^，全心全意为人民服务，如果党组织批准了我的申请，我一定会戒骄戒躁，继续用党员的标准严格要求自己，自觉地接受党员和群众的帮助与监督，做一个名副其实的党员。如果党组织没有接受我的请求，我也不会气馁，会继续为之奋斗，改正缺点，努力提高自己的各方面能力，达到党组织的要求。</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中国^v^员，一个闪亮动听的名字，早在读中学的时候就梦想有一天能够成为其中的一员，像雷锋、焦裕禄、孔繁森等英雄模范人物那样在平凡的岗位上做出青史留名世人称颂的事迹来。</w:t>
      </w:r>
    </w:p>
    <w:p>
      <w:pPr>
        <w:ind w:left="0" w:right="0" w:firstLine="560"/>
        <w:spacing w:before="450" w:after="450" w:line="312" w:lineRule="auto"/>
      </w:pPr>
      <w:r>
        <w:rPr>
          <w:rFonts w:ascii="宋体" w:hAnsi="宋体" w:eastAsia="宋体" w:cs="宋体"/>
          <w:color w:val="000"/>
          <w:sz w:val="28"/>
          <w:szCs w:val="28"/>
        </w:rPr>
        <w:t xml:space="preserve">中国^v^(员)，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在业余时间里，我通过各种渠道去学习有关党的知识：1921年7月1日中国^v^成立至今近xx周年，中国^v^领导全国各族人民，在^v^思想的指引下，经过长期的反帝反封建反官僚资本主义的革命斗争，取得了新民主主义革命的胜利，建立了人民民主专政的^v^。建国后，顺利的进行社会主义改造，完成了从新民主主义到社会主义的过渡，确立社会主义制度、发展社会主义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v^理论。我国正处于社会主义初级阶段是在经济文化落后的中国建设社会主义现代化不可逾越的历史阶段，需要上百年的时间，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尊敬的党组织，请接受我的申请吧，我将尽自己的努力，来实现一个^v^员应尽的义务的。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她始终代表中国先进生产力的发展要求，代表中国先进文化的前进方向，代表中国最广大人民的根本利益，中国^v^以马克思列宁主义、^v^思想、^v^理论、“三个代表”重要思想、科学发展观作为自己的行动指南。党的xx以来，以为的^v^提出了实现中华民族伟大复兴的中国梦的奋斗目标，开辟了中国特色社会主义发展的新局面。^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我自愿申请加入中国^v^，因为党是全国人民的领导核心，领导和带领全国人民奋发图强、勤俭建国。能够在群众当中起到吃苦在前、享受在后的先锋模范带头作用，发扬党的艰苦朴素的优良传统和作风。</w:t>
      </w:r>
    </w:p>
    <w:p>
      <w:pPr>
        <w:ind w:left="0" w:right="0" w:firstLine="560"/>
        <w:spacing w:before="450" w:after="450" w:line="312" w:lineRule="auto"/>
      </w:pPr>
      <w:r>
        <w:rPr>
          <w:rFonts w:ascii="宋体" w:hAnsi="宋体" w:eastAsia="宋体" w:cs="宋体"/>
          <w:color w:val="000"/>
          <w:sz w:val="28"/>
          <w:szCs w:val="28"/>
        </w:rPr>
        <w:t xml:space="preserve">中国^v^在现代化建设上始终以^v^理论和“三个代表”重要思想为指导，为建设有中国特色社会主义和构建社会主义和谐社会而努力奋斗。坚持改革开放和与时俱进，使人民的生活水平大大提高，巩固和发展了社会主义制度，使中国的国力空间增强。</w:t>
      </w:r>
    </w:p>
    <w:p>
      <w:pPr>
        <w:ind w:left="0" w:right="0" w:firstLine="560"/>
        <w:spacing w:before="450" w:after="450" w:line="312" w:lineRule="auto"/>
      </w:pPr>
      <w:r>
        <w:rPr>
          <w:rFonts w:ascii="宋体" w:hAnsi="宋体" w:eastAsia="宋体" w:cs="宋体"/>
          <w:color w:val="000"/>
          <w:sz w:val="28"/>
          <w:szCs w:val="28"/>
        </w:rPr>
        <w:t xml:space="preserve">所以，我希望自己早日成为一名中国^v^员，在今后的工作和学习中努力提高自己的业务和文化水平，刻苦学习马列主义、^v^思想、^v^理论和“三个代表”的重要思想。学习“十七届六中全会”精神，以身边的优秀党员为榜样，严格要求自己，在思想觉悟上，树立社会主义远大理想严格要求自己，多学有关党的理论知识，争取做到身未入党思想先入党;在学习上，踏实严谨，刻苦钻研，虚心请教，学好专业知识，夯实本领，为党争光;在生活上建立良好的人际关系，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我要努力做到以上几个方面，践行科学发展观始终以党员的高标准衡量自己的言行。</w:t>
      </w:r>
    </w:p>
    <w:p>
      <w:pPr>
        <w:ind w:left="0" w:right="0" w:firstLine="560"/>
        <w:spacing w:before="450" w:after="450" w:line="312" w:lineRule="auto"/>
      </w:pPr>
      <w:r>
        <w:rPr>
          <w:rFonts w:ascii="宋体" w:hAnsi="宋体" w:eastAsia="宋体" w:cs="宋体"/>
          <w:color w:val="000"/>
          <w:sz w:val="28"/>
          <w:szCs w:val="28"/>
        </w:rPr>
        <w:t xml:space="preserve">如果自己有幸成为一名^v^员，那将是我最大的荣幸，我将时刻牢记党员的责任，遵守党的纪律，严守党的秘密，认真履行党员的权利和义务争做一名优秀的^v^员。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如果因为自己还存在某些不足暂时不能加入到党组织中来，我也不会气馁，我会更加严格要求自己，积极向党组织靠拢，正确早日成为一名^v^员，希望党组织从严要求，督促我更快进步。</w:t>
      </w:r>
    </w:p>
    <w:p>
      <w:pPr>
        <w:ind w:left="0" w:right="0" w:firstLine="560"/>
        <w:spacing w:before="450" w:after="450" w:line="312" w:lineRule="auto"/>
      </w:pPr>
      <w:r>
        <w:rPr>
          <w:rFonts w:ascii="宋体" w:hAnsi="宋体" w:eastAsia="宋体" w:cs="宋体"/>
          <w:color w:val="000"/>
          <w:sz w:val="28"/>
          <w:szCs w:val="28"/>
        </w:rPr>
        <w:t xml:space="preserve">请党组织在实际行动中检验我，考察我。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特色社会主义事业的领导核心。党的最终目标是实现共产主义的社会制度。中国从马克思主义、列宁主义、^v^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因为父母都是党员，耳濡目染他们的言行让我从小立志：我也要加入中国^v^！经过自己的学习以及对党的了解，决定要加入党组织，今天，我向党组织郑重地递交入党申请书。我志愿加入中国^v^，遵守党的章程，执行党的决定，保守党的秘密，愿意参加党的各项活动并为其积极工作，早日为人民服务。</w:t>
      </w:r>
    </w:p>
    <w:p>
      <w:pPr>
        <w:ind w:left="0" w:right="0" w:firstLine="560"/>
        <w:spacing w:before="450" w:after="450" w:line="312" w:lineRule="auto"/>
      </w:pPr>
      <w:r>
        <w:rPr>
          <w:rFonts w:ascii="宋体" w:hAnsi="宋体" w:eastAsia="宋体" w:cs="宋体"/>
          <w:color w:val="000"/>
          <w:sz w:val="28"/>
          <w:szCs w:val="28"/>
        </w:rPr>
        <w:t xml:space="preserve">因为信仰，所以追求！奔腾的激流将归^v^，而这最后的归宿，就是一个人的信仰。一个人有了理想信仰，才有精神支柱和力量源泉，才能明确前进的方向和具有前进的动力。有什么样的信仰，决定将来有何种作为。</w:t>
      </w:r>
    </w:p>
    <w:p>
      <w:pPr>
        <w:ind w:left="0" w:right="0" w:firstLine="560"/>
        <w:spacing w:before="450" w:after="450" w:line="312" w:lineRule="auto"/>
      </w:pPr>
      <w:r>
        <w:rPr>
          <w:rFonts w:ascii="宋体" w:hAnsi="宋体" w:eastAsia="宋体" w:cs="宋体"/>
          <w:color w:val="000"/>
          <w:sz w:val="28"/>
          <w:szCs w:val="28"/>
        </w:rPr>
        <w:t xml:space="preserve">中国^v^的宗旨是全心全意为人民服务。纵观党史，几十年的时间里，^v^始终全心全意为人民谋福祉，没有自己的私人利益。在我们身边，党员保持先进性，令我们赞扬的同时，也成为我们学习的榜样，坚定自己的共产主义理念，奉献自己。</w:t>
      </w:r>
    </w:p>
    <w:p>
      <w:pPr>
        <w:ind w:left="0" w:right="0" w:firstLine="560"/>
        <w:spacing w:before="450" w:after="450" w:line="312" w:lineRule="auto"/>
      </w:pPr>
      <w:r>
        <w:rPr>
          <w:rFonts w:ascii="宋体" w:hAnsi="宋体" w:eastAsia="宋体" w:cs="宋体"/>
          <w:color w:val="000"/>
          <w:sz w:val="28"/>
          <w:szCs w:val="28"/>
        </w:rPr>
        <w:t xml:space="preserve">我沐浴着党的阳光、在党的教育下成长起来。成长的历程中，我深深感受到在党的领导下，在全国人民的共同的努力下，祖国所谱写出的这一曲曲绚丽的华章：党的十一届三中全会以来，党带领全国各族人民准确把握时代脉搏，驾驭国际风云，坚持科学发展观，解放思想，实事求是，与时俱进，把一个古老沧桑的民族带进了快车道。二十多年来，我国的综合国力大幅提升，人民生活水平大幅提高，基本实现小康，民族凝聚力极大增强。在“^v^”伟大构想的指导下，香港，澳门的顺利回归，祖国统一大业指日可待；载人航天的飞天梦想顺利实现，标志着我国的科学技术日新月异；20__年北京奥运会在中国的成功举办更是举世瞩目。所有这些成就的取得，都归功于党的正确领导和全国人民的艰苦奋斗。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这一切，让我相信，在中国^v^的带领下，中国特色社会主义前途一片光明。我愿意跟随党，全心全意服务于人民群众，努力奉献自己，为国家事业做出贡献。同时也希望在党组织中获得更多教育和帮助，在政治思想上更加成熟，能够更好的发展自己，完善自己。</w:t>
      </w:r>
    </w:p>
    <w:p>
      <w:pPr>
        <w:ind w:left="0" w:right="0" w:firstLine="560"/>
        <w:spacing w:before="450" w:after="450" w:line="312" w:lineRule="auto"/>
      </w:pPr>
      <w:r>
        <w:rPr>
          <w:rFonts w:ascii="宋体" w:hAnsi="宋体" w:eastAsia="宋体" w:cs="宋体"/>
          <w:color w:val="000"/>
          <w:sz w:val="28"/>
          <w:szCs w:val="28"/>
        </w:rPr>
        <w:t xml:space="preserve">小时候，感觉当党员很光荣、很骄傲，现在，在党校结业之后，在我脑海里的，更多的是作为党员的责任！我更深深地懂得^v^员意味着为共产主义事业奋斗终生，全心全意为人民服务！</w:t>
      </w:r>
    </w:p>
    <w:p>
      <w:pPr>
        <w:ind w:left="0" w:right="0" w:firstLine="560"/>
        <w:spacing w:before="450" w:after="450" w:line="312" w:lineRule="auto"/>
      </w:pPr>
      <w:r>
        <w:rPr>
          <w:rFonts w:ascii="宋体" w:hAnsi="宋体" w:eastAsia="宋体" w:cs="宋体"/>
          <w:color w:val="000"/>
          <w:sz w:val="28"/>
          <w:szCs w:val="28"/>
        </w:rPr>
        <w:t xml:space="preserve">通过学习党的理论和历史，我对党有了深入的了解，我认为中国^v^是一个伟大的党，她具有优良的传统和作风，具有极强的战斗力。^v^员总是在一切工作和社会生活中起着先锋、模范作用。中国^v^是中国工人阶级的先锋队，同时是中国人民和中华民族的先锋队，是中国特色社会主义事业的领导核心，代表中国先进生产力的发展要求，代表中国先进文化的发展方向，代表中国最广大人民的利益。党的理想和最终目标是实现共产主义。中国^v^以马列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学生，学习是我的首要任务。^v^员只有精通自身的业务，才能在群众中起到良好的模范带头作用。所以未曾敢放松自己，在认真学习之余也积极参加各类院内外各类活动，曾获学管会”感恩”征文一等奖。大一时，身为院志愿者中心事务部的一名干事，最有幸的是成为__年_月夏季特奥会的一名志愿者。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我经常作自我批评，发现自己还有一些不足之处。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关心问候一下；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坚定共产主义必胜的信念，我将会更努力的学习辩证唯物主义和历史唯物主义，从世界观，人生观上不断向党组织靠拢，用理论武装自己，在生活实践中加深对理论的思考与理解。在日常的学习生活中，以党员的标准要求自己，努力学习，并认真完成老师同学交付的各项工作，尽自己的能力服务于同学班级、学院学校，争取早日加入党组织。</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v^员。我会牢牢记住我是一名中国人，是一名在中国^v^领导下的中国人，并绝对支持以^v^为领导的中国^v^的一切活动。</w:t>
      </w:r>
    </w:p>
    <w:p>
      <w:pPr>
        <w:ind w:left="0" w:right="0" w:firstLine="560"/>
        <w:spacing w:before="450" w:after="450" w:line="312" w:lineRule="auto"/>
      </w:pPr>
      <w:r>
        <w:rPr>
          <w:rFonts w:ascii="宋体" w:hAnsi="宋体" w:eastAsia="宋体" w:cs="宋体"/>
          <w:color w:val="000"/>
          <w:sz w:val="28"/>
          <w:szCs w:val="28"/>
        </w:rPr>
        <w:t xml:space="preserve">我也知道金无足赤人无完人，在我身上还有许多缺点和不足，如在与同学之间沟通还有所欠缺，工作中有些情绪化化，处理问题不够成熟等。不过我会尽我所能予以改正的，同时还请组织给与指导和帮助。今后，我要用党员标准更加严格要求自己，自觉地接受党员和群众的帮助与监督，以身边优秀的^v^员老师为榜样，努力克服自己的缺点和不足早日能加入党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坚持党和人民的利益高于一切，个人利益服从党和人民的利益，吃苦在前，享受在后，克己奉公，多做贡献。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出生在一个普通的工人家庭，从学生年代开始，一串闪光的名字——江姐、刘胡兰、雷锋、焦裕禄、孔繁森……给了我很大的启迪和教育。我发现他们以及身边许多深受我尊敬的人都有一个共同的名字——^v^员；我发现在最危急的关头总能听到一句话——^v^员跟我上。而恰在20_年，在抗击非典这场没有硝烟的战争中，无数^v^员那种前赴后继，不怕牺牲的大无畏精神，更坚定了我要成为他们中一员的决心。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突如其来的非典检验了我们的党和党员，从70多岁的老军医到不到20岁的年轻护士，从为非典献身的医生到身边不顾个人安危坚守岗位的同事，他们实践着“不惜牺牲个人的一切，全心全意为人民服务”的新时代^v^员的风貌。他们感动着我、激励着我加入到党的队伍中，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我对党的认识，是逐步加深的。孩提时代，在父母的言传身教下，我幼小的心灵萌发了对中国^v^的敬慕和向往；在校期间，是我人生观逐步形成时期，开始接受了马列主义、^v^思想、^v^理论；参加工作后，特别是在20_年调入机关并向党组织递交了入党申请书后，我更是积极参加党支部组织的各种内容的党性党风教育，认真学习和领会^v^同志“三个代表”重要思想，在树立自己正确的人生观、价值观和世界观思想上有了极大进步，这些都与党组织对我的关心、教育分不开。同时，我在自己的本职工作中踏实肯干，起到了模范带头作用，并光荣地获得了单位20_年先进职工的称号，得到了党组织的肯定。</w:t>
      </w:r>
    </w:p>
    <w:p>
      <w:pPr>
        <w:ind w:left="0" w:right="0" w:firstLine="560"/>
        <w:spacing w:before="450" w:after="450" w:line="312" w:lineRule="auto"/>
      </w:pPr>
      <w:r>
        <w:rPr>
          <w:rFonts w:ascii="宋体" w:hAnsi="宋体" w:eastAsia="宋体" w:cs="宋体"/>
          <w:color w:val="000"/>
          <w:sz w:val="28"/>
          <w:szCs w:val="28"/>
        </w:rPr>
        <w:t xml:space="preserve">今天，我向党组织郑重的递交了入党志愿书。我深知按党的要求，自己的差距还很大，还有许多缺点和不足，如处理问题不够成熟、政治理论水平不高等。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20_入党志愿书范文20_字13</w:t>
      </w:r>
    </w:p>
    <w:p>
      <w:pPr>
        <w:ind w:left="0" w:right="0" w:firstLine="560"/>
        <w:spacing w:before="450" w:after="450" w:line="312" w:lineRule="auto"/>
      </w:pPr>
      <w:r>
        <w:rPr>
          <w:rFonts w:ascii="宋体" w:hAnsi="宋体" w:eastAsia="宋体" w:cs="宋体"/>
          <w:color w:val="000"/>
          <w:sz w:val="28"/>
          <w:szCs w:val="28"/>
        </w:rPr>
        <w:t xml:space="preserve">我郑重向党组织提出：我志愿加入中国^v^。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v^有了更加深刻和全面的认识，对加入中国^v^也有了殷切的期望。</w:t>
      </w:r>
    </w:p>
    <w:p>
      <w:pPr>
        <w:ind w:left="0" w:right="0" w:firstLine="560"/>
        <w:spacing w:before="450" w:after="450" w:line="312" w:lineRule="auto"/>
      </w:pPr>
      <w:r>
        <w:rPr>
          <w:rFonts w:ascii="宋体" w:hAnsi="宋体" w:eastAsia="宋体" w:cs="宋体"/>
          <w:color w:val="000"/>
          <w:sz w:val="28"/>
          <w:szCs w:val="28"/>
        </w:rPr>
        <w:t xml:space="preserve">我们现在的国家，是中国^v^带领着无数中华儿女，用他们的血汗甚至生命，经过几十年艰苦卓绝的抗争和奋斗，XXXX压在人民头上的三座大山，赶走日本鬼子，打败XXXXXX，才使一个独立的^v^屹立于世界民族之林。是由^v^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w:t>
      </w:r>
    </w:p>
    <w:p>
      <w:pPr>
        <w:ind w:left="0" w:right="0" w:firstLine="560"/>
        <w:spacing w:before="450" w:after="450" w:line="312" w:lineRule="auto"/>
      </w:pPr>
      <w:r>
        <w:rPr>
          <w:rFonts w:ascii="宋体" w:hAnsi="宋体" w:eastAsia="宋体" w:cs="宋体"/>
          <w:color w:val="000"/>
          <w:sz w:val="28"/>
          <w:szCs w:val="28"/>
        </w:rPr>
        <w:t xml:space="preserve">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公文写作使我产生了强烈的愿望，希望自己也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v^的敬慕和向往;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v^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v^思想、^v^理论和党的性质等知识和注意国家大事，国际大事。中国^v^的性质是指中国^v^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大学的时候，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参加工作两年以来，我更是积极参加党支部和科室组织的各种内容的党性党风教育，认真学习十九大精神，通过学习加深对中国梦精神实质的理解，在理解中改造自己的人生观、价值观和世界观思想上有了极大进步。同时，我在自己的本职工作中踏实肯干，起到了模范带头作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我志愿加入^v^，愿为^v^主义事业而奋斗此身。</w:t>
      </w:r>
    </w:p>
    <w:p>
      <w:pPr>
        <w:ind w:left="0" w:right="0" w:firstLine="560"/>
        <w:spacing w:before="450" w:after="450" w:line="312" w:lineRule="auto"/>
      </w:pPr>
      <w:r>
        <w:rPr>
          <w:rFonts w:ascii="宋体" w:hAnsi="宋体" w:eastAsia="宋体" w:cs="宋体"/>
          <w:color w:val="000"/>
          <w:sz w:val="28"/>
          <w:szCs w:val="28"/>
        </w:rPr>
        <w:t xml:space="preserve">当前我国农村正在进行全新一轮的变革，我国农业国际合作与竞争正面临新的挑战，农村改革发展已然具备许多有利条件，也面对不少的挑战，农业基础仍然薄弱，农村发展仍然滞后，最需要扶持；农民增收仍然是最迫切需要。今后会我努力地工作，学习马克思列宁主义，学习党关于农村的路线、方针、政策及决议，学习农业科技，努力为服务的本领。时时刻刻以马克思列宁主义、^v^理论的行动指南，用“三个代表”重要思想和行动。坚决拥护^v^，在同党，路线和方针、政策，带头参加改革开放和现代化建设，为经济发展和社会进步艰苦奋斗，在农业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党是事业的核心。的革命实践证明没有^v^就没有新中国，就不摆脱受奴役的命运，的主人。在新资本主义革命中，党全国各族，在指引下，长期的反对帝国主义、封建主义、官僚资本主义的革命斗争胜利了建立了中华人民和国。社会主义的建设实践证明，在^v^下，才能走向繁荣富强。建国后，我国地了改造，了从新民主主义到的过渡，确立了制度，的经济、政治和文化了的发展。在前进的道路上遇到过曲折，但党用她自身的力量纠正了失误，使我国了的历史时期。十一届三 中全会，在^v^下，我国了举世瞩目的发展，生产力迅速发展，综合国力大大，生活大幅。</w:t>
      </w:r>
    </w:p>
    <w:p>
      <w:pPr>
        <w:ind w:left="0" w:right="0" w:firstLine="560"/>
        <w:spacing w:before="450" w:after="450" w:line="312" w:lineRule="auto"/>
      </w:pPr>
      <w:r>
        <w:rPr>
          <w:rFonts w:ascii="宋体" w:hAnsi="宋体" w:eastAsia="宋体" w:cs="宋体"/>
          <w:color w:val="000"/>
          <w:sz w:val="28"/>
          <w:szCs w:val="28"/>
        </w:rPr>
        <w:t xml:space="preserve">^v^员是工人阶级的有社会主义觉悟的先锋战士，全心全意为服务，不惜牺牲个人的一切，为社会主义奋斗终身。^v^党员永远是劳动的普通一员，谋求任何私利和特权。在新的历史条件下，^v^员要体现时代的要求，要胸怀^v^主义远大理想，带头党和现阶段的政策，勇于开拓，进取，不怕，不怕挫折；要诚心诚意为谋利益，吃苦在前，享受在后，克已奉公，多作；要刻苦学习理论，辨别是非的能力；要在危急时刻挺身而出，和的利益，坚决同危害、危害社会、危害的作斗争。</w:t>
      </w:r>
    </w:p>
    <w:p>
      <w:pPr>
        <w:ind w:left="0" w:right="0" w:firstLine="560"/>
        <w:spacing w:before="450" w:after="450" w:line="312" w:lineRule="auto"/>
      </w:pPr>
      <w:r>
        <w:rPr>
          <w:rFonts w:ascii="宋体" w:hAnsi="宋体" w:eastAsia="宋体" w:cs="宋体"/>
          <w:color w:val="000"/>
          <w:sz w:val="28"/>
          <w:szCs w:val="28"/>
        </w:rPr>
        <w:t xml:space="preserve">党和农民的利益高于一切，个人利益服从党和的利益，吃苦在前，享受在后，克己奉公，多做。自觉遵守纪律和法律，保守党和的秘密，决定，服从组织分配，任务。团结和，对党忠诚老实，言行，坚决反对一切派别组织和小集团活动，反对阳奉阴违的两面派和一切阴谋诡计。批评和自我批评，勇于揭露和纠正工作中的缺点、错误，坚决同消极^v^作斗争。密切，向宣传农村政策，遇事同农民商量，向党反映农民的意见和要求，农民的正当利益。发扬新风尚，提倡社会主义道德，保护和的利益，在一切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v^，因为中国^v^是我们的祖国中国工人阶级的先锋队，是中国各族人民利益的忠实代表，是中国社会主义事业的领导核心。她集中了工人阶级和其他劳动人民中最有觉悟、秀的代表。中国^v^用马克思列宁主义、^v^思想、邓**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1日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xx届三中全会以来，中国^v^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xx届四中全会以来，中国^v^在建设中国特色社会主义的实践中，积累了治党治国新的宝贵经验，形成了“三个代表”重要思想;xx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我的入党申请书。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v^理论的伟大旗帜，用^v^理论来指导我们的整个事业和各项工作。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从入少先队员到团员，再到现在的向党组织靠近，我的身边总有他们在默默的支持着我。他们即是我的父母以及我的老师，也正是他们的谆谆教导，让我的思想觉悟持续地保持提高。</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学习、思想、生活等各方面都有了很大的提高。在思想上，抽出时间学习党章已经成了我的习惯，另外我时刻关注着时事政治，因为从中我都能学到不少东西，学习党员应该怎样更好地为人民服务；在学习上，我时刻牢记“学习是学生的天职”，对待学习不敢有一丝的怠慢，而且更加用功，不断考虑自己的不足，比较自己与进入党组织条件之间的差距，现在进入了xx大学，我仍坚持不懈地努力学习，在积极做好份内的工作的基础上，不断提高自己的技术水平，争取能够做到在工作上，任何份内的事都能手到擒来；在生活上，我坚决反对铺张浪费，秉持勤俭节约，注重宿舍生活，以打造和谐宿舍为己任；在体育上，我经常参加体育锻炼，健康是革命的本钱，而运动正是塑造健康身体的最好选择。</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执行党的决定，服从组织分配，积极完成党的任务。不搞封建迷信的活动，认真学习马克思列宁主义、^v^思想、^v^理论以及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我会牢牢记住我是一名中国人，是一名在中国^v^领导下的中国人，我会在现在和以后的学习生活中时时刻刻以马克思列宁主义、^v^思想、^v^理论以及三个代表重要思想和科学发展观作为自己的行动指南。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使我更快进步。今后，我要用党员标准严格要求自己，自觉地接受党员和群众的帮助与监督，努力克服自己的缺点和不足，争取早日在思想上、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上学以后，从书本上，报刊上学到了许多党的知识，加深了对党的认识，我为生在中国^v^领导下的新中国感到自豪和欣慰。每一年清明节，我都积极参与组织班集体到烈士园扫墓。站在巍峨的烈士纪念碑下，回想革命烈士事迹，我总是热血澎湃！我立志于如先烈一般去拥党爱国，为国家为人民做有益之事，为国家为人民努力奋斗！</w:t>
      </w:r>
    </w:p>
    <w:p>
      <w:pPr>
        <w:ind w:left="0" w:right="0" w:firstLine="560"/>
        <w:spacing w:before="450" w:after="450" w:line="312" w:lineRule="auto"/>
      </w:pPr>
      <w:r>
        <w:rPr>
          <w:rFonts w:ascii="宋体" w:hAnsi="宋体" w:eastAsia="宋体" w:cs="宋体"/>
          <w:color w:val="000"/>
          <w:sz w:val="28"/>
          <w:szCs w:val="28"/>
        </w:rPr>
        <w:t xml:space="preserve">在大学期间成为一名光荣的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因此，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小沐浴着党的春风，在党的呵护下幸福成长。现在我志愿加入中国^v^，并愿为党的事业奋斗终身！早期的^v^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历史以铁的事实证明了^v^没有^v^就没有新中国^v^这一真理。中国^v^是马列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中国^v^是神圣的代表人民利益的组织，要成为一名合格的中国^v^员必须要有优良的素质，因此我一定在各方面严格要求自己，使自己成为具有优良素质的合格^v^员。在思想上我会以马列主义、^v^思想、^v^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在新的历史条件下，^v^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我希望自己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