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入党志愿书入党志愿2025年范文(汇总9篇)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党志愿书入党志愿20_年范文1敬爱的党组织：我申请加入中国^v^，拥护党的纲领，遵守党的章程，履行党员义务，执行党的决定，严守党的纪律，保守党的秘密，对党忠诚，积极工作，为共产主义奋斗终身，随时预备为党和人民牺牲一切，永不^v^。通过认真...</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我申请加入中国^v^，拥护党的纲领，遵守党的章程，履行党员义务，执行党的决定，严守党的纪律，保守党的秘密，对党忠诚，积极工作，为共产主义奋斗终身，随时预备为党和人民牺牲一切，永不^v^。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认真学习中国^v^党史和党的知识，细读_同志在党的_大上所作的报告和^v^章，我深深的认识到：中国^v^是中国工人阶级的先锋队，是中国人民和中华民族的先锋队，是中国特色社会主义事业的领导核心，代表中国先进生产力的发展要求、代表中国先进文化的前进方向，代表中国最广大人民的根本利益。中国^v^是以马克思列宁主义、^v^思想、^v^理论、“__”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_年光荣道路。这几十年，中国^v^从小到大、从弱到强、从幼稚到成熟，不断发展壮大。从建党之初的50多名党员，逐步发展到今天这一个拥有X千多万党员的执政党。在长期的革命过程中，先后形成了分别以_同志为核心的X代^v^领导集体。党领导全国各族人民完成了反帝反封建的新_义革命任务，结束了中国半封建半殖民地的历史;党领导全国各族人民消灭了剥削制度和剥削阶级，确立了社会主义制度;党领导全国各族人民开辟了建设有中国特色的社会主义道路，全面逐步实现小康社会。如今，以^v^同志为^v^的^v^坚持和发展了党三代领导集体关于发展的重要思想，创造性地提出坚持科学发展观，高举中国特色社会主义伟大旗帜这一命题，坚持改革开放，进一步坚定了全国各族人民为全面建设小康社会而奋斗的信心和决心。党的辉煌历史，是中国^v^为民族解放和人民幸福，前仆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_年，对于党，对于中国，是不平凡的一年。今年，在_等考验面前，党领导全国人民齐心协力，共渡难关，同时，也迎来了更大的辉煌，一切的一切，都显示了中国^v^在国家重大事件上的领头作用，为广大人民撑起一片天，千千万万的^v^员用他们的党性和对人民高度负责的精神，以实际行动履行自己的入党誓言，书写着对党和人民的忠诚。</w:t>
      </w:r>
    </w:p>
    <w:p>
      <w:pPr>
        <w:ind w:left="0" w:right="0" w:firstLine="560"/>
        <w:spacing w:before="450" w:after="450" w:line="312" w:lineRule="auto"/>
      </w:pPr>
      <w:r>
        <w:rPr>
          <w:rFonts w:ascii="宋体" w:hAnsi="宋体" w:eastAsia="宋体" w:cs="宋体"/>
          <w:color w:val="000"/>
          <w:sz w:val="28"/>
          <w:szCs w:val="28"/>
        </w:rPr>
        <w:t xml:space="preserve">作为一名在党的光辉照耀下生长的大学生，我从小就认为中国^v^具有优良的传统和作风，具有极强的战斗力，只有她才能带领中国走向繁荣昌盛、国富民安和统一强大。事实证实，党领导的改革开放是决定当代中国命运的重要抉择，是发展中国特色社会主义、实现中华民族伟大复兴的必由之路。随着_大的召开，我们党坚持改革开放、推动科学发展、促进社会和谐的坚定信念和鲜明态度，求真务实、催人奋进的新阶段伟大行动纲领，都使我激动万分，结合从小接受的党的教育、英雄模范人物的激励，我经过思想磨练，更加坚定了加入中国^v^，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中国^v^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古人有^v^先天下之忧而忧，后天下之乐而乐^v^的铮铮言词，现代教育家陶行知也说过：^v^捧着一颗心来，不带半根草去。千千万万^v^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主义信念，适应未来科技发展的需要。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认真学习马克思列宁主义、^v^思想、^v^理论，学习党的路线、方针、政策及决议，学习党的基本知识维护党的团结和统一，对党忠诚老实，努力提高为人民服务的本领。在我的预备期届满之际，我郑重向党组织提出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1、对待孩子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2、进一步全面学习和掌握党的理论、政策、路线、方针政策等知识，力争做到从思想政治上时刻与党保持高度一致。我个人觉得，首先要学习、理解、领悟^v^章的丰富内涵，因为它承前启后，坚持以^v^理论和“__”重要思想为指导，既贯彻落实_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3、对待幼儿园工作</w:t>
      </w:r>
    </w:p>
    <w:p>
      <w:pPr>
        <w:ind w:left="0" w:right="0" w:firstLine="560"/>
        <w:spacing w:before="450" w:after="450" w:line="312" w:lineRule="auto"/>
      </w:pPr>
      <w:r>
        <w:rPr>
          <w:rFonts w:ascii="宋体" w:hAnsi="宋体" w:eastAsia="宋体" w:cs="宋体"/>
          <w:color w:val="000"/>
          <w:sz w:val="28"/>
          <w:szCs w:val="28"/>
        </w:rPr>
        <w:t xml:space="preserve">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要做一个合格的^v^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要做一个合格乃至优秀的人民教师，就要适应新形势的要求，开拓进取。在这写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虽然我在很多方面都力求做得很好，并上交了入党转正申请书，实事求是的说，本人不足的地方也还相当多：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2、在结合工作实际，还有待提高自己的工作能力。今后我会继续努力，发扬优点，克服不足，争取更大进步。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敬爱的党支部，自去年5月29日入党以来，预备期至今已满一年，请党组织对我进行审查，批准我入党申请。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中国^v^，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v^就如一颗明星照亮了我的世界，因为身为党员的爷爷经常在我耳边提及^v^的好，希望我以后也能早日加入^v^。在小学我成为了少先队员，在中学我成为了共青团员，现在，我已成为__师范大学的一名学生，我希望能在这里加入伟大的^v^。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v^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__主席曾讲过^v^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v^员，我也不会气馁，我会继续为成为一名合格的^v^员而奋斗!我会诚恳地接受党组织的建议，反思自己的不足，并在以后的生活中不断地改进，努力完善自我，使自己能够具备成为中国^v^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我是工商管理学院工商类__级的___，经过慎重考虑，以及不断的学习和思考，我郑重地向党组织递交入党申请书，志愿加入中国^v^，愿意接受党组织对我的各种考验。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要全身心地投入到共产主义的事业中，为中国的胜利腾飞、为中华民族的强大出一份微薄而坚强的力量。我志愿加入中国^v^，是要在党的组织内，认真学习马列主义、^v^思想、^v^理论和党的基本路线，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学习党的路线、方针、政策及决议，学习党的基本知识，学习科学、文化和业务知识，努力提高为人民服务的本领。时时刻刻以马克思列宁主义、^v^思想、^v^理论作为自己的行动指南。坚决拥护中国^v^，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加入到中国^v^中来的!请党组织在实践中考验我!我志愿加入中国^v^，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一新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中国^v^为人民服务的宗旨，以及她作为全国人民利益忠实代表和中国特色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败分子，但是毋庸臵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20_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_省尊师重教联合会领取助学金。贫困让我比一般人更深刻的体会到，没有社会的温暖就没有我今天丰富多彩的大学生活，甚至没有合家的幸福欢乐。</w:t>
      </w:r>
    </w:p>
    <w:p>
      <w:pPr>
        <w:ind w:left="0" w:right="0" w:firstLine="560"/>
        <w:spacing w:before="450" w:after="450" w:line="312" w:lineRule="auto"/>
      </w:pPr>
      <w:r>
        <w:rPr>
          <w:rFonts w:ascii="宋体" w:hAnsi="宋体" w:eastAsia="宋体" w:cs="宋体"/>
          <w:color w:val="000"/>
          <w:sz w:val="28"/>
          <w:szCs w:val="28"/>
        </w:rPr>
        <w:t xml:space="preserve">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现在看来，上面的思想并不算得成熟。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我志愿加入中国^v^，为党的事业奉献终身。</w:t>
      </w:r>
    </w:p>
    <w:p>
      <w:pPr>
        <w:ind w:left="0" w:right="0" w:firstLine="560"/>
        <w:spacing w:before="450" w:after="450" w:line="312" w:lineRule="auto"/>
      </w:pPr>
      <w:r>
        <w:rPr>
          <w:rFonts w:ascii="宋体" w:hAnsi="宋体" w:eastAsia="宋体" w:cs="宋体"/>
          <w:color w:val="000"/>
          <w:sz w:val="28"/>
          <w:szCs w:val="28"/>
        </w:rPr>
        <w:t xml:space="preserve">在大学里学习的不仅仅是学术和技术的能力，我们的思想也在一直被教育着，我们每学期都有思想学习，从大一到现在，我一直在不断的学习中，我学到了很多。</w:t>
      </w:r>
    </w:p>
    <w:p>
      <w:pPr>
        <w:ind w:left="0" w:right="0" w:firstLine="560"/>
        <w:spacing w:before="450" w:after="450" w:line="312" w:lineRule="auto"/>
      </w:pPr>
      <w:r>
        <w:rPr>
          <w:rFonts w:ascii="宋体" w:hAnsi="宋体" w:eastAsia="宋体" w:cs="宋体"/>
          <w:color w:val="000"/>
          <w:sz w:val="28"/>
          <w:szCs w:val="28"/>
        </w:rPr>
        <w:t xml:space="preserve">通过学习党史我认识到：中国^v^是这样一个政党，她从诞生之日起就是中国工人阶级的先锋队，同时是中国人民和中华民族的先锋队，勇敢地担当起带领人民创造幸福生活、实现中华民族伟大复兴的历史使命。中国^v^是这样一个政党，她在长期奋斗中始终教育和号召自己的党员、干部，以对人民、对国家、对民族的无限忠诚，以无私无畏的自我牺牲精神，前赴后继，英勇奋斗，为人民、为祖国建功立业。中国^v^是这样一个政党，她凭着为人民建立的丰功伟绩而赢得中国人民的衷心拥护和信赖，凭着自己的先锋模范作用而把群众紧紧吸引在、团结在自己的周围。</w:t>
      </w:r>
    </w:p>
    <w:p>
      <w:pPr>
        <w:ind w:left="0" w:right="0" w:firstLine="560"/>
        <w:spacing w:before="450" w:after="450" w:line="312" w:lineRule="auto"/>
      </w:pPr>
      <w:r>
        <w:rPr>
          <w:rFonts w:ascii="宋体" w:hAnsi="宋体" w:eastAsia="宋体" w:cs="宋体"/>
          <w:color w:val="000"/>
          <w:sz w:val="28"/>
          <w:szCs w:val="28"/>
        </w:rPr>
        <w:t xml:space="preserve">在学习了这么多以后，我已经认识到，我落后了，我需要继续提高自己，我需要既然到中国^v^这个大家庭中来，我需要不断的提高自己的思想素质，不断的进步。</w:t>
      </w:r>
    </w:p>
    <w:p>
      <w:pPr>
        <w:ind w:left="0" w:right="0" w:firstLine="560"/>
        <w:spacing w:before="450" w:after="450" w:line="312" w:lineRule="auto"/>
      </w:pPr>
      <w:r>
        <w:rPr>
          <w:rFonts w:ascii="宋体" w:hAnsi="宋体" w:eastAsia="宋体" w:cs="宋体"/>
          <w:color w:val="000"/>
          <w:sz w:val="28"/>
          <w:szCs w:val="28"/>
        </w:rPr>
        <w:t xml:space="preserve">如果把党比喻成一个人，那么这样的人无疑是一个伟人、圣人，而成就这一伟大、神圣的就是广大^v^员的奉献。我愿意努力争取成为其中的一员，为党奉献自己的一切。在我成长的路程中，逐渐明白了一个道理：一滴水只有融入海洋，才有它存在的价值。个人成长过程也是一个水归大海的过程。</w:t>
      </w:r>
    </w:p>
    <w:p>
      <w:pPr>
        <w:ind w:left="0" w:right="0" w:firstLine="560"/>
        <w:spacing w:before="450" w:after="450" w:line="312" w:lineRule="auto"/>
      </w:pPr>
      <w:r>
        <w:rPr>
          <w:rFonts w:ascii="宋体" w:hAnsi="宋体" w:eastAsia="宋体" w:cs="宋体"/>
          <w:color w:val="000"/>
          <w:sz w:val="28"/>
          <w:szCs w:val="28"/>
        </w:rPr>
        <w:t xml:space="preserve">小时候，我是一滴水，一滴清澈的溪水。那时候虽然对党不了解，但从身为^v^员的父亲感受到党的宽广心怀和高尚情操。我父亲是位医生，他对工作非常严谨认真，对病人关怀备至。身为^v^员和骨干医生，他几乎把全部的精力都投入到了救死扶伤之中。三十年，他从没休过假;三十年，从没出现过医疗事故;三十年，他每天晚上要检查病人情况后才睡得着。父亲同时也非常勤奋，他利用晚上自学通过了日语考试拿到主治医生职称，他经常研究临床治疗方法，参加学术会议宣讲研究成果。在他工作过的几个地方，当时的老百姓几乎都认识他，欢迎他，以至于我们过年时回家乡探亲，随时随地都有人热情地打招呼邀请做客，这让我深深地感到自豪，直观的感受到党与群众的血肉联系和深厚感情。</w:t>
      </w:r>
    </w:p>
    <w:p>
      <w:pPr>
        <w:ind w:left="0" w:right="0" w:firstLine="560"/>
        <w:spacing w:before="450" w:after="450" w:line="312" w:lineRule="auto"/>
      </w:pPr>
      <w:r>
        <w:rPr>
          <w:rFonts w:ascii="宋体" w:hAnsi="宋体" w:eastAsia="宋体" w:cs="宋体"/>
          <w:color w:val="000"/>
          <w:sz w:val="28"/>
          <w:szCs w:val="28"/>
        </w:rPr>
        <w:t xml:space="preserve">高中时，我是一滴水，一滴激流的河水。古诗词大全读高中时，已经有些向往党了，记得那时候很崇拜^v^，拿父亲书柜里的毛选选集看得热血沸腾而遇到一些品德高尚的老师则是我一生的幸运了。有几个老师给我影响很大，其中一位唐老师是名老党员，县人大代表，他白发苍苍，却精神饱满，关心每个学生，尤其是有着忧国忧民的情操，每天晚自习前他总要过来读15分钟报纸新闻，鼓励我们努力学习报效祖国。还有很多老师，都是兢兢业业，关心学生，体现了一个^v^员的风格和情操。正是教育的力量，让我们这些激流的水找到了正确前进的方向。</w:t>
      </w:r>
    </w:p>
    <w:p>
      <w:pPr>
        <w:ind w:left="0" w:right="0" w:firstLine="560"/>
        <w:spacing w:before="450" w:after="450" w:line="312" w:lineRule="auto"/>
      </w:pPr>
      <w:r>
        <w:rPr>
          <w:rFonts w:ascii="宋体" w:hAnsi="宋体" w:eastAsia="宋体" w:cs="宋体"/>
          <w:color w:val="000"/>
          <w:sz w:val="28"/>
          <w:szCs w:val="28"/>
        </w:rPr>
        <w:t xml:space="preserve">大一时，我是一滴水，一滴开阔的江水。上了大学后，接触的知识多了，对党的了解也越来越全面，大学时递交了入党申请书，但因为名额有限，加上平时喜欢读书，参加活动不多，就没有被发展为党员，不过内心里一直向往党也希望加入。</w:t>
      </w:r>
    </w:p>
    <w:p>
      <w:pPr>
        <w:ind w:left="0" w:right="0" w:firstLine="560"/>
        <w:spacing w:before="450" w:after="450" w:line="312" w:lineRule="auto"/>
      </w:pPr>
      <w:r>
        <w:rPr>
          <w:rFonts w:ascii="宋体" w:hAnsi="宋体" w:eastAsia="宋体" w:cs="宋体"/>
          <w:color w:val="000"/>
          <w:sz w:val="28"/>
          <w:szCs w:val="28"/>
        </w:rPr>
        <w:t xml:space="preserve">因此，我郑重地向党组织递交入党申请书，恳请党组织考验我，教育我，希望能够在党组织的正确引导下使自己更快成长。在今后的学习工作中，我将坚持认真学习，老实做人，认真学好党的理论和社会主义建设理论，认真学好专业知识;求真务实，踏实干事，“当老实人，讲老实话，做老实事”。同时要做到勤于实践，甘于奉献，积极参与社会实践，面对困难走在最前面，为和谐社会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&gt;入党志愿书20_最新版正确模板范文【篇五】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v^，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__，是__大学电气学院发配电专业__级学生，男，__族，____年__月__日出生于__省__市的一个知识分子家庭。就在这样一个普通而又温暖的家庭，我健康、幸福地成长。特成长环境使我对中国^v^有了由浅至深的认识，并逐步形成了共产主义的世界观、人生观，立下了为共产主义伟大事业奋斗终身的志愿.我父亲是一名中国^v^党员，母亲是一名下岗工人，我是在党的教育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入党志愿书入党志愿20_年范文9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我衷心地热爱中国^v^，她是中国工人阶级的先锋队，同时也是中国人民和中华民族的先锋队，是中国社会主义事业的领导核心。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2026-02-04T15:09:30+08:00</dcterms:created>
  <dcterms:modified xsi:type="dcterms:W3CDTF">2026-02-04T15:09:30+08:00</dcterms:modified>
</cp:coreProperties>
</file>

<file path=docProps/custom.xml><?xml version="1.0" encoding="utf-8"?>
<Properties xmlns="http://schemas.openxmlformats.org/officeDocument/2006/custom-properties" xmlns:vt="http://schemas.openxmlformats.org/officeDocument/2006/docPropsVTypes"/>
</file>