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入党申请书如果党组织没有批准我</w:t>
      </w:r>
      <w:bookmarkEnd w:id="1"/>
    </w:p>
    <w:p>
      <w:pPr>
        <w:jc w:val="center"/>
        <w:spacing w:before="0" w:after="450"/>
      </w:pPr>
      <w:r>
        <w:rPr>
          <w:rFonts w:ascii="Arial" w:hAnsi="Arial" w:eastAsia="Arial" w:cs="Arial"/>
          <w:color w:val="999999"/>
          <w:sz w:val="20"/>
          <w:szCs w:val="20"/>
        </w:rPr>
        <w:t xml:space="preserve">来源：网络  作者：独坐青楼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入党申请书是想要加入中国共产党的入党申请人向党组织提出入党申请所需要的材料。以下是一路范文网分享的入党申请书如果党组织没有批准我，希望能帮助到大家! 　　入党申请书如果党组织没有批准我　　尊敬的党组织：　　本人志愿加入中国共产党!为共产主义...</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入党申请书是想要加入中国共产党的入党申请人向党组织提出入党申请所需要的材料。以下是一路范文网分享的入党申请书如果党组织没有批准我，希望能帮助到大家! [_TAG_h2]　　入党申请书如果党组织没有批准我</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本人志愿加入中国共产党!为共产主义事业奉献一生，永不后悔!</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着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虽然我是一名非常普通的大学生，但是我对于入党的情感是无比真挚的，并且为之不断奋斗!我出生于一个普通的知识份子家庭，我在生活中长期以来时常受到家中长辈的爱党教育的熏陶，在我们的社会中时时感受到党的伟大光辉，就在这种积极向上充满正能量的氛围中，我对党的热爱愈发强烈!</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从1921年建党以来已经过了100年，我们在这条道路上取得了一个又一个胜利，在这一次又一次的胜利中，我们认识到了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时光飞快，转眼间已经100年了。在这100年来党的辉煌历史，是中国共产党为民族解放和人民幸福，前赴后继，英勇奋斗的历史!正因为中国共产党是伟大光荣的党，并且在我的爷爷，爸爸的熏陶下，我从小就树立了一定要加入中国共产党的远大志向，并且一直持续到了今天，我对于党的热情自我有意识开始就已经无法自拔。在步入大学后，我在党组织的培养教育下，对党有了更进一步的认识。自1921年成立以来，我们的党已经走过了100年的光荣岁月。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　　虽然我现在是一名刚入学不久的大一学生，但我在思想方面已经有了较快进步，这些都与党对我的教育、关怀分不开。作为祖国的新生代，我热衷的希望自己的人生价值的实现能同国家的强盛与民族的振兴联系在一起，所以我渴望成为一名光荣的中国共产党员，使自我的人生价值能得到充分的体现。我知道我的身上还存在着不少缺点，需要改正并且更加精进自己，因此我衷心希望得到党组织的帮助和培养。虽然我目前还没有加入亲爱的党组织，还不能成为党组织中的一份子，但我决心积极向组织靠拢，我相信我会在组织的教育和帮助下，发扬成绩，克服缺点，不断进步，争取早日从思想上入党，请党组织严厉的考验我!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入党申请书如果党组织没有批准我</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我很小的时候我就开始接受长辈的教导，说我将来长大后一定要加入中国共产党，当时我还不明白什么意思，只能似懂非懂的答应，他们都夸我是好孩子。当我渐渐的长大，通过在学校的学习，我知道了什么是中国共产党，我就坚定的加入中国共产党的决心。</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我志愿加入中国共产党，拥护党的纲领，遵守党的章程，履行党员义务，执行党的决定，遵守党的纪律，保守党的秘密，对党忠诚，积极工作，为共产主义奋斗终身，随时准备为党和人民牺牲一切，永不叛党。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的大一新生，在刚开始的大学生活中使我对党的认识有了进一步的加深。党是工人阶级的先进分子组成的，是工人阶级及广大劳动群众利益的忠实代表。党在制定政策、路线、方针时都无不围绕着人民群众的根本利益，切切实实地为人民群众谋求的福利；党员为人民群众鞠躬尽瘁、死而后已，坚决把人民利益放在个人利益之上，个人利益服从人民利益！</w:t>
      </w:r>
    </w:p>
    <w:p>
      <w:pPr>
        <w:ind w:left="0" w:right="0" w:firstLine="560"/>
        <w:spacing w:before="450" w:after="450" w:line="312" w:lineRule="auto"/>
      </w:pPr>
      <w:r>
        <w:rPr>
          <w:rFonts w:ascii="宋体" w:hAnsi="宋体" w:eastAsia="宋体" w:cs="宋体"/>
          <w:color w:val="000"/>
          <w:sz w:val="28"/>
          <w:szCs w:val="28"/>
        </w:rPr>
        <w:t xml:space="preserve">　　《共产党宣言》发表一百多年来的历史证明，科学社会主义理论是正确的，社会主义具有强大的生命力。社会主义的本质，是解放生产力，发展生产力，消灭剥削，消除两极分化，最终达到共同富裕。在新的世纪中，我们一定要高举邓小平理论的伟大旗帜，以之为我们行动的指南针，使我们的现代化事业进入一个更加伟大的历史时期。</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不少差距，存在不少缺点和不足，如理论知识掌握不扎实，政治素养不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我在工作上和学习上还体现出了不足的方面，如工作上处理问题不够成熟，在学习上还存在方法上的错误等。我希望在日后的生活中能改正缺点，完善自己。也希望在党支部的生活中能得到思想和政治觉悟上的进一步提高，个人综合素质也不断提高，得到全面的发展。</w:t>
      </w:r>
    </w:p>
    <w:p>
      <w:pPr>
        <w:ind w:left="0" w:right="0" w:firstLine="560"/>
        <w:spacing w:before="450" w:after="450" w:line="312" w:lineRule="auto"/>
      </w:pPr>
      <w:r>
        <w:rPr>
          <w:rFonts w:ascii="宋体" w:hAnsi="宋体" w:eastAsia="宋体" w:cs="宋体"/>
          <w:color w:val="000"/>
          <w:sz w:val="28"/>
          <w:szCs w:val="28"/>
        </w:rPr>
        <w:t xml:space="preserve">　　如果党组织批准了我的入党申请书，使我成为正式党员，我一定会更加严格的要求自己，时时刻刻为同学做榜样，严于律己，把周围的环境带好，这我还是有信心的，我相信我有这个能力和魅力。</w:t>
      </w:r>
    </w:p>
    <w:p>
      <w:pPr>
        <w:ind w:left="0" w:right="0" w:firstLine="560"/>
        <w:spacing w:before="450" w:after="450" w:line="312" w:lineRule="auto"/>
      </w:pPr>
      <w:r>
        <w:rPr>
          <w:rFonts w:ascii="宋体" w:hAnsi="宋体" w:eastAsia="宋体" w:cs="宋体"/>
          <w:color w:val="000"/>
          <w:sz w:val="28"/>
          <w:szCs w:val="28"/>
        </w:rPr>
        <w:t xml:space="preserve">　　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入党申请书如果党组织没有批准我</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当中国处于内忧外患、水深火热中的时候，无数爱国英雄为寻找救国之路而作出各种探索，他们甚至为中国的独立和富强献出了宝贵的生命。但当时的农民阶级、资产阶级、小资产阶级及其政党都依旧不能找到正确的救国道路。在1921年时，中国共产党诞生了!中国共产党的诞生使中国重新焕发光彩。在党的领导下，中华民族历经了千难万苦，推翻三座大山，最终取得了新民主主义革命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是马克思列宁主义与中国工人运动结合的产物，她的领导地位是由政治、历史、文化等各方面原因所决定的。今年刚好是建党一百周年，党陪伴我们走过了一百年的风风雨雨，经过百年的历史验证：中国共产党是一个正确、有能力的、伟大的党。只有坚持中国共产党的领导，才能充分调动各行各业的积极性，才能为社会主义现代化建设提供一个稳定和谐的政治环境，才能更好地实现社会主义现代化，才能将改革开放逐步推进，才能真正实现中华民族的伟大复兴，最终才能实现共产主义的崇高理想。为了实现加入中国共产党的愿望，我必须从多方面做出努力。</w:t>
      </w:r>
    </w:p>
    <w:p>
      <w:pPr>
        <w:ind w:left="0" w:right="0" w:firstLine="560"/>
        <w:spacing w:before="450" w:after="450" w:line="312" w:lineRule="auto"/>
      </w:pPr>
      <w:r>
        <w:rPr>
          <w:rFonts w:ascii="宋体" w:hAnsi="宋体" w:eastAsia="宋体" w:cs="宋体"/>
          <w:color w:val="000"/>
          <w:sz w:val="28"/>
          <w:szCs w:val="28"/>
        </w:rPr>
        <w:t xml:space="preserve">　　学习上，身为一名大学生必须要提高自己的学习能力。众所周知，目前大学生代表着我国社会文化阶层的较高层，是先进生产力的代表。为了成为一名合格的党员，我的专业知识必须过硬。所以，我必须要树立正确的学习态度，平时学习勤奋刻苦，并做好自己的学习计划，争取取得优秀的专业成绩，为班上的同学做好表率作用。同时，我经常和同学交流学习经验，取长补短，提高学习能力。另外，大学生应该增强知识的摄取方面的宽度和深度，也就是说在学好专业知识的同时还要增强个人文化修养，增加自己的知识面，丰富自己的文化底蕴。</w:t>
      </w:r>
    </w:p>
    <w:p>
      <w:pPr>
        <w:ind w:left="0" w:right="0" w:firstLine="560"/>
        <w:spacing w:before="450" w:after="450" w:line="312" w:lineRule="auto"/>
      </w:pPr>
      <w:r>
        <w:rPr>
          <w:rFonts w:ascii="宋体" w:hAnsi="宋体" w:eastAsia="宋体" w:cs="宋体"/>
          <w:color w:val="000"/>
          <w:sz w:val="28"/>
          <w:szCs w:val="28"/>
        </w:rPr>
        <w:t xml:space="preserve">　　思想上，要加强党性修养。为此，要深入钻研马克思列宁主义、毛泽东思想、邓小平理论、“三个代表”重要思想、科学发展观以及***新时代中国特色社会主义思想。通过学习先进的理论知识，武装自己的头脑，指导生活、工作、学习的方方面面。同时，在认真学习和积极宣传党的先进思想、政治理论的基础上，从身边小事做起，发挥带头作用，积极参加社会实践，在实践中检验所学的理论知识，并不断提高自己的思想修养和理论水平，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　　校园生活上，我在努力学习的同时还运用自己的特长或优秀的能力，向有困难的同学伸出援助之手，向身边的同学宣传党的知识，希望能有更多人愿意投身到伟大的党组织中。在学生会工作中踏实肯干，竭尽所能为同学服务。大学期间，我还加入了青年志愿者协会，并在部门担任领导工作，积极参与组织策划集体活动。经过一段时间的努力，我取得了一定成绩，但我仍需要经常自我批评，及时找出自己的不足，并努力改进。</w:t>
      </w:r>
    </w:p>
    <w:p>
      <w:pPr>
        <w:ind w:left="0" w:right="0" w:firstLine="560"/>
        <w:spacing w:before="450" w:after="450" w:line="312" w:lineRule="auto"/>
      </w:pPr>
      <w:r>
        <w:rPr>
          <w:rFonts w:ascii="宋体" w:hAnsi="宋体" w:eastAsia="宋体" w:cs="宋体"/>
          <w:color w:val="000"/>
          <w:sz w:val="28"/>
          <w:szCs w:val="28"/>
        </w:rPr>
        <w:t xml:space="preserve">　　以上是我的入党申请，如果党组织没有批准我入党，证明我离成为一名真正的党员还存在很大的差距，我将继续虚心听取党组织以及老师、同学对我提出的意见和建议，开展批评和自我批评，自觉接受党组织和群众的监督，努力克服缺点，弥补不足，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 ：___</w:t>
      </w:r>
    </w:p>
    <w:p>
      <w:pPr>
        <w:ind w:left="0" w:right="0" w:firstLine="560"/>
        <w:spacing w:before="450" w:after="450" w:line="312" w:lineRule="auto"/>
      </w:pPr>
      <w:r>
        <w:rPr>
          <w:rFonts w:ascii="宋体" w:hAnsi="宋体" w:eastAsia="宋体" w:cs="宋体"/>
          <w:color w:val="000"/>
          <w:sz w:val="28"/>
          <w:szCs w:val="28"/>
        </w:rPr>
        <w:t xml:space="preserve">　　2025年___月___日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2026-09-13T00:13:56+08:00</dcterms:created>
  <dcterms:modified xsi:type="dcterms:W3CDTF">2026-09-13T00:13:56+08:00</dcterms:modified>
</cp:coreProperties>
</file>

<file path=docProps/custom.xml><?xml version="1.0" encoding="utf-8"?>
<Properties xmlns="http://schemas.openxmlformats.org/officeDocument/2006/custom-properties" xmlns:vt="http://schemas.openxmlformats.org/officeDocument/2006/docPropsVTypes"/>
</file>