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入党申请书如果党组织没有批准我</w:t>
      </w:r>
      <w:bookmarkEnd w:id="1"/>
    </w:p>
    <w:p>
      <w:pPr>
        <w:jc w:val="center"/>
        <w:spacing w:before="0" w:after="450"/>
      </w:pPr>
      <w:r>
        <w:rPr>
          <w:rFonts w:ascii="Arial" w:hAnsi="Arial" w:eastAsia="Arial" w:cs="Arial"/>
          <w:color w:val="999999"/>
          <w:sz w:val="20"/>
          <w:szCs w:val="20"/>
        </w:rPr>
        <w:t xml:space="preserve">来源：网络  作者：独坐青楼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入党申请书是想要加入中国共产党的入党申请人向党组织提出入党申请所需要的材料。以下是一路范文网分享的入党申请书如果党组织没有批准我，希望能帮助到大家! 　　入党申请书如果党组织没有批准我　　尊敬的党组织：　　本人志愿加入中国共产党!为共产主义...</w:t>
      </w:r>
    </w:p>
    <w:p>
      <w:pPr>
        <w:ind w:left="0" w:right="0" w:firstLine="560"/>
        <w:spacing w:before="450" w:after="450" w:line="312" w:lineRule="auto"/>
      </w:pPr>
      <w:r>
        <w:rPr>
          <w:rFonts w:ascii="宋体" w:hAnsi="宋体" w:eastAsia="宋体" w:cs="宋体"/>
          <w:color w:val="000"/>
          <w:sz w:val="28"/>
          <w:szCs w:val="28"/>
        </w:rPr>
        <w:t xml:space="preserve">入党申请书是想要加入中国共产党的入党申请人向党组织提出入党申请所需要的材料。以下是一路范文网分享的入党申请书如果党组织没有批准我，希望能帮助到大家! [_TAG_h2]　　入党申请书如果党组织没有批准我</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本人志愿加入中国共产党!为共产主义事业奉献一生，永不后悔!</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着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虽然我是一名非常普通的大学生，但是我对于入党的情感是无比真挚的，并且为之不断奋斗!我出生于一个普通的知识份子家庭，我在生活中长期以来时常受到家中长辈的爱党教育的熏陶，在我们的社会中时时感受到党的伟大光辉，就在这种积极向上充满正能量的氛围中，我对党的热爱愈发强烈!</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从1921年建党以来已经过了100年，我们在这条道路上取得了一个又一个胜利，在这一次又一次的胜利中，我们认识到了没有共产党就没有新中国，没有共产党就没有我们当今的建设成就。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　　时光飞快，转眼间已经100年了。在这100年来党的辉煌历史，是中国共产党为民族解放和人民幸福，前赴后继，英勇奋斗的历史!正因为中国共产党是伟大光荣的党，并且在我的爷爷，爸爸的熏陶下，我从小就树立了一定要加入中国共产党的远大志向，并且一直持续到了今天，我对于党的热情自我有意识开始就已经无法自拔。在步入大学后，我在党组织的培养教育下，对党有了更进一步的认识。自1921年成立以来，我们的党已经走过了100年的光荣岁月。始终把代表各族人民的利益作为自己的重要责任。</w:t>
      </w:r>
    </w:p>
    <w:p>
      <w:pPr>
        <w:ind w:left="0" w:right="0" w:firstLine="560"/>
        <w:spacing w:before="450" w:after="450" w:line="312" w:lineRule="auto"/>
      </w:pPr>
      <w:r>
        <w:rPr>
          <w:rFonts w:ascii="宋体" w:hAnsi="宋体" w:eastAsia="宋体" w:cs="宋体"/>
          <w:color w:val="000"/>
          <w:sz w:val="28"/>
          <w:szCs w:val="28"/>
        </w:rPr>
        <w:t xml:space="preserve">　　虽然我现在是一名刚入学不久的大一学生，但我在思想方面已经有了较快进步，这些都与党对我的教育、关怀分不开。作为祖国的新生代，我热衷的希望自己的人生价值的实现能同国家的强盛与民族的振兴联系在一起，所以我渴望成为一名光荣的中国共产党员，使自我的人生价值能得到充分的体现。我知道我的身上还存在着不少缺点，需要改正并且更加精进自己，因此我衷心希望得到党组织的帮助和培养。虽然我目前还没有加入亲爱的党组织，还不能成为党组织中的一份子，但我决心积极向组织靠拢，我相信我会在组织的教育和帮助下，发扬成绩，克服缺点，不断进步，争取早日从思想上入党，请党组织严厉的考验我!如果党组织没有批准我加入，我决不灰心丧气，更加努力学习完善自己，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入党申请书如果党组织没有批准我</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我很小的时候我就开始接受长辈的教导，说我将来长大后一定要加入中国共产党，当时我还不明白什么意思，只能似懂非懂的答应，他们都夸我是好孩子。当我渐渐的长大，通过在学校的学习，我知道了什么是中国共产党，我就坚定的加入中国共产党的决心。</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我志愿加入中国共产党，拥护党的纲领，遵守党的章程，履行党员义务，执行党的决定，遵守党的纪律，保守党的秘密，对党忠诚，积极工作，为共产主义奋斗终身，随时准备为党和人民牺牲一切，永不叛党。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作为一名的大一新生，在刚开始的大学生活中使我对党的认识有了进一步的加深。党是工人阶级的先进分子组成的，是工人阶级及广大劳动群众利益的忠实代表。党在制定政策、路线、方针时都无不围绕着人民群众的根本利益，切切实实地为人民群众谋求的福利；党员为人民群众鞠躬尽瘁、死而后已，坚决把人民利益放在个人利益之上，个人利益服从人民利益！</w:t>
      </w:r>
    </w:p>
    <w:p>
      <w:pPr>
        <w:ind w:left="0" w:right="0" w:firstLine="560"/>
        <w:spacing w:before="450" w:after="450" w:line="312" w:lineRule="auto"/>
      </w:pPr>
      <w:r>
        <w:rPr>
          <w:rFonts w:ascii="宋体" w:hAnsi="宋体" w:eastAsia="宋体" w:cs="宋体"/>
          <w:color w:val="000"/>
          <w:sz w:val="28"/>
          <w:szCs w:val="28"/>
        </w:rPr>
        <w:t xml:space="preserve">　　《共产党宣言》发表一百多年来的历史证明，科学社会主义理论是正确的，社会主义具有强大的生命力。社会主义的本质，是解放生产力，发展生产力，消灭剥削，消除两极分化，最终达到共同富裕。在新的世纪中，我们一定要高举邓小平理论的伟大旗帜，以之为我们行动的指南针，使我们的现代化事业进入一个更加伟大的历史时期。</w:t>
      </w:r>
    </w:p>
    <w:p>
      <w:pPr>
        <w:ind w:left="0" w:right="0" w:firstLine="560"/>
        <w:spacing w:before="450" w:after="450" w:line="312" w:lineRule="auto"/>
      </w:pPr>
      <w:r>
        <w:rPr>
          <w:rFonts w:ascii="宋体" w:hAnsi="宋体" w:eastAsia="宋体" w:cs="宋体"/>
          <w:color w:val="000"/>
          <w:sz w:val="28"/>
          <w:szCs w:val="28"/>
        </w:rPr>
        <w:t xml:space="preserve">　　本人深知自己距离党的要求还有不少差距，存在不少缺点和不足，如理论知识掌握不扎实，政治素养不高等等。但是，本人诚实勤奋，自尊、自强、自爱，与同学关系良好，各方面的能力正在逐步提高。我也将以党员的标准严格要求自己，自觉接受党组织和同学们的监督和帮助，坚持不懈地克服自身的缺点，弥补自己的不足，积极向党组织靠拢，争取早日加入伟大的中国共产党。</w:t>
      </w:r>
    </w:p>
    <w:p>
      <w:pPr>
        <w:ind w:left="0" w:right="0" w:firstLine="560"/>
        <w:spacing w:before="450" w:after="450" w:line="312" w:lineRule="auto"/>
      </w:pPr>
      <w:r>
        <w:rPr>
          <w:rFonts w:ascii="宋体" w:hAnsi="宋体" w:eastAsia="宋体" w:cs="宋体"/>
          <w:color w:val="000"/>
          <w:sz w:val="28"/>
          <w:szCs w:val="28"/>
        </w:rPr>
        <w:t xml:space="preserve">　　我在工作上和学习上还体现出了不足的方面，如工作上处理问题不够成熟，在学习上还存在方法上的错误等。我希望在日后的生活中能改正缺点，完善自己。也希望在党支部的生活中能得到思想和政治觉悟上的进一步提高，个人综合素质也不断提高，得到全面的发展。</w:t>
      </w:r>
    </w:p>
    <w:p>
      <w:pPr>
        <w:ind w:left="0" w:right="0" w:firstLine="560"/>
        <w:spacing w:before="450" w:after="450" w:line="312" w:lineRule="auto"/>
      </w:pPr>
      <w:r>
        <w:rPr>
          <w:rFonts w:ascii="宋体" w:hAnsi="宋体" w:eastAsia="宋体" w:cs="宋体"/>
          <w:color w:val="000"/>
          <w:sz w:val="28"/>
          <w:szCs w:val="28"/>
        </w:rPr>
        <w:t xml:space="preserve">　　如果党组织批准了我的入党申请书，使我成为正式党员，我一定会更加严格的要求自己，时时刻刻为同学做榜样，严于律己，把周围的环境带好，这我还是有信心的，我相信我有这个能力和魅力。</w:t>
      </w:r>
    </w:p>
    <w:p>
      <w:pPr>
        <w:ind w:left="0" w:right="0" w:firstLine="560"/>
        <w:spacing w:before="450" w:after="450" w:line="312" w:lineRule="auto"/>
      </w:pPr>
      <w:r>
        <w:rPr>
          <w:rFonts w:ascii="宋体" w:hAnsi="宋体" w:eastAsia="宋体" w:cs="宋体"/>
          <w:color w:val="000"/>
          <w:sz w:val="28"/>
          <w:szCs w:val="28"/>
        </w:rPr>
        <w:t xml:space="preserve">　　如果党组织没有批准我的入党申请书，说明我的条件还不成熟，我做的还是达不到党的要求。我一定不会灰心的，也不会自暴自弃，我智慧更加严格的要求自己，加强文化学习，提高个人素质，直到达到党组织的要求为止，我相信我会做到的，也请党组织相信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入党申请书如果党组织没有批准我</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w:t>
      </w:r>
    </w:p>
    <w:p>
      <w:pPr>
        <w:ind w:left="0" w:right="0" w:firstLine="560"/>
        <w:spacing w:before="450" w:after="450" w:line="312" w:lineRule="auto"/>
      </w:pPr>
      <w:r>
        <w:rPr>
          <w:rFonts w:ascii="宋体" w:hAnsi="宋体" w:eastAsia="宋体" w:cs="宋体"/>
          <w:color w:val="000"/>
          <w:sz w:val="28"/>
          <w:szCs w:val="28"/>
        </w:rPr>
        <w:t xml:space="preserve">　　当中国处于内忧外患、水深火热中的时候，无数爱国英雄为寻找救国之路而作出各种探索，他们甚至为中国的独立和富强献出了宝贵的生命。但当时的农民阶级、资产阶级、小资产阶级及其政党都依旧不能找到正确的救国道路。在1921年时，中国共产党诞生了!中国共产党的诞生使中国重新焕发光彩。在党的领导下，中华民族历经了千难万苦，推翻三座大山，最终取得了新民主主义革命的伟大胜利，建立了社会主义新中国。历史以铁的事实证明了\"没有共产党就没有新中国\"这一真理。</w:t>
      </w:r>
    </w:p>
    <w:p>
      <w:pPr>
        <w:ind w:left="0" w:right="0" w:firstLine="560"/>
        <w:spacing w:before="450" w:after="450" w:line="312" w:lineRule="auto"/>
      </w:pPr>
      <w:r>
        <w:rPr>
          <w:rFonts w:ascii="宋体" w:hAnsi="宋体" w:eastAsia="宋体" w:cs="宋体"/>
          <w:color w:val="000"/>
          <w:sz w:val="28"/>
          <w:szCs w:val="28"/>
        </w:rPr>
        <w:t xml:space="preserve">　　中国共产党是马克思列宁主义与中国工人运动结合的产物，她的领导地位是由政治、历史、文化等各方面原因所决定的。今年刚好是建党一百周年，党陪伴我们走过了一百年的风风雨雨，经过百年的历史验证：中国共产党是一个正确、有能力的、伟大的党。只有坚持中国共产党的领导，才能充分调动各行各业的积极性，才能为社会主义现代化建设提供一个稳定和谐的政治环境，才能更好地实现社会主义现代化，才能将改革开放逐步推进，才能真正实现中华民族的伟大复兴，最终才能实现共产主义的崇高理想。为了实现加入中国共产党的愿望，我必须从多方面做出努力。</w:t>
      </w:r>
    </w:p>
    <w:p>
      <w:pPr>
        <w:ind w:left="0" w:right="0" w:firstLine="560"/>
        <w:spacing w:before="450" w:after="450" w:line="312" w:lineRule="auto"/>
      </w:pPr>
      <w:r>
        <w:rPr>
          <w:rFonts w:ascii="宋体" w:hAnsi="宋体" w:eastAsia="宋体" w:cs="宋体"/>
          <w:color w:val="000"/>
          <w:sz w:val="28"/>
          <w:szCs w:val="28"/>
        </w:rPr>
        <w:t xml:space="preserve">　　学习上，身为一名大学生必须要提高自己的学习能力。众所周知，目前大学生代表着我国社会文化阶层的较高层，是先进生产力的代表。为了成为一名合格的党员，我的专业知识必须过硬。所以，我必须要树立正确的学习态度，平时学习勤奋刻苦，并做好自己的学习计划，争取取得优秀的专业成绩，为班上的同学做好表率作用。同时，我经常和同学交流学习经验，取长补短，提高学习能力。另外，大学生应该增强知识的摄取方面的宽度和深度，也就是说在学好专业知识的同时还要增强个人文化修养，增加自己的知识面，丰富自己的文化底蕴。</w:t>
      </w:r>
    </w:p>
    <w:p>
      <w:pPr>
        <w:ind w:left="0" w:right="0" w:firstLine="560"/>
        <w:spacing w:before="450" w:after="450" w:line="312" w:lineRule="auto"/>
      </w:pPr>
      <w:r>
        <w:rPr>
          <w:rFonts w:ascii="宋体" w:hAnsi="宋体" w:eastAsia="宋体" w:cs="宋体"/>
          <w:color w:val="000"/>
          <w:sz w:val="28"/>
          <w:szCs w:val="28"/>
        </w:rPr>
        <w:t xml:space="preserve">　　思想上，要加强党性修养。为此，要深入钻研马克思列宁主义、毛泽东思想、邓小平理论、“三个代表”重要思想、科学发展观以及***新时代中国特色社会主义思想。通过学习先进的理论知识，武装自己的头脑，指导生活、工作、学习的方方面面。同时，在认真学习和积极宣传党的先进思想、政治理论的基础上，从身边小事做起，发挥带头作用，积极参加社会实践，在实践中检验所学的理论知识，并不断提高自己的思想修养和理论水平，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　　校园生活上，我在努力学习的同时还运用自己的特长或优秀的能力，向有困难的同学伸出援助之手，向身边的同学宣传党的知识，希望能有更多人愿意投身到伟大的党组织中。在学生会工作中踏实肯干，竭尽所能为同学服务。大学期间，我还加入了青年志愿者协会，并在部门担任领导工作，积极参与组织策划集体活动。经过一段时间的努力，我取得了一定成绩，但我仍需要经常自我批评，及时找出自己的不足，并努力改进。</w:t>
      </w:r>
    </w:p>
    <w:p>
      <w:pPr>
        <w:ind w:left="0" w:right="0" w:firstLine="560"/>
        <w:spacing w:before="450" w:after="450" w:line="312" w:lineRule="auto"/>
      </w:pPr>
      <w:r>
        <w:rPr>
          <w:rFonts w:ascii="宋体" w:hAnsi="宋体" w:eastAsia="宋体" w:cs="宋体"/>
          <w:color w:val="000"/>
          <w:sz w:val="28"/>
          <w:szCs w:val="28"/>
        </w:rPr>
        <w:t xml:space="preserve">　　以上是我的入党申请，如果党组织没有批准我入党，证明我离成为一名真正的党员还存在很大的差距，我将继续虚心听取党组织以及老师、同学对我提出的意见和建议，开展批评和自我批评，自觉接受党组织和群众的监督，努力克服缺点，弥补不足，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 ：___</w:t>
      </w:r>
    </w:p>
    <w:p>
      <w:pPr>
        <w:ind w:left="0" w:right="0" w:firstLine="560"/>
        <w:spacing w:before="450" w:after="450" w:line="312" w:lineRule="auto"/>
      </w:pPr>
      <w:r>
        <w:rPr>
          <w:rFonts w:ascii="宋体" w:hAnsi="宋体" w:eastAsia="宋体" w:cs="宋体"/>
          <w:color w:val="000"/>
          <w:sz w:val="28"/>
          <w:szCs w:val="28"/>
        </w:rPr>
        <w:t xml:space="preserve">　　2025年___月___日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2026-11-01T06:05:10+08:00</dcterms:created>
  <dcterms:modified xsi:type="dcterms:W3CDTF">2026-11-01T06:05:10+08:00</dcterms:modified>
</cp:coreProperties>
</file>

<file path=docProps/custom.xml><?xml version="1.0" encoding="utf-8"?>
<Properties xmlns="http://schemas.openxmlformats.org/officeDocument/2006/custom-properties" xmlns:vt="http://schemas.openxmlformats.org/officeDocument/2006/docPropsVTypes"/>
</file>