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[入党申请谈话记录范文]企业职员入党申请范文</w:t>
      </w:r>
      <w:bookmarkEnd w:id="1"/>
    </w:p>
    <w:p>
      <w:pPr>
        <w:jc w:val="center"/>
        <w:spacing w:before="0" w:after="450"/>
      </w:pPr>
      <w:r>
        <w:rPr>
          <w:rFonts w:ascii="Arial" w:hAnsi="Arial" w:eastAsia="Arial" w:cs="Arial"/>
          <w:color w:val="999999"/>
          <w:sz w:val="20"/>
          <w:szCs w:val="20"/>
        </w:rPr>
        <w:t xml:space="preserve">来源：网络  作者：静水流深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我志愿加入中国共产党，愿意为共产主义事业奋斗终身。以下是本站小编为您整理的“企业职员入党申请范文”，供您参考，更多详细内容请点击本站查看。　　企业职员入党申请范文(一)敬爱的党组织：　　您好!　　我于20xx年xx月被党组织批准为一名光...</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我志愿加入中国共产党，愿意为共产主义事业奋斗终身。以下是本站小编为您整理的“企业职员入党申请范文”，供您参考，更多详细内容请点击本站查看。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企业职员入党申请范文(一)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xx年xx月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入党前，从未想过自己入党前后会有多大的区别，因为一直以来，我对工作认真负责，对周围的人真诚相待，这些都是我觉得理所当然的，那也是做人最基本的准则。在那时，我会认为不论我是否是一名共产党员我都会一如既往地去做。</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w:t>
      </w:r>
    </w:p>
    <w:p>
      <w:pPr>
        <w:ind w:left="0" w:right="0" w:firstLine="560"/>
        <w:spacing w:before="450" w:after="450" w:line="312" w:lineRule="auto"/>
      </w:pPr>
      <w:r>
        <w:rPr>
          <w:rFonts w:ascii="宋体" w:hAnsi="宋体" w:eastAsia="宋体" w:cs="宋体"/>
          <w:color w:val="000"/>
          <w:sz w:val="28"/>
          <w:szCs w:val="28"/>
        </w:rPr>
        <w:t xml:space="preserve">　　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我下决心给予改正。同时也注意保持并发展自己已有的长处和优势，努力做到全面发展。在平时的工作和生活中，我处处能以一名党员的标准来衡量自己的言行，党员该做的就必须做，而且要做好，党员不该做的坚决不做，并且要抵制。可以说我跟一年前相比，自己更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特别是通过参加党委组织的党课学习，受益斐浅。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在实践中不断提高自己的理论水平，使自己在思想上更加成熟，工作能力得到提高，能理论联系实际去观察问题、解决问题。在工作中，我坚持以高度的责任心和事业心做好每一件事，不管大事、小事都能认真对待，一丝不苟。</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在党组织的关心培养下，在同志们的热情帮助与指导下，取得了一定的进步与提高。但我与一个优秀共产党员的标准和要求还有一定距离，自身也还存在一些不足。主要是理论学习的主动性还不够，以理论联系、指导工作的水平还有待提高，工作缺乏主动性、创新性。我相信在今后的工作中，我会在党组织的关怀下，在同志们的帮助下，通过自身的不断学习和进步，努力克服不足，更进一步改进工作作风，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企业职员入党申请范文(二)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xx，是xx公司的一名员工。自20xx年毕业至今，一直工作于本公司。参加工作后，随着阅历的加深，我对党的向往日益强烈，工作至今，作为一名普通员工，我始终发扬着螺丝钉的精神，认真工作，刻苦钻研。经过自身不断努力，工作已充分得到领导和同事的肯定。在工作中我耳闻目睹了很多党员的先进事迹，我一直努力在思想上、行动上向党组织靠拢。因此我郑重而又激动地提出我期盼已久的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我深知中国共产党只吸收那些对党忠诚，热爱祖国的人士，这样才能保持中国共产党员的先进性和优越性，才能很好的在一党专政的国家中保持好统治。我想我是符合上述条件的，所以我才会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作为党的儿女，我明白只有将自己的爱国热情化作行动，将自己的理想和祖国的前途命运结合起来，将自己的聪明才智完全地贡献给祖国，坚决拥护共产党领导，紧跟共产党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　　象我们这一代年轻人，生长在新中国，我们成长的每一步，都与党的关怀有密切的联系。从小时起，党的光辉形象就牢牢地铭刻在我的心中，鼓舞着我前进。在工作中，我本着尽职尽责、尽量扩大知识面、并加强能力锻炼的原则，大量汲取知识财富，锻炼自己的各种专业能力。我努力地学习相关知识，为以后更好的工作打好基础。</w:t>
      </w:r>
    </w:p>
    <w:p>
      <w:pPr>
        <w:ind w:left="0" w:right="0" w:firstLine="560"/>
        <w:spacing w:before="450" w:after="450" w:line="312" w:lineRule="auto"/>
      </w:pPr>
      <w:r>
        <w:rPr>
          <w:rFonts w:ascii="宋体" w:hAnsi="宋体" w:eastAsia="宋体" w:cs="宋体"/>
          <w:color w:val="000"/>
          <w:sz w:val="28"/>
          <w:szCs w:val="28"/>
        </w:rPr>
        <w:t xml:space="preserve">　　党的任务是艰巨的，但是也是伟大的。我作为一名员工，在明确自己的奋斗目标以后，非常愿意加入中国共产党，这样能更好的为社会、为人民作出应有的贡献，实现自己的人生价值。《钢铁是怎样炼成的》里的主人公说过：人的生命只有一次，只有更好的实现了人生价值，到晚年回首时，才不会感到自己的碌碌无为，虚度年华而悔恨。</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中国共产党是马列主义和中国工人运动相结合的产物，她的领导地位是由历史、政治等各方面原因所决定的。实践证明：中国共产党是一个伟大、光荣、正确的党。</w:t>
      </w:r>
    </w:p>
    <w:p>
      <w:pPr>
        <w:ind w:left="0" w:right="0" w:firstLine="560"/>
        <w:spacing w:before="450" w:after="450" w:line="312" w:lineRule="auto"/>
      </w:pPr>
      <w:r>
        <w:rPr>
          <w:rFonts w:ascii="宋体" w:hAnsi="宋体" w:eastAsia="宋体" w:cs="宋体"/>
          <w:color w:val="000"/>
          <w:sz w:val="28"/>
          <w:szCs w:val="28"/>
        </w:rPr>
        <w:t xml:space="preserve">　　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如果我的申请获得党组织的批准，我将在未来的时间里以我的实际行动来迎接党的考验，我将继续认真学习党章，提高自身的政治觉悟;认真学习党和国家的方针路线，与党中央保持高度一致;提高自我的世界观、人生观和价值观，更加坚定的实现自我对共产主义理想的追求。我会更加努力的学习，争取将自己的综合素质提高到最好，为国家的经济建设作出自己应有的贡献。作为中华民族的一份子，我是那样的希望我们的国家能够快速的提高国家的世界地位，为我们国家的人民谋福利，让我们的人们安居乐业!</w:t>
      </w:r>
    </w:p>
    <w:p>
      <w:pPr>
        <w:ind w:left="0" w:right="0" w:firstLine="560"/>
        <w:spacing w:before="450" w:after="450" w:line="312" w:lineRule="auto"/>
      </w:pPr>
      <w:r>
        <w:rPr>
          <w:rFonts w:ascii="宋体" w:hAnsi="宋体" w:eastAsia="宋体" w:cs="宋体"/>
          <w:color w:val="000"/>
          <w:sz w:val="28"/>
          <w:szCs w:val="28"/>
        </w:rPr>
        <w:t xml:space="preserve">　　如果我的申请暂时不能得到党组织的批准，我也不气馁，我将认真反思自身存在的缺点，努力克服改正。并在今后的日子里按照党章的标准，严格要求自己，寻找差距，继续努力，从思想上先入党，行动上遵从党的要求，以实际行动争取党下一次认可。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企业职员入党申请范文(三)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同时是中国人民和中华民族的先锋队，是中国特色社会主义事业的领导核心，始终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和最高理想，以马克思列宁主义、毛泽东思想、邓小平理论、“三个代表”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作为一个希望，渴望为国家的发展作贡献的中国企业的一名普通员工，我多么希望党组织能够批准我的入党申请，让我能有机会在中国共产党的领导下，为社会、为国家、为人民服务，坚决拥护党的纲领，严格遵守党的章程，积极执行党的决策完成党的任务，履行党员义务，严守党纪，保守党的秘密，维护党的团结和统一，忠于党忠于人民，坚决反对一切派别组织和小集团活动，反对阳奉阴违的两面派行为和一切阴谋诡计，切实开展批评和自我批评，勇于揭露和纠正工作中的缺点、错误，坚决同消极xxx现象作斗争，密切联系群众，想群众宣传党的主张，遇事同群众商量，及时向党反应群众的意见和要求，维护他们的正当利益。</w:t>
      </w:r>
    </w:p>
    <w:p>
      <w:pPr>
        <w:ind w:left="0" w:right="0" w:firstLine="560"/>
        <w:spacing w:before="450" w:after="450" w:line="312" w:lineRule="auto"/>
      </w:pPr>
      <w:r>
        <w:rPr>
          <w:rFonts w:ascii="宋体" w:hAnsi="宋体" w:eastAsia="宋体" w:cs="宋体"/>
          <w:color w:val="000"/>
          <w:sz w:val="28"/>
          <w:szCs w:val="28"/>
        </w:rPr>
        <w:t xml:space="preserve">　　发扬社会主义新风尚，宣传和提倡“八荣八耻”，维护祖国统一，自觉、坚决同侮辱祖国、搞迷信活动及一切邪教活动作斗争，只要党和人民需要，我将奉献我的一切!我衷心地热爱中国共产党，深知她是个神圣光荣的先进组织。</w:t>
      </w:r>
    </w:p>
    <w:p>
      <w:pPr>
        <w:ind w:left="0" w:right="0" w:firstLine="560"/>
        <w:spacing w:before="450" w:after="450" w:line="312" w:lineRule="auto"/>
      </w:pPr>
      <w:r>
        <w:rPr>
          <w:rFonts w:ascii="宋体" w:hAnsi="宋体" w:eastAsia="宋体" w:cs="宋体"/>
          <w:color w:val="000"/>
          <w:sz w:val="28"/>
          <w:szCs w:val="28"/>
        </w:rPr>
        <w:t xml:space="preserve">　　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是中国共产党领导人民，实行改革开放的政策，促进我国经济的发展，综合国力不断增强，使我国人民的生活水平不断提高，并有能力领导全国人民进一步走向繁荣富强。</w:t>
      </w:r>
    </w:p>
    <w:p>
      <w:pPr>
        <w:ind w:left="0" w:right="0" w:firstLine="560"/>
        <w:spacing w:before="450" w:after="450" w:line="312" w:lineRule="auto"/>
      </w:pPr>
      <w:r>
        <w:rPr>
          <w:rFonts w:ascii="宋体" w:hAnsi="宋体" w:eastAsia="宋体" w:cs="宋体"/>
          <w:color w:val="000"/>
          <w:sz w:val="28"/>
          <w:szCs w:val="28"/>
        </w:rPr>
        <w:t xml:space="preserve">　　怀着对党的无比崇敬之情，xx年x月x日我加入了中国共青团，在实践中不断履行中国共青团宣言，我对共青团有了全面的认识，而在此过程中对中国共产党的认识也逐渐加深，我愈发地渴望成为一名合格、优秀的中国共产党员。</w:t>
      </w:r>
    </w:p>
    <w:p>
      <w:pPr>
        <w:ind w:left="0" w:right="0" w:firstLine="560"/>
        <w:spacing w:before="450" w:after="450" w:line="312" w:lineRule="auto"/>
      </w:pPr>
      <w:r>
        <w:rPr>
          <w:rFonts w:ascii="宋体" w:hAnsi="宋体" w:eastAsia="宋体" w:cs="宋体"/>
          <w:color w:val="000"/>
          <w:sz w:val="28"/>
          <w:szCs w:val="28"/>
        </w:rPr>
        <w:t xml:space="preserve">　　参加工作后，我努力在思想上、组织上向党靠拢，通过党组织的关心和教育，我对党的认识进一步加深，渴望像共产党员那样实现自身的社会价值，我愿将自己的一生献给我们伟大的祖国和人民，我渴望伟大的党的指引，指引我前行的方向，因此，我恳请党组织经过多方面的考察，批准我入党的申请。我要向优秀党员看齐，始终用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在思想上我会以马列主义、毛泽东思想、邓小平理论的内容充实自己，并与同事和睦相处，乐于助人。在学习上，我要努力学好自己的专业知识，把自己培养成为“专而博”的优秀人才，为我国社会主义现代化事业作贡献。在工作的过程中，也要做到以国家，集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企业职员入党申请范文(四)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和“三个代表”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江泽^民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现象作斗争。</w:t>
      </w:r>
    </w:p>
    <w:p>
      <w:pPr>
        <w:ind w:left="0" w:right="0" w:firstLine="560"/>
        <w:spacing w:before="450" w:after="450" w:line="312" w:lineRule="auto"/>
      </w:pPr>
      <w:r>
        <w:rPr>
          <w:rFonts w:ascii="宋体" w:hAnsi="宋体" w:eastAsia="宋体" w:cs="宋体"/>
          <w:color w:val="000"/>
          <w:sz w:val="28"/>
          <w:szCs w:val="28"/>
        </w:rPr>
        <w:t xml:space="preserve">　　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2026-09-13T15:26:32+08:00</dcterms:created>
  <dcterms:modified xsi:type="dcterms:W3CDTF">2026-09-13T15:26:32+08:00</dcterms:modified>
</cp:coreProperties>
</file>

<file path=docProps/custom.xml><?xml version="1.0" encoding="utf-8"?>
<Properties xmlns="http://schemas.openxmlformats.org/officeDocument/2006/custom-properties" xmlns:vt="http://schemas.openxmlformats.org/officeDocument/2006/docPropsVTypes"/>
</file>