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入党申请书1万字三篇</w:t>
      </w:r>
      <w:bookmarkEnd w:id="1"/>
    </w:p>
    <w:p>
      <w:pPr>
        <w:jc w:val="center"/>
        <w:spacing w:before="0" w:after="450"/>
      </w:pPr>
      <w:r>
        <w:rPr>
          <w:rFonts w:ascii="Arial" w:hAnsi="Arial" w:eastAsia="Arial" w:cs="Arial"/>
          <w:color w:val="999999"/>
          <w:sz w:val="20"/>
          <w:szCs w:val="20"/>
        </w:rPr>
        <w:t xml:space="preserve">来源：网络  作者：明月清风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入党申请书是想要加入中国共产党的入党申请人向党组织提出入党申请所需要的材料。本站站今天为大家精心准备了入党申请书1万字三篇，希望对大家有所帮助!      入党申请书1万字一篇　　本人XXX，女，汉族，1992年2月14日出生于天津市宁河县...</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入党申请书是想要加入中国共产党的入党申请人向党组织提出入党申请所需要的材料。本站站今天为大家精心准备了入党申请书1万字三篇，希望对大家有所帮助![_TAG_h2]      入党申请书1万字一篇</w:t>
      </w:r>
    </w:p>
    <w:p>
      <w:pPr>
        <w:ind w:left="0" w:right="0" w:firstLine="560"/>
        <w:spacing w:before="450" w:after="450" w:line="312" w:lineRule="auto"/>
      </w:pPr>
      <w:r>
        <w:rPr>
          <w:rFonts w:ascii="宋体" w:hAnsi="宋体" w:eastAsia="宋体" w:cs="宋体"/>
          <w:color w:val="000"/>
          <w:sz w:val="28"/>
          <w:szCs w:val="28"/>
        </w:rPr>
        <w:t xml:space="preserve">　　本人XXX，女，汉族，1992年2月14日出生于天津市宁河县普通农民家庭。本科在读，现为共青团成员，入党积极分子，现就读于辽宁科技大学电子与信息工程学院自动化专业。</w:t>
      </w:r>
    </w:p>
    <w:p>
      <w:pPr>
        <w:ind w:left="0" w:right="0" w:firstLine="560"/>
        <w:spacing w:before="450" w:after="450" w:line="312" w:lineRule="auto"/>
      </w:pPr>
      <w:r>
        <w:rPr>
          <w:rFonts w:ascii="宋体" w:hAnsi="宋体" w:eastAsia="宋体" w:cs="宋体"/>
          <w:color w:val="000"/>
          <w:sz w:val="28"/>
          <w:szCs w:val="28"/>
        </w:rPr>
        <w:t xml:space="preserve">　　我来自一个普通的农民家庭，出生于90年代初。我沐浴在党的阳光中，随着祖国改革开放的热潮而成长。我父母都是普通农民。他们用勤奋的双手支持这个家庭。虽然他们的生活不富裕，但他们过着充实的生活。在这样的成长环境下，我珍惜上学的机会，父亲的兢兢业业和母亲严谨细致的生活态度也深深影响着我。我爷爷经常给我讲一些中国*的故事，讲他们是如何为全中国人民解放牺牲生命的，讲中国*在抗日战争时期是如何英勇与侵略者作斗争的。第一次听中国*是从爷爷那里听到的，以至于在我幼小的心灵深处，我对毛主席和中国*充满了无限的敬佩和感激。</w:t>
      </w:r>
    </w:p>
    <w:p>
      <w:pPr>
        <w:ind w:left="0" w:right="0" w:firstLine="560"/>
        <w:spacing w:before="450" w:after="450" w:line="312" w:lineRule="auto"/>
      </w:pPr>
      <w:r>
        <w:rPr>
          <w:rFonts w:ascii="宋体" w:hAnsi="宋体" w:eastAsia="宋体" w:cs="宋体"/>
          <w:color w:val="000"/>
          <w:sz w:val="28"/>
          <w:szCs w:val="28"/>
        </w:rPr>
        <w:t xml:space="preserve">　　我于1999年进入党庄小学开始读书，临学前父亲教育我，鲜艳的红领巾是先辈的鲜血染红，是少年先锋队的象征，只有像解放军一样不怕吃苦，才能戴上。我记得父亲的话。上学后，我努力学习，争取先进。最后，我在小学一年级光荣地加入了中国少年先锋队。我还清楚的记得开学那天老师也对我们说过同样的话:红领巾是五星红旗的一角，是革命先辈用鲜血染红的，是少先锋队的象征。只有解放军战士那样不怕苦，最勇敢的人才才才能戴上；只有像钱学森和李四光这样为祖国的科学事业奉献了一生精力的科学家才能戴上它。在老师的指导下，我开始了真正的学习生涯。就学习而言，我努力工作，争当先进；在工作中，我不怕脏，不怕累。经过努力，我一直保持着班里的第一名，平均平均分都在95分以上。并且在班里担任班长。</w:t>
      </w:r>
    </w:p>
    <w:p>
      <w:pPr>
        <w:ind w:left="0" w:right="0" w:firstLine="560"/>
        <w:spacing w:before="450" w:after="450" w:line="312" w:lineRule="auto"/>
      </w:pPr>
      <w:r>
        <w:rPr>
          <w:rFonts w:ascii="宋体" w:hAnsi="宋体" w:eastAsia="宋体" w:cs="宋体"/>
          <w:color w:val="000"/>
          <w:sz w:val="28"/>
          <w:szCs w:val="28"/>
        </w:rPr>
        <w:t xml:space="preserve">，以实际行动获得了老师同学们的认可，经过评选，我光荣的加入了第一批中国少年先峰队，在入队仪式上，我抚摸着胸前的红领巾暗暗下定决心，一定要更加进步，更加努力。此后每当我看到那鲜红的一角时，一种自豪感油然而生，仿佛一种神奇的力量指引着我，鼓舞着我，使我有了一种“勇往直前”的勇气。这也许就是我政治信仰的启蒙时期。在小学阶段，我的成绩一直名列前茅。并且担任过班长、中队长，多年被评为校级三好学生，优秀学生干部。六年级的时候还担任了大队长的职务。那个时候我就坚定了要成为一名共青团员，进而成为一名党员的决心，并且在之后的日子里我一都为这个目标而努力。</w:t>
      </w:r>
    </w:p>
    <w:p>
      <w:pPr>
        <w:ind w:left="0" w:right="0" w:firstLine="560"/>
        <w:spacing w:before="450" w:after="450" w:line="312" w:lineRule="auto"/>
      </w:pPr>
      <w:r>
        <w:rPr>
          <w:rFonts w:ascii="宋体" w:hAnsi="宋体" w:eastAsia="宋体" w:cs="宋体"/>
          <w:color w:val="000"/>
          <w:sz w:val="28"/>
          <w:szCs w:val="28"/>
        </w:rPr>
        <w:t xml:space="preserve">在2025年，我以优异的学习成绩迈入了赵庄中学的大门，年龄和知识的增长使我逐渐认识到青年要想学习好，并且健康的发展，就必须在思想上和政治要求积极进步，政治上与党的方针政策保持一致，经过我自身的努力和团组织的培养，我在初中一年级就光荣的加入了共产主义青年团，成为了一名共青团员，从此我时刻以一名优秀共青团员的标准严格要求自己，在各项活动中起到模范带头作用，积极参加公益活动。由于教学条件的差距，我在入学第一次考试中只取得了第八的成绩。而这显然不是我的目标，在接下来的日子里，我努力学习，成绩不断提升，并在期末考试中取得了第一名的成绩。我一直按照一个共青团员的标准来要求自己。在七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我暗下决心：一定要好好学习，全面发展，在各方面都要起模范带头作用，把自己培养成为跨世纪的社会主义建设者和接班人，为我国的社会主义现代化建设贡献自己的全部力量。这一思想指导下，初中三年，我一直担任班长，在班级建设上，我帮助班主任处理班级事务，协调班委与同学之间的关系，做老师的好帮手，同学的好榜样。在思想上，我也不断地要求进步，在八年级下半学期，我主动参加了学校组织的团校学习课程，并顺利结业。在学习上，我成绩一直保持在年级排名前面，年年被评为校级三好学生，优秀学生干部，表现得到了老师同学们的赞扬。</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2025年，我在中考中以优异的成绩进入任风高中就读,来到了陌生的环境，周围的同学也都不认识。高中三年，父亲刻苦好学、兢兢业业的工作作风更是影响着我，我认真刻苦学习，勤奋好学，在党和团组织的共同培养下，我在思想上渐渐成熟起来，对*思想有了初步认识，并逐步确立了正确的人生观、世界观，为建设有中国特色的社会主义打下了坚实的基础。并且在之后的学习中我发现自己和身边的同学还有很大差距。刚开始我的情况并不乐观，但我没有气馁，仍然继续努力学习，因为我知道作为一名团员我要比其他人更有毅力，更加努力。在老师的帮助下我改变了学习方法，同时加强了政治理论学习。高中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思想有了初步的认识，并逐渐确立起了正确地世界观和人生观。告诉自己努力要成为一名*员。2025年3月在学校里，我参加了青年党校入党积极分子培训班的学习，每一次党课都增强了我对马列主义思想知识的认识，同时也对党有了新的认识。通过学习，我对党的性质、纲领、宗旨、指导思想、组织原则和纪律、党员条件等党的基本知识有了比较系统的了解，提高了对党的认识，懂得了怎样争取做一名*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指导老师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高中三年，我积极组织各种活动，在学习方面我也不甘落后，一直保持在年级前列。</w:t>
      </w:r>
    </w:p>
    <w:p>
      <w:pPr>
        <w:ind w:left="0" w:right="0" w:firstLine="560"/>
        <w:spacing w:before="450" w:after="450" w:line="312" w:lineRule="auto"/>
      </w:pPr>
      <w:r>
        <w:rPr>
          <w:rFonts w:ascii="宋体" w:hAnsi="宋体" w:eastAsia="宋体" w:cs="宋体"/>
          <w:color w:val="000"/>
          <w:sz w:val="28"/>
          <w:szCs w:val="28"/>
        </w:rPr>
        <w:t xml:space="preserve">2025年6月我参加了天津市的高考，尽管结果让人不是很满意，但我没有退缩。我坚信，是金子总会发光，只要心中有梦想，有追求，无论在哪读书都是一样会有出息的。在填报志愿时我选择了辽宁科技大学。辽宁科技大学作为一所教育部直属的国家重点大学，学科门类齐全、教学设施齐备、教师水平一流。我来到了大学，也翻开了我人生征程崭新的一页，我对着新的目标开始了新的奋斗和跋涉。刚踏进大学的校门，面对郁郁葱葱的校园，看到说着不知道什么地方方言的同学，我的心理充满了新奇和紧张。接我入校的学长告诉了我一些学校的基本概况，并告诫我说：大学学习依然是主旋律，不要被外界的杂音所迷惑。听了他的话，我在心理暗下决心，一定要成为一个优秀的与众不同的大学生。我进入辽宁科技大学电子与信息工程学院，就读于自动化系。在大学期间，我更是努力的向党组织靠拢。开学期间，在军训中我不怕艰苦困难，吃苦耐劳，虽然没有获得“军训积极分子”的称号，但我不气馁，说明我做的还是不够好，我在以后继续努力。大一时期，我就凭借成绩成为了入党积极分子，参加了团校、党校培训，每天培训完之后还有一个课后讨论，每次讨论我都非常积极演讲，把当天党校培训的心得和学习到的对党的进一步了解都会与大家一起分享，通过培训使我对中国*有了更深入的了解：我们的党是工人阶段的先锋队，是具有铁的纪律的政党，它的宗旨是全心全意为人民服务，这样的政党，前途一定是光明的。只有中国*，才能救中国，才能发展中国，才能振兴中华。优秀的人才不仅是学习上优秀，各方面也应该是优秀的。我在大一时期就努力培养自己各方面的能力。在此期间，我也参加过许多大大小小的活动，得到了许多大大小小的奖项。例如，电子设计大赛优秀奖、校诗朗诵二等奖、优秀学生干部奖、校三好学生奖等等。大学期间，我认真学习，按时完成老师交给的各项任务，在大一学年获得了二等奖学金和国家助学金，并顺利通过了英语四级和计算机二级。大学二年级，我依然是我班的学生干部，我依然以全心全意为同学服务为宗旨，为同学为系里谋利益，在任期间，我举行了各种各样的活动，丰富了同学们的课外生活。另外，我也不忘加强自己的思想文化素质。我知道，现在社会需要的是复合型人才，只是会书本上的理论知识是不能满足新世纪国家建设对人才的要求的。于是，我在学习之余，发展自己的兴趣爱好，积极参加学校组织的各项活动，我还在平时的学习生活中积极参加青年志愿活动，从大一到现在，我没事的时候就和社团的同学们去义务支教。在这些活动之中，我不仅锻炼了身体，为将来的生活打下了一个良好的身体基础，而且还认识了很多志趣相投的朋友，结下了深厚的友谊，在以后的大学生活中他们给我带来了很多欢乐，也给予了我很多的帮助。在高中时我便矢志加入中国*，进入大学后身边有了已经加入党的同学，我真切的意识到自己距离真正的党员差距还很大，对党的认识也似雾里看花一样，不够清楚。于是我充分利用图书馆的资源，阅读了大量关于党的书籍，既开阔了视野，也增进了对党的了解。在读《*答记者问》这本书时，我被朱总理的浩然正气，嫉恶如仇和谦逊精神所震撼了。“只要活着，还有一口气，就要为人民鞠躬尽瘁，死而后已。”“我只希望在我卸任以后，全国人民能说一句，他是一个清官，不是贪官，我就很满意了。如果他们再慷慨一点，说*还是办一点实事，我就谢天谢地了。”“我这里准备了100口棺材，99口留给贪官，一口留给我自己，无非是一个同归于尽，却换来国家长治稳定发展和老百姓对我们事业的信心。”一句句的话语都是那么的振聋发聩，掷地有声。想想朱总理的话，对比一下社会上的一些丑恶现象：学术造假，官员的腐败，钓鱼执法等等。我更加希望自己能加入到党组织，做一名优秀的党员，重新确定党的形象，并成为朱总理那样的斗士，从自身做起，同不正之风做斗争。在学习中，我对党的认识更是有了进一步的认识与了解，我懂得了*理论是当代的马克思主义，是马克思主义在中国发展的新阶段，是我们党的指导思想;懂得了我国正处于社会主义初级阶段，必须大力发展生产力;懂得了我们的政治路线是以社会主义现代化建设为重点，坚持发展生产力，坚持改革开放政策，加强党风和廉政建设，坚持党的领导和社会主义道路。在这一年中，我努力学习，在通过这一年的学习和党的教育，更是坚定了我加入中国*的信念和为之奋斗终身的决心，我的思想比以前更加成熟了，认识也有了较大的飞跃。我不仅在学习上刻苦努力，而且积极参加党、团组织开展的各项活动，为同学服务，主动靠拢党组织，定期写书面思想汇报。争取党组织对我的帮助。在这几年中，我确实学到了许多东西，也取得了很大进步。我以实际的行动，终于争取到去党校培训的机会。我十分珍惜这个得来不易的机会，也更加努力的学习。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另外，通过培训，也使我的理想、追求和人生目标有了重新的定位。一个人生活在世界上总得要有自己的追求，总得要使自己的一生过得有意义。如果毫无追求，只是浑浑噩噩地过日子，这样的人将毫无价值。人生追求有真善美和假恶丑的区别，其分水岭就在于如何对待公与私、己与人。先公后私、先人后己、是为善。大公无私、毫无利己、专门利人，是为至善。真善美的人生追求来自于马克思主义世界观、人生观、价值观的指导，假恶丑的人生追求来自于历史的、现实的剥削阶级的思想影响和腐蚀。马克思主义认为，存在决定意识，人们的社会存在决定人们的思想。工人阶级的社会存在决定这个阶级具有大公无私的品格和有解放全人类才能解放自己的历史使命。*是工人阶级的先锋队，立党为公而不是立党为私是*区别于其他阶级政党的根本标准。马克思主义的价值观并不否认个人价值的存在和实现。每个人都有自己的个人价值，也都应当努力地实现自己的个人价值。但这种个人价值决不能离开集体的、阶级的、国家的、民族的价值而孤立存在，也决不会离开集体的、阶级的、国家的、民族的价值的实现而单独实现。通过学习，我对党的性质、指导思想、纲领、路线都有了较深刻的了解;我们的党是：工人阶级的先锋队，是具有铁的纪律的政党，它的宗旨是全心全意为人民服务，这样的政党，前途一定是光明的。党的事业是全人类最伟大的事业，它要求秀的人才加入并投身到社会主义建设中来。因此我对党的前途更加充满信心，更加坚定了我加入中国*的信念和为之奋斗终身的决心。</w:t>
      </w:r>
    </w:p>
    <w:p>
      <w:pPr>
        <w:ind w:left="0" w:right="0" w:firstLine="560"/>
        <w:spacing w:before="450" w:after="450" w:line="312" w:lineRule="auto"/>
      </w:pPr>
      <w:r>
        <w:rPr>
          <w:rFonts w:ascii="宋体" w:hAnsi="宋体" w:eastAsia="宋体" w:cs="宋体"/>
          <w:color w:val="000"/>
          <w:sz w:val="28"/>
          <w:szCs w:val="28"/>
        </w:rPr>
        <w:t xml:space="preserve">在经常性教育过程中我观看了《第一书记》。影片给了我很大的震撼和启示。作为一名21世纪的大学生，一名入党积极分子，我认为我们应当学习沈浩对科学发展的那份坚定，对加快发展的那份追求，扎根基层、奉献人民的那种境界。要大力弘扬敢为人先精神，与时俱进、开拓创新，永不停滞、永不僵化，敢闯敢试、勇于担当。要坚定不移地解放思想，积极研究新情况，敢于解决新问题，努力在解放思想中把握发展规律、创新发展理念，在更新观念中理清发展思路、激活发展动力。将这种沈浩精神有效地用在学习上以及以后的工作生活中，时时刻刻警醒自己!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就怀着激动的心情再一次向党组织递交了入党申请书，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我在生活中用实际行动来证明组织对我的信任，把所学到的落到实处，处处体现积极分子的一面，我表明自己的理想和愿望，我愿意加入中国*，为共产主义事业奋斗终身。作为一个积极争取入党的人，我不仅要做一名合格的大学生，还应该是对党的路线方针、政策的关心者和拥护者。在日常生活中我积极关心时事政治，尤其是关于党制定的纲领路线、方针政策的消息和评论。现作为一名入党积极分子，我在申请期间，定期向党组织汇报自己的思想，所有这些行动对提高自己的思想认识起着重要的作用。我明白以实际行动争取入党，必须持之以恒，从申请入党的那天起，就以正确的态度和真诚的努力争取早日成为一名名副其实的*员。 我渴望成为一名光荣的中国*员，绝不是为了凭借执政党的地位为自己谋私利，我深深地懂得*员意味着拼搏，奋斗甚至意味着牺牲，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一直觉得入党对于一个人来说，就是一次生命的重生。就像一滴水只有汇入大海才能永不干涸，入党对于我来说也是如此重要，在党的领导下，将更加有利于我改进自己，提高觉悟，树立起坚定的马克思主义政治信仰、共产主义理想信念和全心全意为人民服务的思想。并在工作生活中起先锋模范作用。</w:t>
      </w:r>
    </w:p>
    <w:p>
      <w:pPr>
        <w:ind w:left="0" w:right="0" w:firstLine="560"/>
        <w:spacing w:before="450" w:after="450" w:line="312" w:lineRule="auto"/>
      </w:pPr>
      <w:r>
        <w:rPr>
          <w:rFonts w:ascii="宋体" w:hAnsi="宋体" w:eastAsia="宋体" w:cs="宋体"/>
          <w:color w:val="000"/>
          <w:sz w:val="28"/>
          <w:szCs w:val="28"/>
        </w:rPr>
        <w:t xml:space="preserve">每个人的经历都是一本书，至于写得好写得坏、写得厚写得薄、写得精彩写得平庸，全看你自己如何下笔，别人没有办法代替。所以在以后的岁月里，我会更加努力的学习，不断充实自己。一个人要知道自己的位置，就像一个人知道自己的脸面一样，这是最为清醒的自觉。洗尽铅华总是比随意的涂脂抹粉来得美。所以做能做的事，把它做的。</w:t>
      </w:r>
    </w:p>
    <w:p>
      <w:pPr>
        <w:ind w:left="0" w:right="0" w:firstLine="560"/>
        <w:spacing w:before="450" w:after="450" w:line="312" w:lineRule="auto"/>
      </w:pPr>
      <w:r>
        <w:rPr>
          <w:rFonts w:ascii="黑体" w:hAnsi="黑体" w:eastAsia="黑体" w:cs="黑体"/>
          <w:color w:val="000000"/>
          <w:sz w:val="36"/>
          <w:szCs w:val="36"/>
          <w:b w:val="1"/>
          <w:bCs w:val="1"/>
        </w:rPr>
        <w:t xml:space="preserve">       入党申请书1万字二篇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代表中国先进文化的前进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章、党纲、党史及有关文件的学习，我对共产党的性质、任务等有了更进一步的提高。虽然我的自身条件距离一个共产党员的标准还有差距，但我坚信，在党组织的帮助下，我一定会不断改正缺点，发扬优点。进一步树立全心全意为人民服务的思想，更加积极刻苦学习，将来为国家建设和社会主义事业做出更大贡献，为共产主义事业奋斗终身。如果党组织批准我加入党组织，我一定要拥护党的纲领和章程，愿意参加党的一个组织，并在其中积极工作，执行党的决议和按期交纳党费，为实现共产主义奋斗终身。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入党申请书1万字三篇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性别男，汉族人，一九九零年五月出生，大三学生，本人现为共青团员，就读于天津职业学电子系，专业为微电子学。主要家庭成员有父亲杨，母亲，现居住于河南省辉县市，在一个普通而又温暖的家庭，我健康、幸福地成长。良好的成长环境使我对中国共产党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　　我的父亲、母亲都是爱党敬党的农民。父母对我的教育是很严格的,当我还是孩提时，他们就教育我做事要踏实,要爱党敬党，作党的好儿女。从小父母亲就给我讲党的历史，党的纪律，还教我唱歌颂党的歌。父亲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　　童年的时光总是特别的美好，也总是过得特别地快。一九九七年九月我开始在小学读一年级, 从此便开始了我的学习生涯。在那里老师不但讲授文化知识，而且还谆谆教导我从小立志刻苦学习，成为德才兼备的人，长大为国效力。我记忆最深的是我的一年级班主任陈老师，她是一位有多年工作经验的教师，她总是教导我们要像革命先辈那样受人爱戴，要从点滴的小事做起，她使我知道了任何事情都是由点滴的小事构成的。那时候看到比自己高年级的哥哥姐姐们戴着鲜艳的红领巾从我身旁走过去，我就特别的羡慕，因为母亲也曾经教导我，红领巾是革命先辈们用鲜血染成的，是少年先锋队的标志。早日成为一名少年先锋队员是我那个时候最大的心愿。所以我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三年级,我光荣地加入了中国少年先锋队。当戴上那鲜艳的红领巾的那一刻，我是那么的高兴,那么的自豪。在小学阶段，我年年被评为三好学生。之后的生活中,我更加严格要求自己。</w:t>
      </w:r>
    </w:p>
    <w:p>
      <w:pPr>
        <w:ind w:left="0" w:right="0" w:firstLine="560"/>
        <w:spacing w:before="450" w:after="450" w:line="312" w:lineRule="auto"/>
      </w:pPr>
      <w:r>
        <w:rPr>
          <w:rFonts w:ascii="宋体" w:hAnsi="宋体" w:eastAsia="宋体" w:cs="宋体"/>
          <w:color w:val="000"/>
          <w:sz w:val="28"/>
          <w:szCs w:val="28"/>
        </w:rPr>
        <w:t xml:space="preserve">　　九八年夏天我国遭遇了百年罕见的大洪水,通过各种新闻媒体，我深深的感受到党的伟大。抗洪期间，广大的共产党员, 抢在最前面，冲到最险处，在党的坚强领导下，在全国人民的努力下，最终战胜了一次又一次的险情。当时，上至中央,下至百姓,每个人都自觉的投入到了抗洪抢险的斗争中。江亲自视察了荆州地区的灾情,给军民很大的鼓舞。在抗洪中,军民团结如一人,党员干部更是日日夜夜连续奋战,将洪水造成的损失降到最低限。在那些没有受到灾情的地区,人们纷纷开展了捐赠活动,一车车的物资,一批批的捐款运到了灾区, 十三亿人联系在一起,从中我们再次看到了党的领导的力量,再次感受到了祖国大家庭的温暖。</w:t>
      </w:r>
    </w:p>
    <w:p>
      <w:pPr>
        <w:ind w:left="0" w:right="0" w:firstLine="560"/>
        <w:spacing w:before="450" w:after="450" w:line="312" w:lineRule="auto"/>
      </w:pPr>
      <w:r>
        <w:rPr>
          <w:rFonts w:ascii="宋体" w:hAnsi="宋体" w:eastAsia="宋体" w:cs="宋体"/>
          <w:color w:val="000"/>
          <w:sz w:val="28"/>
          <w:szCs w:val="28"/>
        </w:rPr>
        <w:t xml:space="preserve">　　九九年十月一日,中国迎来了她50华诞,看着庄严的阅兵仪式，当一个个方阵通过天安门时我心潮澎湃，不仅是被他们的威武雄姿所打动，更主要的是因为我看到了在党中央的领导下我们的祖国越来越强大。这些都深深的影响到了我们对英雄的认识和建国的艰辛的认识。使我们以英雄为榜样，好好学习不辜负他们对我们的希望。只有我们努力学习去建设我们的祖国才能使我们的祖国更加强大。激情在心中跳跃,不由自主的喊出祖国万岁,中国共产党万岁,人民万岁。同年十二月二十日,我国又顺利收回了对澳门的行使主权,全国上下都沉浸在了一片喜悦的气氛中,使我深深的相信在党的领导下,台湾回归祖国也指日可待了。</w:t>
      </w:r>
    </w:p>
    <w:p>
      <w:pPr>
        <w:ind w:left="0" w:right="0" w:firstLine="560"/>
        <w:spacing w:before="450" w:after="450" w:line="312" w:lineRule="auto"/>
      </w:pPr>
      <w:r>
        <w:rPr>
          <w:rFonts w:ascii="宋体" w:hAnsi="宋体" w:eastAsia="宋体" w:cs="宋体"/>
          <w:color w:val="000"/>
          <w:sz w:val="28"/>
          <w:szCs w:val="28"/>
        </w:rPr>
        <w:t xml:space="preserve">　　二零零二年九月我以优异的成绩升入初级中学.。升入初中以后，随着思想品德课的学习，我对中国共产党有了初步的了解。刚开始我对中国共产主义青年团的认识只是停留在认为她只是比少先队更高一级的组织，但是通过老师和团委书记为我们的耐心讲解，我们知道了中国共产主义青年团是中国优秀青年的群众组织。是中国共产党的得力助手和后备军，是广大青年在实践中学习中国特色社会主义和共产主义的学校。那时我对中国共产党的了解还只是停留在知道她是中国人民的坚强后盾，是她让中国人民过上了好日子，所以我要想加入中国共产党就要首先加入中国共产主义青年团，所以我在初中时严格要求自己，不管是任何</w:t>
      </w:r>
    </w:p>
    <w:p>
      <w:pPr>
        <w:ind w:left="0" w:right="0" w:firstLine="560"/>
        <w:spacing w:before="450" w:after="450" w:line="312" w:lineRule="auto"/>
      </w:pPr>
      <w:r>
        <w:rPr>
          <w:rFonts w:ascii="宋体" w:hAnsi="宋体" w:eastAsia="宋体" w:cs="宋体"/>
          <w:color w:val="000"/>
          <w:sz w:val="28"/>
          <w:szCs w:val="28"/>
        </w:rPr>
        <w:t xml:space="preserve">　　事情都要求自己做到最好，这也成为了我为人处事的一个准则。在初一时我光荣的成为第一批加入中国共产主义青年团的成员。中国共产主义青年团是广大青年在实践中学习共产主义的学校，在那里我加强了对党的认识。从那时起，加入中国共产党的想法在我头脑中慢慢地萌发了，同时我也认识到，想加入中国共产党不是简单的口号，也不只是思想上的认识，更重要的是在实际行动中，在点点滴滴中帮助他人，时时、事事、处处维护党和人民的利益。二零零四年，我转学至第二初级中学。在那段学习期间,我学习刻苦努力，在初二的一年内，曾获得单科及总评第一名的好成绩。在班里担任了两年的课代表，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　　二零零六年九月我以优异的成绩升入第一高级中学。在高中学习期间，我也很注重自己在思想上的提高，在老师同学的帮助下我更深刻的意识到我自己的不足之处，每日早起晚睡，奋发图强，使自己的学习在学校中名列前茅，成为同学们学习的榜样。十六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w:t>
      </w:r>
    </w:p>
    <w:p>
      <w:pPr>
        <w:ind w:left="0" w:right="0" w:firstLine="560"/>
        <w:spacing w:before="450" w:after="450" w:line="312" w:lineRule="auto"/>
      </w:pPr>
      <w:r>
        <w:rPr>
          <w:rFonts w:ascii="宋体" w:hAnsi="宋体" w:eastAsia="宋体" w:cs="宋体"/>
          <w:color w:val="000"/>
          <w:sz w:val="28"/>
          <w:szCs w:val="28"/>
        </w:rPr>
        <w:t xml:space="preserve">　　在高一的一年中我的生活是在教室、宿舍、食堂三点一线中进行的。记得在高二期末考试中我获得年级总评第一的好成绩。当我拿到成绩单时我兴奋不已，付出是会有回报的。在稳定成绩的同时我开始更深一步的接触党的更深一层，我在高中利用课余时间认真的学习并逐渐确立起了正确地人生观和世界观，我告诉自己一定要努力作一名共产主义战士，只有这样才能更好的为祖国做贡献，为以后继续完成祖国的改革开放事业做准备，并为了建设中国特色的社会主义和实现共产主义奋斗终身。我在初中认识党的基础上开始逐步了解一些关于党的行政路线。</w:t>
      </w:r>
    </w:p>
    <w:p>
      <w:pPr>
        <w:ind w:left="0" w:right="0" w:firstLine="560"/>
        <w:spacing w:before="450" w:after="450" w:line="312" w:lineRule="auto"/>
      </w:pPr>
      <w:r>
        <w:rPr>
          <w:rFonts w:ascii="宋体" w:hAnsi="宋体" w:eastAsia="宋体" w:cs="宋体"/>
          <w:color w:val="000"/>
          <w:sz w:val="28"/>
          <w:szCs w:val="28"/>
        </w:rPr>
        <w:t xml:space="preserve">　　我了解到很多关于中国共产党的历史和知识，我们党从成立以来，经历了两个重大变化，即从夺取政权到掌握政权并长期执政，从在受到外部封锁条件下实行高度集中的计划经济体制到在对外开放条件下实行社会主义市场经济体制。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应对了掌握国家政权所带来的考验。第二个重大变化是以邓小平同志为核心的党的第二代中央领导集体带领全党和全国各族人民胜利完成的。</w:t>
      </w:r>
    </w:p>
    <w:p>
      <w:pPr>
        <w:ind w:left="0" w:right="0" w:firstLine="560"/>
        <w:spacing w:before="450" w:after="450" w:line="312" w:lineRule="auto"/>
      </w:pPr>
      <w:r>
        <w:rPr>
          <w:rFonts w:ascii="宋体" w:hAnsi="宋体" w:eastAsia="宋体" w:cs="宋体"/>
          <w:color w:val="000"/>
          <w:sz w:val="28"/>
          <w:szCs w:val="28"/>
        </w:rPr>
        <w:t xml:space="preserve">　　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这些辉煌的成就让我对党有了更深的认识，也让我对党有了更深的向往，把成为一名共产党员作为了自己的目标。我知道党员的标准很高我不一定能够实现，但是只有持之以恒才能成为一名真正的共产主义者，我坚持用党员的标准严格要求自己，虽然经历了很多的挫折和困难，但是这些丝毫没有动摇我的坚定信念。</w:t>
      </w:r>
    </w:p>
    <w:p>
      <w:pPr>
        <w:ind w:left="0" w:right="0" w:firstLine="560"/>
        <w:spacing w:before="450" w:after="450" w:line="312" w:lineRule="auto"/>
      </w:pPr>
      <w:r>
        <w:rPr>
          <w:rFonts w:ascii="宋体" w:hAnsi="宋体" w:eastAsia="宋体" w:cs="宋体"/>
          <w:color w:val="000"/>
          <w:sz w:val="28"/>
          <w:szCs w:val="28"/>
        </w:rPr>
        <w:t xml:space="preserve">　　二零零九年六月，我参加了“高考”。在高考这杆独木桥上，虽然考的不是很理想，但我还是成功了。我考上了天津范学院，开始了我的大学生活。辛苦的军训过后，随后而来的就是学生会和社团招新这些让我们大一新生眼花缭乱的东西，我满怀热情地加入了学研协会。在大学开始快两年的时间中，我参加过很多活动，包括红十字会医疗培训、开办考研讲座……等等活动。在工作的同时我还参加了校入党积极分子党校培训班，并顺利结业。我更深一层的了解到了中国共产党这个先进集体。入党的愿望也越来越热切。我通过学习《中国共产党党章》、《共产党宣言》、《邓小平理论》以及《党史》等诸多有关党的理论知识，听了优秀党员的演讲，增进了我对党的认识，拉近了我和党的距离。</w:t>
      </w:r>
    </w:p>
    <w:p>
      <w:pPr>
        <w:ind w:left="0" w:right="0" w:firstLine="560"/>
        <w:spacing w:before="450" w:after="450" w:line="312" w:lineRule="auto"/>
      </w:pPr>
      <w:r>
        <w:rPr>
          <w:rFonts w:ascii="宋体" w:hAnsi="宋体" w:eastAsia="宋体" w:cs="宋体"/>
          <w:color w:val="000"/>
          <w:sz w:val="28"/>
          <w:szCs w:val="28"/>
        </w:rPr>
        <w:t xml:space="preserve">　　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学习，通过学习，我懂得了邓小平理论是马克思主义在中国发展的新理论，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最优秀的人才能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　　因此，我对党的前途更加充满信心，更加坚定了我加入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 认真的学习了江泽民同志提出的“三个代表”重要思想，中国共产党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十六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w:t>
      </w:r>
    </w:p>
    <w:p>
      <w:pPr>
        <w:ind w:left="0" w:right="0" w:firstLine="560"/>
        <w:spacing w:before="450" w:after="450" w:line="312" w:lineRule="auto"/>
      </w:pPr>
      <w:r>
        <w:rPr>
          <w:rFonts w:ascii="宋体" w:hAnsi="宋体" w:eastAsia="宋体" w:cs="宋体"/>
          <w:color w:val="000"/>
          <w:sz w:val="28"/>
          <w:szCs w:val="28"/>
        </w:rPr>
        <w:t xml:space="preserve">　　通过学习“三个代表”使我更加认为中国只有在中国共产党这个先进集体的领导下才能走向复兴!党召开的第17次代表大会，其中修正了部分党章，在新党章中重点强调了“三个代表”的重要性。在坚持遵循“以马克思列宁主义、毛泽东思想、邓小平理论和党的基本路线为指导，认真贯彻“三个代表”重要思想，把江泽民同志十六大报告中确立的重大理论观点和方针政策纳入党章，以适应新形势新任务对党的工作和党的建设提出的新要求”的总原则。同时在我国新世纪新阶段经济建设和社会发展的战略目标和指导原则方面也做了进一步阐述，确立了本世纪头二十年全面建设小康社会的奋斗目标。发展是我们党执政兴国的第一要务的战略方针。</w:t>
      </w:r>
    </w:p>
    <w:p>
      <w:pPr>
        <w:ind w:left="0" w:right="0" w:firstLine="560"/>
        <w:spacing w:before="450" w:after="450" w:line="312" w:lineRule="auto"/>
      </w:pPr>
      <w:r>
        <w:rPr>
          <w:rFonts w:ascii="宋体" w:hAnsi="宋体" w:eastAsia="宋体" w:cs="宋体"/>
          <w:color w:val="000"/>
          <w:sz w:val="28"/>
          <w:szCs w:val="28"/>
        </w:rPr>
        <w:t xml:space="preserve">　　在大学的这段日子里，从行动上，我做好自己的本职，好好学习，努力读书，刻苦钻研，掌握科学知识，使自己具备将来能为社会和人民服务的能力;生活中关心爱护周围的人，与大家和谐相处，共同进步;积极参与社会实践，从中积累经验、锻炼自己的能力。在这两年中，我确实学到了许多东西，也取得了很大进步。在组织中担任过学习部部长等职务。在大一下学期获得校“一等奖学金”，大二期间，获得过两次“校一等奖学金”，还被评为“优秀团员”“优秀大学生”等荣誉称号。积极参加各种比赛。在大二上学期的“天津市拓普杯物理竞赛”中荣获“三等奖”等等。</w:t>
      </w:r>
    </w:p>
    <w:p>
      <w:pPr>
        <w:ind w:left="0" w:right="0" w:firstLine="560"/>
        <w:spacing w:before="450" w:after="450" w:line="312" w:lineRule="auto"/>
      </w:pPr>
      <w:r>
        <w:rPr>
          <w:rFonts w:ascii="宋体" w:hAnsi="宋体" w:eastAsia="宋体" w:cs="宋体"/>
          <w:color w:val="000"/>
          <w:sz w:val="28"/>
          <w:szCs w:val="28"/>
        </w:rPr>
        <w:t xml:space="preserve">　　不仅在基础课学习过程中，我努力掌握各项专业技能，扎扎实实地对待每一门功课，认认真真地完成每一次作业，兢兢业业地做好每一次实验。在三年多的时间里，我又更加系统的学习了各种马列著作，并且完成了在学生党校的学习，二零一零年六月在结业考试中顺利通过。这样的学习让我对党的认识更加深刻，这更加坚定了我入党的信心和决心。 通过学习新党章，我通过新党章中对党员的要求对自己的优缺点进行了较为深入的剖析。我的优点如下：</w:t>
      </w:r>
    </w:p>
    <w:p>
      <w:pPr>
        <w:ind w:left="0" w:right="0" w:firstLine="560"/>
        <w:spacing w:before="450" w:after="450" w:line="312" w:lineRule="auto"/>
      </w:pPr>
      <w:r>
        <w:rPr>
          <w:rFonts w:ascii="宋体" w:hAnsi="宋体" w:eastAsia="宋体" w:cs="宋体"/>
          <w:color w:val="000"/>
          <w:sz w:val="28"/>
          <w:szCs w:val="28"/>
        </w:rPr>
        <w:t xml:space="preserve">　　优点：兴趣广泛、知识丰富。我从小就是一个喜欢读书的人，所以涉猎的书籍丰富，军事类、自然类、历史地理类等，我通过看这些经典书籍极大的丰富了自己的知识水平，我觉得这些丰富的知识会帮助我更好的建设我们的祖国，为人民服务。在课余时间我不仅喜欢读书还喜欢体育运动，足球、篮球、排球都很熟悉，祖国的明天需要我们去建设而一个好的身体是必不可少的。目标明确，思想先进。我能自觉地坚持社会主义方向，学习马克思主义毛泽东思想邓小平理论和“三个代表”重要思想，并从中汲取力量。我在思想上有了较大进步，信仰马列主义，并坚决拥护共产党的领导。在中学时代就给自己的人生定下了目标就是争取早日入党并且忠诚地信仰共产主义，把最终实现共产主义社会制度作为自己的最高理想，决心为了壮丽的共产主义事业奋斗终生，全心全意为人民服务，并随时准备为党和人民的利益牺牲一切。这同样也是我的入党初衷。有奉献精神，乐于助人，较早的树立了全心全意为人民服务的意识。</w:t>
      </w:r>
    </w:p>
    <w:p>
      <w:pPr>
        <w:ind w:left="0" w:right="0" w:firstLine="560"/>
        <w:spacing w:before="450" w:after="450" w:line="312" w:lineRule="auto"/>
      </w:pPr>
      <w:r>
        <w:rPr>
          <w:rFonts w:ascii="宋体" w:hAnsi="宋体" w:eastAsia="宋体" w:cs="宋体"/>
          <w:color w:val="000"/>
          <w:sz w:val="28"/>
          <w:szCs w:val="28"/>
        </w:rPr>
        <w:t xml:space="preserve">　　我喜欢帮助别人，不管是熟悉的人或是陌生人，我会在公交车上主动给老人和孕妇让座，看见地上有垃圾我也会把他们放进垃圾箱，比如在大二结束时我主动给女生搬宿舍，因为我觉得作为一名入党积极分子就应该以党员的标准来要求自己，并且党的根本宗旨就是要全心全意为人民服务。工作认真、积极参加活动。我是一个对工作认真负责的人，不管自己从事哪方面的工作，总要做到要不就不做，要做就要做到最好，并且积极参加学校组织的各项活动，起到了模范带头作用，党章中也要求我们要贯彻执行党的基本路线和各项方针、政策，带动群众为经济发展和社会进步剑客奋斗，生产、工作、学习和社会生活中起前锋模范作用。</w:t>
      </w:r>
    </w:p>
    <w:p>
      <w:pPr>
        <w:ind w:left="0" w:right="0" w:firstLine="560"/>
        <w:spacing w:before="450" w:after="450" w:line="312" w:lineRule="auto"/>
      </w:pPr>
      <w:r>
        <w:rPr>
          <w:rFonts w:ascii="宋体" w:hAnsi="宋体" w:eastAsia="宋体" w:cs="宋体"/>
          <w:color w:val="000"/>
          <w:sz w:val="28"/>
          <w:szCs w:val="28"/>
        </w:rPr>
        <w:t xml:space="preserve">　　缺点：我知道自己存在一些不足，需要努力克服。在理论的学习中有些死板，不能灵活的运用于实际问题的分析，造成了有时候不能全面正确地看待实际问题;有时候会有惰性，不能及时地解决问题，需要更加约束自己;批评与自我批评不够，需要进一步改善。批评与自我批评是党的三大优良作风之一，对党的发展和完善起着不可替代的作用，而作为一名入党积极分子只有通过虚心接受别人的批评和不断自我批评发掘自身缺点并改正，才能不断完善自身使自符合一个党员的标准。在工作和实践中我已深刻认识到这个问题的严重性，所以，作为一个入党积极分子，应该切实地进行自我批评，勇于承担和纠正工作中的缺点、错误。今后，我会时刻提醒自己，做到：凡事先从自身找原因而不是只强调客观原因，勇于接受别人的批评切实做好我批评，及时纠正错误，以更好地提高自身素质为广大同学服务。</w:t>
      </w:r>
    </w:p>
    <w:p>
      <w:pPr>
        <w:ind w:left="0" w:right="0" w:firstLine="560"/>
        <w:spacing w:before="450" w:after="450" w:line="312" w:lineRule="auto"/>
      </w:pPr>
      <w:r>
        <w:rPr>
          <w:rFonts w:ascii="宋体" w:hAnsi="宋体" w:eastAsia="宋体" w:cs="宋体"/>
          <w:color w:val="000"/>
          <w:sz w:val="28"/>
          <w:szCs w:val="28"/>
        </w:rPr>
        <w:t xml:space="preserve">　　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　　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w:t>
      </w:r>
    </w:p>
    <w:p>
      <w:pPr>
        <w:ind w:left="0" w:right="0" w:firstLine="560"/>
        <w:spacing w:before="450" w:after="450" w:line="312" w:lineRule="auto"/>
      </w:pPr>
      <w:r>
        <w:rPr>
          <w:rFonts w:ascii="宋体" w:hAnsi="宋体" w:eastAsia="宋体" w:cs="宋体"/>
          <w:color w:val="000"/>
          <w:sz w:val="28"/>
          <w:szCs w:val="28"/>
        </w:rPr>
        <w:t xml:space="preserve">　　与时俱进就是党的全部理论和工作要体现时代性，把握规律性，富于创造性。人类已经进入二十一世纪，我国社会主义现代化建设也已经进入新的发展阶段。实践没有止境，创新也没有止境，要求我们要适应实践的发展，以实践来检验一切，自觉地把思想认识从那些不合时宜的观念、做法和体制的束缚中解放出来，从对马克思主义的错误的和教条式的理解中解放出来，从主观主义和形而上学的桎梏中解放出来。只有这样，才能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使中国稳步地由农业国转变为工业国，把中国建设成一个社会主义国家;必须使同志们继续保持谦虚谨慎、不骄不躁的作风，继续保持艰苦奋斗的作风等一系列重大方针、政策和任务，从而使我们党很好地适应了这种转变，使中国共产党在新中国成立初期成功地应对了掌握国家政权所带来的考验。第二个重大变化是以邓小平同志为核心的党的第二代中央领导集体带领全党和全国各族人民胜利完成的。党的十一届三中全会作出了党的工作重心由抓阶级斗争到进行社会主义现代化建设，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　　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党的先进性是我党存在和发展的主要依据。我党历经革命、建设和改革，在每一阶段都推动了中国的发展，因此党才能不断发展壮大。民主革命时期，党领导人民推翻了三座大山，解放了严重束缚中国生产力发展的旧的生产关系和上层建筑，推动了中国社会历史向前发展，党才赢得了全国各族人民的拥护，取得了执政地位。新中国成立后，党领导人民胜利完成了“三大改造”，进一步解放了生产力，初步巩固了党的执政地位。</w:t>
      </w:r>
    </w:p>
    <w:p>
      <w:pPr>
        <w:ind w:left="0" w:right="0" w:firstLine="560"/>
        <w:spacing w:before="450" w:after="450" w:line="312" w:lineRule="auto"/>
      </w:pPr>
      <w:r>
        <w:rPr>
          <w:rFonts w:ascii="宋体" w:hAnsi="宋体" w:eastAsia="宋体" w:cs="宋体"/>
          <w:color w:val="000"/>
          <w:sz w:val="28"/>
          <w:szCs w:val="28"/>
        </w:rPr>
        <w:t xml:space="preserve">　　“三大改造”完成以后，党领导人民进行了社会主义建设道路的艰辛探索。由于“左”倾错误使我国国民经济遭受巨大损失，但仍然取得进展。十一届三中全会以后，党纠正了““””的错误，把党和国家的工作重心转移到经济建设上来。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　　当前，我们外部面临着发达国家在经济科技等方面占优势的压力，内部存在着一些深层次的矛盾和问题，加快发展的任务仍十分迫切。同时，还存在着影响发展的思想观念、体制弊端、做法和规定，因此，发展必须深化改革，冲破一切妨碍发展的思想观念，革除一切影响发展的体制弊端，改变一切束缚发展的做法和规定。只有坚持以经济建设为中心，立足中国现实，顺应时代潮流，不断开拓促进先进生产力和先进文化发展的途径，才能永远保持党的先进性。</w:t>
      </w:r>
    </w:p>
    <w:p>
      <w:pPr>
        <w:ind w:left="0" w:right="0" w:firstLine="560"/>
        <w:spacing w:before="450" w:after="450" w:line="312" w:lineRule="auto"/>
      </w:pPr>
      <w:r>
        <w:rPr>
          <w:rFonts w:ascii="宋体" w:hAnsi="宋体" w:eastAsia="宋体" w:cs="宋体"/>
          <w:color w:val="000"/>
          <w:sz w:val="28"/>
          <w:szCs w:val="28"/>
        </w:rPr>
        <w:t xml:space="preserve">　　党的十六大提出了我们要在本世纪头二十年集中力量全面建设惠及十几亿人口的更高水平的小康社会的奋斗目标，这是一个政治、经济、文化全面发展的目标。为完成党在新世纪新阶段的这个奋斗目标，发展要有新思路，改革要有新突破，开放要有新局面，各项工作要有新举措。党的十六大报告围绕全面建设小康社会的奋斗目标，提出了一系列关系到改革发展稳定大局的政治、经济、文化发展目标和各项政策措施，体现了发展的新思路、改革的新突破、开放的新局面和各项工作的新举措。把握了这些，就是把握了新的历史条件下党的先进性;有效地贯彻落实了这些，就是有效地体现了党的先进性。</w:t>
      </w:r>
    </w:p>
    <w:p>
      <w:pPr>
        <w:ind w:left="0" w:right="0" w:firstLine="560"/>
        <w:spacing w:before="450" w:after="450" w:line="312" w:lineRule="auto"/>
      </w:pPr>
      <w:r>
        <w:rPr>
          <w:rFonts w:ascii="宋体" w:hAnsi="宋体" w:eastAsia="宋体" w:cs="宋体"/>
          <w:color w:val="000"/>
          <w:sz w:val="28"/>
          <w:szCs w:val="28"/>
        </w:rPr>
        <w:t xml:space="preserve">　　“十六大”报告中指出“三个代表”重要思想是面向二十一世纪的中国化的马克思主义，是新世纪、新阶段全党全国人民继往开来、与时俱进„实现全面建设小康社会宏伟目标的根本指针。马克思主义认为，生产力是一切社会变革和发展的根本动力，是社会发展的最终决定力量，社会主义所以必然代替资本主义，就在于它能最终创造高度发达的社会生产力，社会主义从初级阶段到高级阶段的发展，也是取决于社会生产力的发展。工人阶级是和社会化大生产相联系的，社会化大生产又是用最先进的科学技术装备起来的，因而工人阶级代表着当代最先进的社会生产力，中国共产党作为中国工人阶级的先锋队，也就必然忠实地代表着先进社会生产力的发展要求。 我们党自诞生以来始终都是先进社会生产力的忠实代表，革命战争年代是如此，社会主义建设时期更是这样。在党的“七大”政治报告中，毛泽东就曾经指出：“中国一切政党的政策及其实践在中国人民中所表现的作用的好坏、大小，归根到底，看它是束缚生产力还是解放生产力的”。</w:t>
      </w:r>
    </w:p>
    <w:p>
      <w:pPr>
        <w:ind w:left="0" w:right="0" w:firstLine="560"/>
        <w:spacing w:before="450" w:after="450" w:line="312" w:lineRule="auto"/>
      </w:pPr>
      <w:r>
        <w:rPr>
          <w:rFonts w:ascii="宋体" w:hAnsi="宋体" w:eastAsia="宋体" w:cs="宋体"/>
          <w:color w:val="000"/>
          <w:sz w:val="28"/>
          <w:szCs w:val="28"/>
        </w:rPr>
        <w:t xml:space="preserve">在社会主义建设的新时期，邓小平更是反复强调：“按照历史唯物主义的观点来讲，正确的政治领导成果，归根到底要表现在社会生产力的发展上，人民物质文化生活的改善上”。又说：“在社会主义国家，一个真正的马克思主义政党在执政以后，一定要致力于发展生产力，并在这个基础上逐步提高人民生活水平”。正因为我们党是代表先进社会生产力的发展要求的，所以全党为之奋斗的目标，归根到底是为解放和发展生产力，党的一切方针政策都是要最终促进社会生产力不断发展，促进国家经济实力的不断增强。党的十一届三中全会以来，我们党经过拨乱反正，将党和国家的工作重点转移到以经济建设为中心的社会主义现代化建设上来，制定了党在整个社会主义初级阶段的基本路线，强调坚持党的基本路线不动摇，关键是坚持以经济建设为中心不动摇，这不仅为我国社会生产力的发展开辟了广阔的道路，使我们的改革开放和社会主义现代化建设取得了举世瞩目的伟大成就，这充分证明了我们党是社会先进生产力的忠实代表。</w:t>
      </w:r>
    </w:p>
    <w:p>
      <w:pPr>
        <w:ind w:left="0" w:right="0" w:firstLine="560"/>
        <w:spacing w:before="450" w:after="450" w:line="312" w:lineRule="auto"/>
      </w:pPr>
      <w:r>
        <w:rPr>
          <w:rFonts w:ascii="宋体" w:hAnsi="宋体" w:eastAsia="宋体" w:cs="宋体"/>
          <w:color w:val="000"/>
          <w:sz w:val="28"/>
          <w:szCs w:val="28"/>
        </w:rPr>
        <w:t xml:space="preserve">　　文化，是人类社会历史实践过程中所创造的物质财富和精神财富的总和。通常特指精神财富，如文学、艺术、教育、科学等。作为社会意识形态的文化，是一定会为社会政治和经济产生巨大影响和作用。历史证明，文化对人类社会的发展具有重大作用。先进的文化推动社会发展，落后的文化阻碍社会发展，历史同样证明，文化是国家综合国力的重要组成部分，是国家强弱的重要因素，一个国家要自立于世界民族之林，必须建设和发展先进文化。我们党作为全国各族人民的领导核心，作为我国社会主义现代化建设事业的领导核心，必须大力发展先进文化，始终成为先进文化前进方向的忠实代表。</w:t>
      </w:r>
    </w:p>
    <w:p>
      <w:pPr>
        <w:ind w:left="0" w:right="0" w:firstLine="560"/>
        <w:spacing w:before="450" w:after="450" w:line="312" w:lineRule="auto"/>
      </w:pPr>
      <w:r>
        <w:rPr>
          <w:rFonts w:ascii="宋体" w:hAnsi="宋体" w:eastAsia="宋体" w:cs="宋体"/>
          <w:color w:val="000"/>
          <w:sz w:val="28"/>
          <w:szCs w:val="28"/>
        </w:rPr>
        <w:t xml:space="preserve">　　而要作到这一点，就要坚持三个“必须”。 必须坚持以马克思主义为指导。江泽民在党的十五大报告中指出：“建设有中国特色社会主义的文化，就是以马克思主义为指导，以培育有理想、有道德、有文化、有纪律的公民为目标，发展面向现代化、面向世界、面向未来的，民族的科学的大众的社会主义文化”。马克思主义是无产阶级的世界观和方法论，也是科学的世界观和方法论。作为社会科学，马克思主义本身就是迄今为止人类社会发展史上最先进的文化;作为世界观和方法论，马克思主义对社会文化包括社会科学和自然科学的发展有着巨大的、根本的指导作用。马克思主义创立以来，对世界文化发展(当然不仅仅是文化)产生了无与伦比的巨大影响，这种影响渗透到社会文化的各个历史时期和各个方面，一直延续到今天。</w:t>
      </w:r>
    </w:p>
    <w:p>
      <w:pPr>
        <w:ind w:left="0" w:right="0" w:firstLine="560"/>
        <w:spacing w:before="450" w:after="450" w:line="312" w:lineRule="auto"/>
      </w:pPr>
      <w:r>
        <w:rPr>
          <w:rFonts w:ascii="宋体" w:hAnsi="宋体" w:eastAsia="宋体" w:cs="宋体"/>
          <w:color w:val="000"/>
          <w:sz w:val="28"/>
          <w:szCs w:val="28"/>
        </w:rPr>
        <w:t xml:space="preserve">　　“五四”运动九十年来，我国先进的文化所以能够沿着正确的方向和道路不断向前发展，并且日益壮大，也是有赖于马克思主义的指导。实践告送我们，什么时候正确地坚持以马克思主义为指导，文化事业就发展顺利，就健康;什么时候偏离了马克思主义的指导，文化事业的发展就遭受挫折。因此，我们建设有中国特色的社会主义文化必须始终坚持以马克思主义为指导。特别是当前我们面临错综复杂的国内外形势，西方敌对势力亡我之心不死，大肆对我进行文化渗透，妄图对我实施“西化”、“分化”;国内意识形态领域斗争十分激烈、腐朽落后思想文化沉渣时有泛起，一些反对马克思主义思想、伪科学、封建迷信还在毒害人们的思想，我们要保护、发展、壮大先进文化，更要旗帜鲜明、毫不动摇地坚持马克思主义为指导。必须努力继承和发展中华民族的一切优秀文化传统。中华民族的优秀文化传统是我们的宝贵财富。</w:t>
      </w:r>
    </w:p>
    <w:p>
      <w:pPr>
        <w:ind w:left="0" w:right="0" w:firstLine="560"/>
        <w:spacing w:before="450" w:after="450" w:line="312" w:lineRule="auto"/>
      </w:pPr>
      <w:r>
        <w:rPr>
          <w:rFonts w:ascii="宋体" w:hAnsi="宋体" w:eastAsia="宋体" w:cs="宋体"/>
          <w:color w:val="000"/>
          <w:sz w:val="28"/>
          <w:szCs w:val="28"/>
        </w:rPr>
        <w:t xml:space="preserve">　　我们中华民族之所以能在长达五千年中保持统一而不分裂，中华民族的优秀文化传统无疑起到了重要的凝聚作用。正是这种优秀文化传统源远流长，维系了中华民族的团结和统一，促进了中华民族的发展和进步。必须努力学习和吸收一切外国的优秀文化成果。当今世界是开放的世界，中国的发展离不开世界。对外开放是建设有中国特色的社会主义的一项基本国策，不仅适用于经济建设，也适用于文化建设。我国文化的发展不能离开人类文明的共同成果。我们要努力学习和吸收一切外国的优秀文化成果。搏采各国文化之长，使之熔铸于有中国特色社会主义文化之中，促进社会主义物质文明和精神文明协调发展，推动社会的全面进步。</w:t>
      </w:r>
    </w:p>
    <w:p>
      <w:pPr>
        <w:ind w:left="0" w:right="0" w:firstLine="560"/>
        <w:spacing w:before="450" w:after="450" w:line="312" w:lineRule="auto"/>
      </w:pPr>
      <w:r>
        <w:rPr>
          <w:rFonts w:ascii="宋体" w:hAnsi="宋体" w:eastAsia="宋体" w:cs="宋体"/>
          <w:color w:val="000"/>
          <w:sz w:val="28"/>
          <w:szCs w:val="28"/>
        </w:rPr>
        <w:t xml:space="preserve">　　中国共产党自成立之日起，就把全心全意为人民服务作为党的宗旨，把实现和维护最广大人民群众的最大利益作为一切工作和方针政策的根本出发点，并在党章中明确规定：“中国共产党是中国各族人民利益的忠实代表”。 纵观我们党八十年发展历程就可以看出，我们党的一切工作都体现了全心全意为人民服务的宗旨。新民主主义革命时期，中国共产党分析了半殖民的半封建社会的主要矛盾，明确提出新民主主义革命的纲领，带领人民推翻了三座大山，建立新中国，使人民当家作了主人。新中国成立后，党又从全国人民的根本利益出发，对生产资料私有制进行了社会主义改造，组织了工业化建设，形成了社会主义的经济基础，确立了社会主义制度。中国共产党在领导中国革命和建设过程中，曾经犯过“左”的和右的错误，包括象““””那样的错误，但是我们党从人民的利益出发，实事求是地进行自我批评，在拨乱反正中不断前进。党的十一届三中全会以后，我们党重新确立了马克思主义的思想路线，政治路线和组织路线，制定了“一个中心、两个基本点”的基本路线，实行改革开放，开辟出建设有中国特色的社会主义新道路。</w:t>
      </w:r>
    </w:p>
    <w:p>
      <w:pPr>
        <w:ind w:left="0" w:right="0" w:firstLine="560"/>
        <w:spacing w:before="450" w:after="450" w:line="312" w:lineRule="auto"/>
      </w:pPr>
      <w:r>
        <w:rPr>
          <w:rFonts w:ascii="宋体" w:hAnsi="宋体" w:eastAsia="宋体" w:cs="宋体"/>
          <w:color w:val="000"/>
          <w:sz w:val="28"/>
          <w:szCs w:val="28"/>
        </w:rPr>
        <w:t xml:space="preserve">　　总结我们党八十年的发展历程还可以看出，我们党的一切工作都是为了实现好、发展好、维护好人民的利益。建设有中国特色社会主义新时期的最广大人民群众的利益，在政治上，人民群众真正履行当家做主的权利，在经济上不断提高人民群众的生活水平，在文化上大力满足人民群众科学文化水平和精神生活质量。党的一切工作或全部任务，就是团结和带领人民群众为实现这些利益而奋斗。在整个改革开放和现代化建设过程中，我们都要努力使广大人民共同享受经济社会发展的成果。改革越深化，越要正确认识和处理各种利益关系，把个人利益与集体利益、局部利益与整体利益、当前利益与长远利益正确统一并紧密结合起来，把最广大人民群众的切身利益实现好、发展好、维护好、把他们的积极性引导好、保护好、发挥好。任何违反群众意愿和危害群众利益的行为，都是不允许的。</w:t>
      </w:r>
    </w:p>
    <w:p>
      <w:pPr>
        <w:ind w:left="0" w:right="0" w:firstLine="560"/>
        <w:spacing w:before="450" w:after="450" w:line="312" w:lineRule="auto"/>
      </w:pPr>
      <w:r>
        <w:rPr>
          <w:rFonts w:ascii="宋体" w:hAnsi="宋体" w:eastAsia="宋体" w:cs="宋体"/>
          <w:color w:val="000"/>
          <w:sz w:val="28"/>
          <w:szCs w:val="28"/>
        </w:rPr>
        <w:t xml:space="preserve">　　“三个代表”不是彼此孤立的，而是有机统一、不可分割的整体。第一个“代表”充分体现了我们党的工人阶级先锋队性质，表明了我们党从诞生那天起，就是我国推动社会生产力进步、推动生产力方式变革、推动社会向前发展的中流砥柱和决定性力量。我们党在现阶段的根本任务是解放和发展生产力，满足人民群众日益增长的物质文化生活需要。第二个“代表”充分体现了我们党的指导思想的先进性，表明我们党始终走在时代的前列，始终坚持马克思主义指导的有中国特色的社会主义文化建设，这是社会主义全面发展的精神动力、智力支持和政治保证。第三个“代表”充分体现了我们党全心全意为人民服务的宗旨，表明我们党不论搞物质文明建设，还是搞精神文明建设，归根到底是为了代表和满足我国最广大人民群众的根本利益。中国共产党始终代表着广大人民的根本利益、始终坚持全心全意为人民服务的宗旨，时时处处事事坚持一切为了群众，一切依靠群众、不断开拓物质文明和精神文明建设的新局面。</w:t>
      </w:r>
    </w:p>
    <w:p>
      <w:pPr>
        <w:ind w:left="0" w:right="0" w:firstLine="560"/>
        <w:spacing w:before="450" w:after="450" w:line="312" w:lineRule="auto"/>
      </w:pPr>
      <w:r>
        <w:rPr>
          <w:rFonts w:ascii="宋体" w:hAnsi="宋体" w:eastAsia="宋体" w:cs="宋体"/>
          <w:color w:val="000"/>
          <w:sz w:val="28"/>
          <w:szCs w:val="28"/>
        </w:rPr>
        <w:t xml:space="preserve">　　党的十六届三中全会，是在贯彻落实十六大精神、全面建设小康社会的开局之年，也是在我国改革与发展进入关键时期召开的一次十分重要的会议。全会审议通过的关于完善社会主义市场经济体制若干问题的决定，是指导我国经济体制改革的纲领性文件，对于全面推进我国改革开放和社会主义现代化建设，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　　改革开放是强国之路。党的十一届三中全会以来，特别是十四大提出建立社会主义市场经济体制改革目标以来，我国经济体制改革在理论和实践上都取得了重大进展，极大地促进了生产力发展和社会进步。同时也要看到，我国建立的社会主义市场经济体制还是初步的，经济体制还不完善，生产力发展仍面临诸多体制性障碍。这些体制性问题的存在，不适应全面建设小康社会的要求，也不适应经济全球化趋势和我国加入世贸组织的新形势。十六大提出，新世纪头二十年，对我国来说，是一个必须紧紧抓住并且可以大有作为的重要战略机遇期。要抓住机遇，全面建设小康社会、加快推进社会主义现代化，就必须加快推进改革，进一步完善社会主义市场经济体制。只有这样，才能进一步解放和发展生产力，才能使我国在日益激烈的国际竞争中立于不败之地。</w:t>
      </w:r>
    </w:p>
    <w:p>
      <w:pPr>
        <w:ind w:left="0" w:right="0" w:firstLine="560"/>
        <w:spacing w:before="450" w:after="450" w:line="312" w:lineRule="auto"/>
      </w:pPr>
      <w:r>
        <w:rPr>
          <w:rFonts w:ascii="宋体" w:hAnsi="宋体" w:eastAsia="宋体" w:cs="宋体"/>
          <w:color w:val="000"/>
          <w:sz w:val="28"/>
          <w:szCs w:val="28"/>
        </w:rPr>
        <w:t xml:space="preserve">　　十六届三中全会决定，重点就当前和今后一个时期需要解决的重要体制问题提出改革目标和任务，作出决策和部署，对于决定中提出的一系列新观点、新论断和新举措，以及下一步改革要涉及到的一些深层次的矛盾和问题，我们必须以邓小平理论和“三个代表”重要思想为指导，更加自觉、更加坚定地坚持解放思想、实事求是，与时俱进、开拓进取。要自觉地把思想认识从那些不合时宜的观念、做法和体制的束缚中解放出来，从对马克思主义的错误的和教条式的理解中解放出来，从主观主义和形而上学的桎梏中解放出来，努力使自己的认识和工作符合不断发展的客观实际。要进一步增强历史责任感和开拓创新意识，根据形势和任务发展的要求，从我国国情出发，尊重人民群众的首创精神，善于总结人民群众在实践中创造的新经验，认真研究和吸收国外发展市场经济的有益做法，积极探索我国社会主义基本制度和市场经济体制有机结合的新途径新方式，不断完善社会主义市场经济体制。</w:t>
      </w:r>
    </w:p>
    <w:p>
      <w:pPr>
        <w:ind w:left="0" w:right="0" w:firstLine="560"/>
        <w:spacing w:before="450" w:after="450" w:line="312" w:lineRule="auto"/>
      </w:pPr>
      <w:r>
        <w:rPr>
          <w:rFonts w:ascii="宋体" w:hAnsi="宋体" w:eastAsia="宋体" w:cs="宋体"/>
          <w:color w:val="000"/>
          <w:sz w:val="28"/>
          <w:szCs w:val="28"/>
        </w:rPr>
        <w:t xml:space="preserve">　　贯彻落实三中全会决定精神，推进经济体制改革和其他各方面改革，是一项紧迫工作，也是一项长期任务。随着经济体制改革的不断深化，金融体制改革已势在必行，我行即将面临重组改制等一系列重大改革。改革是一场深刻的变革，必然涉及社会利益格局和利益关系的调整，涉及人民群众的切身利益。因此，作为一名积极要求入党的同志，更要认真学习三中全会精神，不断掌握新知识、积累新经验、增长新本领。以饱满的热情、积极的态度、正确的观念投身到这场改革大潮中去。 放眼神州大地政治稳定、经济发展、民族团结、社会进步、一派繁荣景象，改革开放使我们有了申办奥运会的勇气和条件。XX年年奥运会的举办权属于北京，让我们体会到在中国共产党的领导下中国的综合国力得到了前所未有的提高。</w:t>
      </w:r>
    </w:p>
    <w:p>
      <w:pPr>
        <w:ind w:left="0" w:right="0" w:firstLine="560"/>
        <w:spacing w:before="450" w:after="450" w:line="312" w:lineRule="auto"/>
      </w:pPr>
      <w:r>
        <w:rPr>
          <w:rFonts w:ascii="宋体" w:hAnsi="宋体" w:eastAsia="宋体" w:cs="宋体"/>
          <w:color w:val="000"/>
          <w:sz w:val="28"/>
          <w:szCs w:val="28"/>
        </w:rPr>
        <w:t xml:space="preserve">　　只有中国共产党，才能救中国，才能发展中国，才能振兴中华。党的事业是全人类最伟大的事业，它要求有最优秀的人才加入并投身到社会主义建设中来。因此，我对党的前途更加充满信心，更加坚定了我加入中国共产党的信念和为之奋斗终身的决心，我的思想比以前更加成熟了，以的认识也有了较大的飞跃。我不仅在学习上刻苦努力，而且积极参加党、团组织开展的各项活动，为同事服务，主动靠拢党组织，定期写书面思想汇报。争取党组织对我的帮助。</w:t>
      </w:r>
    </w:p>
    <w:p>
      <w:pPr>
        <w:ind w:left="0" w:right="0" w:firstLine="560"/>
        <w:spacing w:before="450" w:after="450" w:line="312" w:lineRule="auto"/>
      </w:pPr>
      <w:r>
        <w:rPr>
          <w:rFonts w:ascii="宋体" w:hAnsi="宋体" w:eastAsia="宋体" w:cs="宋体"/>
          <w:color w:val="000"/>
          <w:sz w:val="28"/>
          <w:szCs w:val="28"/>
        </w:rPr>
        <w:t xml:space="preserve">　　当我知道了中国共产党是怎样一个党，党员是怎样一种人，它更让我感觉到一种精神，这种精神与每一个华夏子民血脉相融;它让我洞悉到一种凝聚力，这种凝聚力蕴藏在我们民族背后，正孕育着无穷能量。党课中的每一个话题都让我兴致勃勃，甚至热血沸腾，仿佛在思辨中撞击，在顿悟中成长。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2026-09-24T11:12:44+08:00</dcterms:created>
  <dcterms:modified xsi:type="dcterms:W3CDTF">2026-09-24T11:12:44+08:00</dcterms:modified>
</cp:coreProperties>
</file>

<file path=docProps/custom.xml><?xml version="1.0" encoding="utf-8"?>
<Properties xmlns="http://schemas.openxmlformats.org/officeDocument/2006/custom-properties" xmlns:vt="http://schemas.openxmlformats.org/officeDocument/2006/docPropsVTypes"/>
</file>