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大一入党申请书范文1000字|大一1000字入党申请书</w:t>
      </w:r>
      <w:bookmarkEnd w:id="1"/>
    </w:p>
    <w:p>
      <w:pPr>
        <w:jc w:val="center"/>
        <w:spacing w:before="0" w:after="450"/>
      </w:pPr>
      <w:r>
        <w:rPr>
          <w:rFonts w:ascii="Arial" w:hAnsi="Arial" w:eastAsia="Arial" w:cs="Arial"/>
          <w:color w:val="999999"/>
          <w:sz w:val="20"/>
          <w:szCs w:val="20"/>
        </w:rPr>
        <w:t xml:space="preserve">来源：网络  作者：落花成痕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我面对着党的光辉历程，面对中国共产党的伟大目标，深切地希望能成为这支最优秀的组织中的一员。以下是本站小编为大家精心整理的“大一1000字入党申请书”，欢迎大家阅读，供您参考。更多详请关注本站!　　大一1000字入党申请书(一)敬爱的党组...</w:t>
      </w:r>
    </w:p>
    <w:p>
      <w:pPr>
        <w:ind w:left="0" w:right="0" w:firstLine="560"/>
        <w:spacing w:before="450" w:after="450" w:line="312" w:lineRule="auto"/>
      </w:pPr>
      <w:r>
        <w:rPr>
          <w:rFonts w:ascii="宋体" w:hAnsi="宋体" w:eastAsia="宋体" w:cs="宋体"/>
          <w:color w:val="000"/>
          <w:sz w:val="28"/>
          <w:szCs w:val="28"/>
        </w:rPr>
        <w:t xml:space="preserve">　　我面对着党的光辉历程，面对中国共产党的伟大目标，深切地希望能成为这支最优秀的组织中的一员。以下是本站小编为大家精心整理的“大一1000字入党申请书”，欢迎大家阅读，供您参考。更多详请关注本站!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大一1000字入党申请书(一)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　　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　　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大一1000字入党申请书(二)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把握好为祖国的建设事业贡献力量的本领。假如能得到组织上的培养，我一定以一名党员的标准严格要求自己。拥护党的纲领，遵守党的章程，执行党的决定，服从党的安排，对党忠诚，努力学习，为实现共产主义奋斗终生。</w:t>
      </w:r>
    </w:p>
    <w:p>
      <w:pPr>
        <w:ind w:left="0" w:right="0" w:firstLine="560"/>
        <w:spacing w:before="450" w:after="450" w:line="312" w:lineRule="auto"/>
      </w:pPr>
      <w:r>
        <w:rPr>
          <w:rFonts w:ascii="宋体" w:hAnsi="宋体" w:eastAsia="宋体" w:cs="宋体"/>
          <w:color w:val="000"/>
          <w:sz w:val="28"/>
          <w:szCs w:val="28"/>
        </w:rPr>
        <w:t xml:space="preserve">　　作为一名大学生，同时作为一名共青团团员，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要加入中国共产党，成为这个组织里的光荣一员。可能是耳濡目染了革命前辈对党的执着追求的原因，我从小就树立要加入中国共产党的远大志向，并且一直持续到今天。可以说我唯一的入党动机就是全心全意为人民服务。</w:t>
      </w:r>
    </w:p>
    <w:p>
      <w:pPr>
        <w:ind w:left="0" w:right="0" w:firstLine="560"/>
        <w:spacing w:before="450" w:after="450" w:line="312" w:lineRule="auto"/>
      </w:pPr>
      <w:r>
        <w:rPr>
          <w:rFonts w:ascii="宋体" w:hAnsi="宋体" w:eastAsia="宋体" w:cs="宋体"/>
          <w:color w:val="000"/>
          <w:sz w:val="28"/>
          <w:szCs w:val="28"/>
        </w:rPr>
        <w:t xml:space="preserve">　　不断追求思想进步的同时，我时刻记得自己还是一名学生，学习是十分重要的。共产党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同时也在学校组织的各项活动中，取得了一定的成绩。同时，我还利用课余时间制作了自己的入党网站，利用它在互联网上广泛传播有关党的方针政策和辉煌历史，并取得了不错的效果，使更多的人了解了我们的党。</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平时我要定期向党组织递交思想汇报，同党员同志谈心交流思想，使自己在正确的引导下更快成长。在追求思想进步的同时，干好本职工作，才能在同学中起到良好的模范带头作用。</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在我身上还有许多缺点和不足，如处理问题不够成熟，政治理论水平不高等，因此，请求党组织从严要求我，以使我更快进步。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大一1000字入党申请书(三)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作为一名大一学生，我一直在不断的努力。虽然在大学生活中才只有短短的两个月的时间，可是我已经完全的适应了大学生活，在不断的发展中，我得到了更大的进步，我相信自己还是可以继续不断的努力的。在我通过大学短短两个月的学习之后，我懂得了一项很重要的道理，那就是大学四年绝对不要荒废下去，我会在大学四年时间里争取成为一名中国共产党党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八十八年的光辉历程中，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准确把握国内外形势发展的趋势，在两个千年、两个世纪更迭交替的历史制高点上，从国家和民族的前途命运、保证实现跨世纪的宏伟目标出发，运用马克思主义的历史唯物主义的基本原理，科学地总我们党88年的基本经验，在讲话中强调指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父亲是一名老党员，他时刻以党员的标准严格要求自己，吃苦在前，享受在后，勤勤恳恳为党工作，从不叫苦叫累，我从他的身上看到了党的优良传统和作风。上学以后，从书本上，报刊上学到了许多党的知识，对党的认识更深了，我为生在中国共产党领导下的新中国感到自豪和欣慰。三中全会以来，我党总了正反两方面的经验，解放思想，实事求是，实现全党工作中心向经济建设的转移，实行改革开放，解决了十亿农民的温饱问题，工农业生产突飞猛进，各行各业欣欣向荣，取得了前所未有的成绩，我从内心切实感受到中国共产党不愧为当代最伟大的马克思主义政党，是社会主义中国的核心和希望。</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组织内，认真学习邓小平理论、三个代表重要思想和科学发展观，努力学习科学文化知识，不断地提高自己的思想政治觉悟，为全面建设小康社会和构建社会主义和谐社会贡献自己的力量。我会时刻用党员的标准来严格要求自己，全心全意为人民服务，百折不挠地执行党的决定，维护党的团和统一，严守党的纪律，保守党的秘密，对党忠诚，言行一致，密切联系群众，在工作、学习和社会生活中起到先锋模范作用，随时为党和人民的利益英勇斗争，为实现共产主义奋斗终身。大一学生入党申请书范文节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大一1000字入党申请书(四)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个伟大的党，在国家或人民遇到危险的时候，她能够团结群众，向困难抵抗。我之所以要加入中国共产党，是因为我深信共产主义事业的必然成功，深信只有社会主义才能救中国，只有社会主义才能发展中国。实践也充分证明。建设有中国特色社会主义，是实现中国经济繁荣和社会进步的康庄大道，是带领人民发家致富的源泉，没有中国共产党，人民就失去了生活的重心和动力，更失去了未来道路的指向灯。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经过党组织的启发教育和帮助，使我对党有了更明确的认识。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 。</w:t>
      </w:r>
    </w:p>
    <w:p>
      <w:pPr>
        <w:ind w:left="0" w:right="0" w:firstLine="560"/>
        <w:spacing w:before="450" w:after="450" w:line="312" w:lineRule="auto"/>
      </w:pPr>
      <w:r>
        <w:rPr>
          <w:rFonts w:ascii="宋体" w:hAnsi="宋体" w:eastAsia="宋体" w:cs="宋体"/>
          <w:color w:val="000"/>
          <w:sz w:val="28"/>
          <w:szCs w:val="28"/>
        </w:rPr>
        <w:t xml:space="preserve">　　回顾党的光辉历程，从党建立之日起，她就领导人民披荆斩棘，经过28年浴血奋战，终于****了三座大山，建立了中华人民共和国。建国后，党又领导人民战胜各种困难，实 现了由新民主主义革命到社会主义革命的伟大转变，取得了社会主义建设的胜利。特别是党的十一届三中全会以来，党又领导人民进行改革开放和社会主义现代化建设事业，取得了举世瞩目的成就。历史表明：只有共产党，才有新中国; 只有共产党，才能发展中国、繁荣中国。作为一个追求进步的大学生愿意把个人的理想、前途与党的伟大事业联系在一起，为实现共产主义的伟大目标奋斗终身。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我离组织的要求相差甚远，希望党组织从严要求我，给我一次机会，使我尽快成熟起来。今后，我要努力学习马列主义、毛泽东思想和邓小平理论，学习党的基本知识，不断提高自己理论水平和思想觉悟，全心全意为人民服务，积极发扬中国传统美德;同时，我要刻苦学习科学文化知识，提高建设社会主义的本领。我要用党员标准严格要求自己，自觉的接受党员和群众的帮助与监督，努力克服缺点和不足，争取早日在思想上，跟上党的脚步，提高思想认识，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2026-08-09T16:21:34+08:00</dcterms:created>
  <dcterms:modified xsi:type="dcterms:W3CDTF">2026-08-09T16:21:34+08:00</dcterms:modified>
</cp:coreProperties>
</file>

<file path=docProps/custom.xml><?xml version="1.0" encoding="utf-8"?>
<Properties xmlns="http://schemas.openxmlformats.org/officeDocument/2006/custom-properties" xmlns:vt="http://schemas.openxmlformats.org/officeDocument/2006/docPropsVTypes"/>
</file>