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大学生入党申请书自传范文800字(通用33篇)</w:t>
      </w:r>
      <w:bookmarkEnd w:id="1"/>
    </w:p>
    <w:p>
      <w:pPr>
        <w:jc w:val="center"/>
        <w:spacing w:before="0" w:after="450"/>
      </w:pPr>
      <w:r>
        <w:rPr>
          <w:rFonts w:ascii="Arial" w:hAnsi="Arial" w:eastAsia="Arial" w:cs="Arial"/>
          <w:color w:val="999999"/>
          <w:sz w:val="20"/>
          <w:szCs w:val="20"/>
        </w:rPr>
        <w:t xml:space="preserve">来源：网络  作者：空谷幽兰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800字1敬爱的党组织：中国党是中国建设的核心，是工人阶级的先锋队，是中国各族利益的忠实代表。党把一切从的利益出发，全心全意为服务作为自己的根本宗旨。中国党严格按照党的章程规定的条件吸收党员。要求党员必须全心全意为服...</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中国党是中国建设的核心，是工人阶级的先锋队，是中国各族利益的忠实代表。党把一切从的利益出发，全心全意为服务作为自己的根本宗旨。</w:t>
      </w:r>
    </w:p>
    <w:p>
      <w:pPr>
        <w:ind w:left="0" w:right="0" w:firstLine="560"/>
        <w:spacing w:before="450" w:after="450" w:line="312" w:lineRule="auto"/>
      </w:pPr>
      <w:r>
        <w:rPr>
          <w:rFonts w:ascii="宋体" w:hAnsi="宋体" w:eastAsia="宋体" w:cs="宋体"/>
          <w:color w:val="000"/>
          <w:sz w:val="28"/>
          <w:szCs w:val="28"/>
        </w:rPr>
        <w:t xml:space="preserve">中国党严格按照党的章程规定的条件吸收党员。要求党员必须全心全意为服务，为党的事业不惜牺牲个人的一切，强调不能把党组织的水平，不能把党员的标准降低到一般群众的水平，因而在我们党内集合了工人阶级中具有主义觉悟的先进分子。他们是整个民族中最忠实、最勇敢、最有觉悟的代表，是党发挥先锋队作用的基础，中国党是用先进理论武装的，这个先进的理论就是马列主义、思想、邓--理论及科学发展观，在马列主义、思想、邓--理论及科学发展观的指导下，我们党正确认识了中国社会发展的客观规律，制定并执行了正确的路线、方针、政策，为工人阶级和广大的群众指明了前进的方向。中国党是按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我现在是一名本科生，我会在发奋学习时利用自己的特长或是优秀的方面，来帮助那些有困难的同学，在社会中坚持党和的利益高于一切，个人利益服从党和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新风尚，提倡主义道德，为了保护国家和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是一名共青团员，长久以来，加入中国党是我的理想，在我心中，中国党是一个先进和光荣的组织，而且随着年龄的增长我越来越坚信，中国党的全心全意为服务的宗旨，是我最根本的人生目标。为建设更加美好的社会贡献自己的力量并在此过程中展现自己的人生价值、完善自我是我内心深处的愿望。所以，我恳请加入中国党!中国党是一个神圣的组织，我愿意为党工作，为服务，为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党是各族利益的代表，中国党的纲领和他在各历史阶段的路线方针政策，充分体现了工人阶级和各族的根本利益。革命时期，党正确分析了中国社会的基本矛盾后，提出了、封建主义和官僚主义的统治，争取民族和解放建立新中国的纲领。新中国成立后，党及时提出了过度时期的总路线，顺利实现了从新主义到的转变。十一届三中全会以后，党领导全国实行改革开放使中国走了高速发展的道路，中国党的英明领导带领走上了幸福生活，他是各族利益的忠实代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大学生入党申请书自传范文800字2</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_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_年8月，不幸降临到了我的家庭。父亲不幸去世给我的影响很大，内心的悲痛让我仿佛一夜之间长大，我懂得以后必须得坚强、懂事，减轻妈妈的负担，给妈妈以希望!20_年9月我转学到常德市武陵区芦山中学，开始了初中的学习生活。化悲痛为力量，在初中时，我努力学习，成绩在班上名列前茅，加上我性格一直开朗，深得同学和老师的喜欢。在老师和同学的推荐下，我当了班长，这一刻我感觉更多的是肩上的责任。期间我协助老师管理好班级，积极帮助同学解决问题。由于工作认真负责，经老师的推荐和同学的民主选举，我于20_年10月加入了共青团，光荣地成为了一名共青团员。通过团课学习，我知道中国共青团是处在中国^v^领导下的共产主义青年团。中国^v^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_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v^思想等，对党的历史和发展有了更多的了解，并产生了兴趣。于是，我参加了学校的业余党校学习。在党校学习过程中，加深了自己对共产主义和中国^v^的认识和理解，并逐渐树立了正确的人生观和价值观，我意识到^v^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_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w:t>
      </w:r>
    </w:p>
    <w:p>
      <w:pPr>
        <w:ind w:left="0" w:right="0" w:firstLine="560"/>
        <w:spacing w:before="450" w:after="450" w:line="312" w:lineRule="auto"/>
      </w:pPr>
      <w:r>
        <w:rPr>
          <w:rFonts w:ascii="宋体" w:hAnsi="宋体" w:eastAsia="宋体" w:cs="宋体"/>
          <w:color w:val="000"/>
          <w:sz w:val="28"/>
          <w:szCs w:val="28"/>
        </w:rPr>
        <w:t xml:space="preserve">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v^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v^员应有的作用，从而保证党的先进性和纯洁性，增强党的战斗力。我作为入党积极分子，更应该要严格要求自己，认真学习马列主义，马泽东思想，^v^理论和“三个代表”重要思想等，并把它们当作行动指南，正确认识共产主义和中国^v^，树立共产主义理想信念，全心全意为人民服务，以端正的态度来接近共产主义事业。我时时以党员的标准来要求自己，积极进取，坚定信心，努力奋斗，为成为一名优秀合格的中国^v^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1921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v^，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w:t>
      </w:r>
    </w:p>
    <w:p>
      <w:pPr>
        <w:ind w:left="0" w:right="0" w:firstLine="560"/>
        <w:spacing w:before="450" w:after="450" w:line="312" w:lineRule="auto"/>
      </w:pPr>
      <w:r>
        <w:rPr>
          <w:rFonts w:ascii="宋体" w:hAnsi="宋体" w:eastAsia="宋体" w:cs="宋体"/>
          <w:color w:val="000"/>
          <w:sz w:val="28"/>
          <w:szCs w:val="28"/>
        </w:rPr>
        <w:t xml:space="preserve">有了较大的飞跃。^v^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宋体" w:hAnsi="宋体" w:eastAsia="宋体" w:cs="宋体"/>
          <w:color w:val="000"/>
          <w:sz w:val="28"/>
          <w:szCs w:val="28"/>
        </w:rPr>
        <w:t xml:space="preserve">党课结束后，我对党组织更加向往，对加入中国^v^的渴望愈加强烈，时刻都用党员的标准要求自己，磨砺自己，如饥似渴的学习党的理论，用这些强大的武器指导我的前进。并以实际行动争取早日入党。首先，我明确党员标准并努力缩小与党员间的差距，对于党员的标准，虽然严格但并不是高不可攀，只要严格要求自己，经过认真的努力完全可以做到，我们不应丧失信心和勇气。我还会自觉接受党组织的培养，教育，考察，主动向党组织汇报自己的学习，思想，工作有关情况，敢于亮出自己的毛病，并在党组织帮助下改正。积极参加党的活动，体验党内生活，接受党内生活锻炼，并努力完成党组织交给的工作任务。正确对待党组织的考察，在考察时间长的情况下也会耐心接受，不急不躁。作为一个积极争取入党的人，我不仅要做一名合格的大学生，还应该是对党的路线方针、政策的关心者和拥护者。在日常生活中我会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虽然还不是正式党员，我觉得我们应该用党员标准严格要求自己。明确党员的义务，以求自己在成为党员后能做的更好。首先，我们要认真学习马克思列宁主义、^v^思想、^v^理论和“三个代表”重要思想，学习科学发展观，学习党的方针，路线，决议，学习党的基本知识，学习科学文化知识，努力提高为人民服务的本领。其次，要贯彻执行党的各项方针，政策，在学习生活工作中和社会生活中起先锋模范作用。再次，要坚持党和人民利益高于一切，个人利益服从于党和人民利益，具有牺牲精神。然后，要自觉遵守党的纪律，遵守国家法律法规，保守国家秘密，执行党的决定，服从党的分配，积极完成党的任务。再然后，要维护党的团结和统一，对党要忠诚老实，言行一致。还要切实展开批评和自我批评，勇于揭露和纠正工作中的错误，缺点，和消极腐败现象作斗争。密切联系群众，宣传党的主张，及时反映群众意见和要求，维护群众利益。发扬社会主义新风尚，带头实践社会主义荣辱观，为国家和人民利益敢于挺身而出。</w:t>
      </w:r>
    </w:p>
    <w:p>
      <w:pPr>
        <w:ind w:left="0" w:right="0" w:firstLine="560"/>
        <w:spacing w:before="450" w:after="450" w:line="312" w:lineRule="auto"/>
      </w:pPr>
      <w:r>
        <w:rPr>
          <w:rFonts w:ascii="宋体" w:hAnsi="宋体" w:eastAsia="宋体" w:cs="宋体"/>
          <w:color w:val="000"/>
          <w:sz w:val="28"/>
          <w:szCs w:val="28"/>
        </w:rPr>
        <w:t xml:space="preserve">群众观念对于党员来说很重要，中国^v^能一直处于领导地位，就是离不开人民群众的支持和拥护。所以要坚持从群众中来，到群众中去的路线。要密切联系群众，听取群众的意见。我在大三这一年担任班长期间，踏踏实实工作学习，经常为同学做一些力所能及的事，关心同学们的学习和生活，在各方面起到表率作用，在举行一些班级活动，也虚心听取班上同学的建议，在同学的协助下把活动办得有声有色。得</w:t>
      </w:r>
    </w:p>
    <w:p>
      <w:pPr>
        <w:ind w:left="0" w:right="0" w:firstLine="560"/>
        <w:spacing w:before="450" w:after="450" w:line="312" w:lineRule="auto"/>
      </w:pPr>
      <w:r>
        <w:rPr>
          <w:rFonts w:ascii="宋体" w:hAnsi="宋体" w:eastAsia="宋体" w:cs="宋体"/>
          <w:color w:val="000"/>
          <w:sz w:val="28"/>
          <w:szCs w:val="28"/>
        </w:rPr>
        <w:t xml:space="preserve">到了同学们的拥护和好评！</w:t>
      </w:r>
    </w:p>
    <w:p>
      <w:pPr>
        <w:ind w:left="0" w:right="0" w:firstLine="560"/>
        <w:spacing w:before="450" w:after="450" w:line="312" w:lineRule="auto"/>
      </w:pPr>
      <w:r>
        <w:rPr>
          <w:rFonts w:ascii="宋体" w:hAnsi="宋体" w:eastAsia="宋体" w:cs="宋体"/>
          <w:color w:val="000"/>
          <w:sz w:val="28"/>
          <w:szCs w:val="28"/>
        </w:rPr>
        <w:t xml:space="preserve">虽然我在大学生活中各方面都取得了一定的成绩，但是也存在很多的不足，离党员的标准尚有一定距离，还需努力。思想上，我对党的认识尚不完全，还需学习，有待提升。虽然我还有不少缺点，但我会通过自己不断的努力，来逐渐完善自己，以党员的标准要求自己，不断向党员看齐，先在思想上入党，进而在组织上尽早入党。</w:t>
      </w:r>
    </w:p>
    <w:p>
      <w:pPr>
        <w:ind w:left="0" w:right="0" w:firstLine="560"/>
        <w:spacing w:before="450" w:after="450" w:line="312" w:lineRule="auto"/>
      </w:pPr>
      <w:r>
        <w:rPr>
          <w:rFonts w:ascii="宋体" w:hAnsi="宋体" w:eastAsia="宋体" w:cs="宋体"/>
          <w:color w:val="000"/>
          <w:sz w:val="28"/>
          <w:szCs w:val="28"/>
        </w:rPr>
        <w:t xml:space="preserve">如果组织愿意接纳我，我会继续加强理论知识的学习，同时理论联系实际，关心国内外大事，关注党和政府的重大方针和政策，同时分清是非，正确认识各种社会现象。继续坚持向身边优秀的同志、优秀的党员看齐，以高标准来要求自己的一言一行。坚持不以善小而不为，不以恶小而为之，从小事做起，从点滴中努力。起到一个^v^员的模范作用。</w:t>
      </w:r>
    </w:p>
    <w:p>
      <w:pPr>
        <w:ind w:left="0" w:right="0" w:firstLine="560"/>
        <w:spacing w:before="450" w:after="450" w:line="312" w:lineRule="auto"/>
      </w:pPr>
      <w:r>
        <w:rPr>
          <w:rFonts w:ascii="宋体" w:hAnsi="宋体" w:eastAsia="宋体" w:cs="宋体"/>
          <w:color w:val="000"/>
          <w:sz w:val="28"/>
          <w:szCs w:val="28"/>
        </w:rPr>
        <w:t xml:space="preserve">如果组织没有接纳我，我也不会气馁，我会努力克服自己的弱点和缺点，不断提高自己的思想觉悟。树立正确的人生观和价值观，积极乐观地对待生活；抱着谦虚谨慎的学习态度，不断完善自我，向着这个目标不断的前进。我会通过自己的不懈努力，争取早日加入中国^v^。</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大学生入党申请书自传范文800字3</w:t>
      </w:r>
    </w:p>
    <w:p>
      <w:pPr>
        <w:ind w:left="0" w:right="0" w:firstLine="560"/>
        <w:spacing w:before="450" w:after="450" w:line="312" w:lineRule="auto"/>
      </w:pPr>
      <w:r>
        <w:rPr>
          <w:rFonts w:ascii="宋体" w:hAnsi="宋体" w:eastAsia="宋体" w:cs="宋体"/>
          <w:color w:val="000"/>
          <w:sz w:val="28"/>
          <w:szCs w:val="28"/>
        </w:rPr>
        <w:t xml:space="preserve">我叫XXX，性别:女，22岁，XXX年农历10月08日出生，汉族，XXX年9月加入中国共产主义青年团，XXX年9月考入天津理工大学，化学化工学院，现系09级化学工程与工艺专业学生，XXX年11月向党组织递交了第一份入党申请书，现为共青团员，入党积极分子。XXX年3月参加了学校的党校培训，X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v^的故事，讲述他们如何为全中国人民解放而牺牲自己生命的故事。讲述抗日战争时期，中国^v^又是如何英勇地同侵略者作战的事迹。第一次听中国^v^这个名词就是从爷爷那里听来的，以至于在我幼小的心灵深处，我就对^v^和中国^v^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XX年，我进入了村子里的小学。临学前父母教育我，鲜艳的红领巾是先辈的鲜血染红的，是少年先锋队的标志。少年先锋队是由中国^v^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v^勇往之前^v^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XX年9月，我考入了李家深高级中学，在高中学习阶段，我仍将学习视为第一要务，先后获得区级三好学生和市级文明学生证书，高中阶段，不仅是我知识全面拓展的阶段，也是自己思想进步的一个重要阶段，更是我树立了正确的^v^人生观^v^、^v^世界观^v^的时期。更重要的是，在这一期间逐渐接触了马克思主义，老师的认真讲解使我认识到:只有把马克思主义和中国实际相结合，才使得在中国^v^正确领导下中国人民粉碎了^v^压迫^v^和^v^危机^v^，在开创了中国新纪元后，仍然是她——伟大的中国^v^开始在这个^v^一穷二白^v^的土地上播种希望，用汗水哺育她的成长，直到今天，一颗明珠已经屹立于世界的东方。这些学习也让我对党有了一个新的认识，让我有了加入中国^v^，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v^。</w:t>
      </w:r>
    </w:p>
    <w:p>
      <w:pPr>
        <w:ind w:left="0" w:right="0" w:firstLine="560"/>
        <w:spacing w:before="450" w:after="450" w:line="312" w:lineRule="auto"/>
      </w:pPr>
      <w:r>
        <w:rPr>
          <w:rFonts w:ascii="宋体" w:hAnsi="宋体" w:eastAsia="宋体" w:cs="宋体"/>
          <w:color w:val="000"/>
          <w:sz w:val="28"/>
          <w:szCs w:val="28"/>
        </w:rPr>
        <w:t xml:space="preserve">X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v^，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v^的出现，是历史的必然结果，社会发展的必然趋势。在党课学习期间，我也对党的^v^会议精神有所领悟，深刻领会高举中国特色社会主义伟大旗帜的重大意义和根本所在，坚定不移地用中国特色社会主义理论武装头脑、指导实践，坚定不移地走中国特色社会主义道路。深刻领会党的^v^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v^^v^^v^，走和平发展道路。深刻理解^v^把海峡西岸经济区建设与促进祖国和平统一这^v^的历史任务紧密联系起来，与维护中华民族的核心利益、实现中华民族的伟大复兴紧密联系起来，所赋予的海峡西岸经济区建设以特殊的意义。深刻领会^v^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v^细节决定成败^v^，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大学生入党申请书自传范文800字4</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v^的故事，讲述他们如何为全中国人民解放而牺牲自己生命的故事。讲述抗日战争时期，中国^v^又是如何英勇地同侵略者作战的事迹。第一次听中国^v^这个名词就是从爷爷那里听来的，以至于在我幼小的心灵深处，我就对^v^和中国^v^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v^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v^勇往之前^v^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v^人生观^v^、^v^世界观^v^的时期。更重要的是，在这一期间逐渐接触了马克思主义，老师的认真讲解使我认识到：只有把马克思主义和中国实际相结合，才使得在中国^v^正确领导下中国人民粉碎了^v^压迫^v^和^v^危机^v^，在开创了中国新纪元后，仍然是她——伟大的中国^v^开始在这个^v^一穷二白^v^的土地上播种希望，用汗水哺育她的成长，直到今天，一颗明珠已经屹立于世界的东方。这些学习也让我对党有了一个新的认识，让我有了加入中国^v^，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v^。</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v^，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v^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v^^v^^v^，走和平发展道路。深刻理解^v^把海峡西岸经济区建设与促进祖国和平统一这^v^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v^细节决定成败^v^，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现为共青团员，就读于青岛大大学商学院学管理学系，攻读学士学位。我1986年8月17日出生于吉林省松原市市前郭县县的一个普通知识分子家庭，父亲王才是公务员，母亲孟爱华从前是一名会计。母亲在的岗位上一直兢兢业业，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我的爷爷是一名老党员，当我还是孩提时，他就教育我做事要踏实,要爱党敬党，作党的好儿女。在爷爷和父亲的身上，我看到***员的优秀品质，也是从那时候起，对党员和党有了感情上的认同。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1994年9月我进入了吉林省松原市市前郭县第一小学，开始了我的学习生涯。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20_年9月，我进入了XX县第一中学。升入初中以后，我对中国***有了初步的了解。初三时，我宣誓加入了中国*共*青*团，成为一名中国*共*青*团*员。中国共产主义青年团是广大青年在实践中学习共产主义的学校，在那里我加强了对党的认识。从那时起，加入中国***的想法在我头脑中慢慢地萌发了，同时我也了解到，想加入中国***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全县第三名的优秀成绩考入我梦寐以求的松原市市第五中学。在高中时，利用课外时间读了一些书籍，从而加深了自己对共产主义和中国***的认识和理解，并逐渐树立了正确的人生观和价值观。有一次，学校组织大家观看电影《焦裕禄》，兰考县县委书记，年仅40岁的***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员的光辉形象和鞠躬尽瘁、死而后已的崇高品质深深震撼了我，什么是***员?***员就意味着永远把人民利益看得高于一切!正是焦裕禄的感人事迹使我对***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20_年9月我进入了青岛大学这所有着光荣传统与历史的学校学习。在^v^思想和^v^理论课上，我系统地学习了党的历史、纲领和宗旨，对党有了进一步的认识。并在开学初期向党组织提交了入党申请书，成为入党积极分子后，我从思想和行动上更加严格要求自己，向优秀的党员同志看齐，通过学习《中国***党章》、《***宣言》、《^v^理论》以及《党史》等诸多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同时我也知道，我对党的认识仍较肤浅，需要不断学习与锻炼来提高自己。党组织为了帮助教育我，安排我参加党校的培训班，通过学习，我懂得了^v^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掌握科学知识，使自己具备将来能为社会和人民服务的能力;生活中关心爱护周围的人，与大家和谐相处，共同进步;积极参与社会实践，从中积累经验、锻炼自己的能力。在这三年中，我确实学到了许多东西，各个方面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不能灵活的运用于实际问题的分析，造成了有时候不能全面正确地看待实际问题;有时候会有惰性，不能及时地解决问题，需要更加约束自己;同时加强政治理论学习，多关心国家大事，个人能力需要进一步提高。</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带动大家来关心国家、集体和他人的利益。同时，接受党员和群众的监督，相信中国未来繁荣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大学生入党申请书自传范文800字6</w:t>
      </w:r>
    </w:p>
    <w:p>
      <w:pPr>
        <w:ind w:left="0" w:right="0" w:firstLine="560"/>
        <w:spacing w:before="450" w:after="450" w:line="312" w:lineRule="auto"/>
      </w:pPr>
      <w:r>
        <w:rPr>
          <w:rFonts w:ascii="宋体" w:hAnsi="宋体" w:eastAsia="宋体" w:cs="宋体"/>
          <w:color w:val="000"/>
          <w:sz w:val="28"/>
          <w:szCs w:val="28"/>
        </w:rPr>
        <w:t xml:space="preserve">我叫xx，民族：汉族，于在安徽省xx市的一个小村庄，现在是安徽省xx市xx中学一位在职教师。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12月8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v^——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v^，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标准相比，自己还有很大差距。如有时处理问题不够冷静，影响团结。但我有决心改正，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大学生入党申请书自传范文800字7</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本人志愿申请加入中国^v^，愿意为中国共产主义事业而奋斗，在我心中，党就是是一个先进光荣的组织，随着时光上成熟，年龄的增长我越来越坚信，中国^v^的宗旨是全心全意为人民服务的，所以我要不断的完善自我是我内心深处愿望。然而身为华夏人民一员，更有责任加入中国^v^，我希望能够成为党的大家庭一员，为人民的利益的事业而努力。所以本人志愿加入党组织，为中国^v^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1921年建党至今，我们党已经走过了100年的光辉道路。在反帝国主义和反封建社会主义、分官僚资本主义的革命斗争中，获得了这一场革命的胜利，结束了中国半殖民地半封建社会和剥削制度和剥削阶级时代，同时还建立了^v^，确立了新的社会主义制度，开创了中国特色的社会主义道路，努力实现社会主义现代化。通过不断对党的学习使我深刻而正确地认识到党的纲领，在思想上我会更加严格要求自己，坚持党的基本路线，学习马克思列宁主义、^v^思想、^v^理论、^v^三个代表^v^的重要思想、科学发展观和^v^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v^。然而我相信每个人的力量是有限的，个人的智慧是有限的，我需要一个始终以为人民服务为宗旨的政党来领导我，给我指引前进的方向，而这个给我指明方向的便是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一百多年前，《^v^宣言》发表，之后在世界各国共产主义力量的领导下，世界范围内的革命取得了巨大成就，而中国^v^正式处于变革时期的最有力量的领导。^v^的诞生时将马克思列宁主义引入中国的大事，在成立的八十几年里，中国^v^并未一味依照马克思列宁主义或外国的模式来领导中国，而是坚持与中国的实际相结合，^v^思想正是将马克思列宁主义与中国实际结合的智慧的结晶，是经实践证明了的正确的理论，是中国^v^人的智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v^人就时刻践行着为人民服务的诺言，带领人民右半封建半殖民地社会走向社会主义社会，有被压迫、剥削到翻身成为国家的主人，由积贫积弱到实现人人富足，解决温饱问题，为最广大人民谋取福祉，但中国^v^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十一届三中全会后，党的一系列方针政策，让我看到了党的智慧。__年这次波及全球的金融风暴之中，中国经济不仅没有遭受重创，反而成为世界的“引擎”，这让我看到了^v^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克思列宁主义、^v^思想、^v^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社会主义社会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执政党的中国^v^的责任更加重大了。我坚决拥护中国^v^，遵守中国的法律法规，反对^v^，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中国^v^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一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请党组织在实践中考察我！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本人申请加入中国^v^，我愿意为共产主义事业奋斗终身。如果党组织予以批准，我将会全心全意为人民服务，积极进取，努力做一名优秀的^v^员！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_年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唯一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最大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大学生入党申请书自传范文800字13</w:t>
      </w:r>
    </w:p>
    <w:p>
      <w:pPr>
        <w:ind w:left="0" w:right="0" w:firstLine="560"/>
        <w:spacing w:before="450" w:after="450" w:line="312" w:lineRule="auto"/>
      </w:pPr>
      <w:r>
        <w:rPr>
          <w:rFonts w:ascii="宋体" w:hAnsi="宋体" w:eastAsia="宋体" w:cs="宋体"/>
          <w:color w:val="000"/>
          <w:sz w:val="28"/>
          <w:szCs w:val="28"/>
        </w:rPr>
        <w:t xml:space="preserve">中国主义青年团是先进青年的群众性组织，是中国党的得力助手、后备军。在建立新中国，确立和巩固制度，发展文化、经济、的进程中她发挥了主力军和突击队的作用。中学生更应该学习马列主义的先进思想和现代科学文化知识，把自己培养成有文化、有道德、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主义青年团。我是初一xx班学习委员xx。在校各方面优异，平时虚心学习，和同学之间相处融洽，经常帮父母做家务。入团是我进校以来最大的愿望。我知道，我和那些优秀的团员比起来相差甚远，但我希望能在青年团这片天空下飞翔、创造。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 学文化素质，更好地为建设祖国而奋斗。</w:t>
      </w:r>
    </w:p>
    <w:p>
      <w:pPr>
        <w:ind w:left="0" w:right="0" w:firstLine="560"/>
        <w:spacing w:before="450" w:after="450" w:line="312" w:lineRule="auto"/>
      </w:pPr>
      <w:r>
        <w:rPr>
          <w:rFonts w:ascii="宋体" w:hAnsi="宋体" w:eastAsia="宋体" w:cs="宋体"/>
          <w:color w:val="000"/>
          <w:sz w:val="28"/>
          <w:szCs w:val="28"/>
        </w:rPr>
        <w:t xml:space="preserve">请团组织接纳我!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xx班xx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平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v^，但他一生中最相信、崇拜的就是血气方刚的中国^v^，并且在我很小的时候就时常给我讲述勇敢、正直、敢作敢当的解放军叔叔的红色故事。母亲XX是江西省XXXX一名职工，政历清白。我的祖父、外祖母他们都是一名优秀的^v^员。在这样一个温馨的大家庭中，我学会了勤奋、坚强、诚实、勇敢，更加的明白了责任对一个人的重要。中国^v^是一个懂得承担、懂得奉献、懂得团结、政治清明的党，耳濡目染，我开始崇拜党、追求党，并且努力的提升自己、时刻严格的要求自己，希望有一天能有机会加入中国^v^，成为一名优秀的^v^员。</w:t>
      </w:r>
    </w:p>
    <w:p>
      <w:pPr>
        <w:ind w:left="0" w:right="0" w:firstLine="560"/>
        <w:spacing w:before="450" w:after="450" w:line="312" w:lineRule="auto"/>
      </w:pPr>
      <w:r>
        <w:rPr>
          <w:rFonts w:ascii="宋体" w:hAnsi="宋体" w:eastAsia="宋体" w:cs="宋体"/>
          <w:color w:val="000"/>
          <w:sz w:val="28"/>
          <w:szCs w:val="28"/>
        </w:rPr>
        <w:t xml:space="preserve">20_年的9月我进入XXXX开始读书，老师教育我们说，鲜艳的红领巾是用革命先辈的鲜血染红的，是少先队员的标志，戴上了它就要时刻牢记着要像先辈们那样吃苦耐劳。尽管那时的我还只是听说八路军、游击队、中国^v^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v^第十六次全国代表大会在人民大会堂召开。那次大会的主题是：高举^v^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v^爷爷的思想很先进，带给了我们的国家像春天一样的变化。希望自己也能像他一样将来成为一个给大家带来幸福的人。而在之后还召开了^v^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在20_年的9月，我迈入了中学的大门，年龄和知识的增长让我了解到了中国^v^的艰辛历程，开始了解了这是一个什么样的政党，她的性质、指导思想、宗旨和基本路线等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v^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v^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v^、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