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如何写入党申请书汇总简短(八篇)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汇总简短一我志愿加入中国共产党，拥护党的纲领，遵守党的章程，履行党员义务，执行党的决定，严守党的纪律，保守党的秘密，对党忠诚，积极工作，为共产主义奋斗终身，随时准备为党和人民牺牲一切，永不叛党。中国共产党是中国工人阶级的先锋...</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平理论作为自己的行动指南。并绝对支持以江泽民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我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人,把马克思列宁主义的基本原理同中国革命的具体实践结合起来,创立了毛泽东思想。毛泽东思想是马克思列宁主义在中国的运用和发展,是被实践证明了的关于中国革命和建设的正确的理论原则和经验总结,入党申请书是中国集体智慧的结晶。中国领导全国各族人民,在中国的指引下,经过长期的反对帝国主义.封建主义.官僚资本主义的革命斗争,取得了新民主主义革命的胜利,建立了人民民主**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坚持以经济建设为中心,其他各项工作都服务和服从于这个中心。</w:t>
      </w:r>
    </w:p>
    <w:p>
      <w:pPr>
        <w:ind w:left="0" w:right="0" w:firstLine="560"/>
        <w:spacing w:before="450" w:after="450" w:line="312" w:lineRule="auto"/>
      </w:pPr>
      <w:r>
        <w:rPr>
          <w:rFonts w:ascii="宋体" w:hAnsi="宋体" w:eastAsia="宋体" w:cs="宋体"/>
          <w:color w:val="000"/>
          <w:sz w:val="28"/>
          <w:szCs w:val="28"/>
        </w:rPr>
        <w:t xml:space="preserve">要抓紧时机,加速发展,充分发挥科学技术作为第一生产力的作用,依靠科技进步,提高劳动者素质,做到效益好、质量高、速度快,努力把经济建设搞上去。坚持社会主义道路、坚持人民民主**、坚持中国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w:t>
      </w:r>
    </w:p>
    <w:p>
      <w:pPr>
        <w:ind w:left="0" w:right="0" w:firstLine="560"/>
        <w:spacing w:before="450" w:after="450" w:line="312" w:lineRule="auto"/>
      </w:pPr>
      <w:r>
        <w:rPr>
          <w:rFonts w:ascii="宋体" w:hAnsi="宋体" w:eastAsia="宋体" w:cs="宋体"/>
          <w:color w:val="000"/>
          <w:sz w:val="28"/>
          <w:szCs w:val="28"/>
        </w:rPr>
        <w:t xml:space="preserve">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2026-03-10T06:11:58+08:00</dcterms:created>
  <dcterms:modified xsi:type="dcterms:W3CDTF">2026-03-10T06:11:58+08:00</dcterms:modified>
</cp:coreProperties>
</file>

<file path=docProps/custom.xml><?xml version="1.0" encoding="utf-8"?>
<Properties xmlns="http://schemas.openxmlformats.org/officeDocument/2006/custom-properties" xmlns:vt="http://schemas.openxmlformats.org/officeDocument/2006/docPropsVTypes"/>
</file>