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【入团申请书1500字左右】初中入团申请书1500字</w:t>
      </w:r>
      <w:bookmarkEnd w:id="1"/>
    </w:p>
    <w:p>
      <w:pPr>
        <w:jc w:val="center"/>
        <w:spacing w:before="0" w:after="450"/>
      </w:pPr>
      <w:r>
        <w:rPr>
          <w:rFonts w:ascii="Arial" w:hAnsi="Arial" w:eastAsia="Arial" w:cs="Arial"/>
          <w:color w:val="999999"/>
          <w:sz w:val="20"/>
          <w:szCs w:val="20"/>
        </w:rPr>
        <w:t xml:space="preserve">来源：网络  作者：风吟鸟唱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加入中国共产主义青年团可以帮助我们更好的成长，给予青年人更好的指导，入团也是先进的青年的追求。以下是本站小编为大家精心整理的“初中入团申请书1500字”，欢迎大家阅读，供您参考。更多详请关注本站!　　初中入团申请书1500字(一)敬爱的...</w:t>
      </w:r>
    </w:p>
    <w:p>
      <w:pPr>
        <w:ind w:left="0" w:right="0" w:firstLine="560"/>
        <w:spacing w:before="450" w:after="450" w:line="312" w:lineRule="auto"/>
      </w:pPr>
      <w:r>
        <w:rPr>
          <w:rFonts w:ascii="宋体" w:hAnsi="宋体" w:eastAsia="宋体" w:cs="宋体"/>
          <w:color w:val="000"/>
          <w:sz w:val="28"/>
          <w:szCs w:val="28"/>
        </w:rPr>
        <w:t xml:space="preserve">　　加入中国共产主义青年团可以帮助我们更好的成长，给予青年人更好的指导，入团也是先进的青年的追求。以下是本站小编为大家精心整理的“初中入团申请书1500字”，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初中入团申请书1500字(一)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我是一名普通的中学生，同每一名中学生一样，有着理想和抱负，向往着美好的未来，而这开始都需要有一个指路的标灯，团组织就是青年人前进道路上的航标，所以我迫切要求加入共青团组织。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先进青年的群众组织，是学习共产主义的学校，是中国共产党的有力助手，共青团是伟大领袖毛主席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从辛亥革命到抗日战争、解放战争，共青团员始终战斗在最前列，始终不懈的捍卫着毛主席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三大革命中锻炼成长。</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初中入团申请书1500字(二)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现在的我已经是一名初中生了，我也有资格申请入团，所以我在第一时间向团组织递交我的入团申请书。我志愿加入中国共青团，并愿意为团的事业奋斗终身!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　　我是初一(*)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我在生活中还是有很多的小缺点的，这些我都知道，我也在不断的改正之中，可是我知道，人的进步是需要时间和过程的，我不可能一次性把全部毛病都改掉，但是我会一直不断的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优秀初中生入团申请书</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　　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初中入团申请书1500字(三)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毛主席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初中入团申请书1500字(四)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作为21世纪的大学生，肩上担负着重要责任。在信息科技发达的今天，我们的职责不仅仅是喂饱自己的肚子，还有更重要的使命需要我们去完成，都说大学生是早上七八点钟的太阳，是祖国未来的花朵，民族的未来，在这落后就要挨打的年代里，我们只有奋起直追，才不会因虚度年华而悔恨。同时我深刻地了解到共青团是一个先进的团体，只有新一代青年才能加入共青团，我认为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　　共青团是先进青年人才辈出的组织，是促使人上进、严格要求自己的组织。是以毛泽东思想、马列主义和邓小平理论为战斗的主导思想，是党的得力助手。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　　“宝剑锋从磨砺出，梅花香自苦寒来”。在成功的道路上总会有许多绊脚石，有些人在绊倒后便不会再站起来;有些人站起来过几次，但最终还是放弃;有些人却一直坚持着站到了最后。每每都是如此，只有那些兵不厌战的人才会是最终的佼佼者。</w:t>
      </w:r>
    </w:p>
    <w:p>
      <w:pPr>
        <w:ind w:left="0" w:right="0" w:firstLine="560"/>
        <w:spacing w:before="450" w:after="450" w:line="312" w:lineRule="auto"/>
      </w:pPr>
      <w:r>
        <w:rPr>
          <w:rFonts w:ascii="宋体" w:hAnsi="宋体" w:eastAsia="宋体" w:cs="宋体"/>
          <w:color w:val="000"/>
          <w:sz w:val="28"/>
          <w:szCs w:val="28"/>
        </w:rPr>
        <w:t xml:space="preserve">　　梦，不能说珍贵，也不能说平庸。一个简简单单的字眼，却能衍生出许多道理来。每个人都有权力拥有它，它可以是成为一名军人，穿上帅气的军装，保卫我们的祖国;也可以是当一名医生，手握一杆注射器，解救得病的患者;又可以只是一个平平凡凡的打工人，只希望能够一辈子平平安安、健健康康……我们不能以文字来形容它，但它却活在每个人的心里，即使不用文字描述，我们也能知道它究竟是什么样子。各种各样的梦，却给予了我们追梦的同一个道路与方向。</w:t>
      </w:r>
    </w:p>
    <w:p>
      <w:pPr>
        <w:ind w:left="0" w:right="0" w:firstLine="560"/>
        <w:spacing w:before="450" w:after="450" w:line="312" w:lineRule="auto"/>
      </w:pPr>
      <w:r>
        <w:rPr>
          <w:rFonts w:ascii="宋体" w:hAnsi="宋体" w:eastAsia="宋体" w:cs="宋体"/>
          <w:color w:val="000"/>
          <w:sz w:val="28"/>
          <w:szCs w:val="28"/>
        </w:rPr>
        <w:t xml:space="preserve">　　以前，我一直想加入共青团，但将自己同那些优秀共青团员比较时，就感到自己缺点很多，相差甚远，因而没有勇气提出申请。近年来由于团支部热情帮助，我逐渐认识了自身缺乏坚韧不拔的毅力、经不起批评、受不起委曲等，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　　我加入共青团后，一定会真正起到共青团员的先锋模范作用，努力学习，积极帮助和团结同学、尊敬老师，关心班集体的各项工作，争做班集体的“操心人”，协助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初中入团申请书1500字(五)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青团是中国青年的先进组织，是中国共产党的好帮手，是中国青年学习马列主义、毛泽东思想和邓小平理论的大学，是建设民主、文明、富强，有中国特色的社会主义国家的生力军。在党的领导下，以实现共产主义为最终目的。</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共青团是党领导下的先进青年的群众组织，是党的可靠的、得力的助手和后备军，是培养青年学习共产主义，具有“四有”“五爱”品质的大学校。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　　我是本校初中xx年级x班的xx。作为新世纪的青年中的一份子，在不久将来，将肩负起建设祖国的重任。我要从现在开始不断地锻炼自己，为祖国的将来而积极奋斗。正是如此，我更应该争取加入中国共青团。加入中国共青团也一直是我的夙愿。我认为自己已经是一个先进的青年，符合了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从初中开始，我对自己在思想上的要求就很严格，同时我也对共青团的相关工作和团员选择有着深刻地认识，共青团是中国进步青年的一个优秀团体，它有着悠久的发展历程，团的发展历史与党的发展历史和国家的发展历史都是有着千丝万缕的联系的，因此作为共青团员也要有着国家主人的意识，因为整个国家整个民族的希望都寄托在我们的身上，我们不能够辜负国家和人民对我们的期望。</w:t>
      </w:r>
    </w:p>
    <w:p>
      <w:pPr>
        <w:ind w:left="0" w:right="0" w:firstLine="560"/>
        <w:spacing w:before="450" w:after="450" w:line="312" w:lineRule="auto"/>
      </w:pPr>
      <w:r>
        <w:rPr>
          <w:rFonts w:ascii="宋体" w:hAnsi="宋体" w:eastAsia="宋体" w:cs="宋体"/>
          <w:color w:val="000"/>
          <w:sz w:val="28"/>
          <w:szCs w:val="28"/>
        </w:rPr>
        <w:t xml:space="preserve">　　学习方面，我学以致用，严于律己，牢固树立终身学习的思想，认真的学习和领悟老师教诲，竭尽全力调整好学习与工作的关系。</w:t>
      </w:r>
    </w:p>
    <w:p>
      <w:pPr>
        <w:ind w:left="0" w:right="0" w:firstLine="560"/>
        <w:spacing w:before="450" w:after="450" w:line="312" w:lineRule="auto"/>
      </w:pPr>
      <w:r>
        <w:rPr>
          <w:rFonts w:ascii="宋体" w:hAnsi="宋体" w:eastAsia="宋体" w:cs="宋体"/>
          <w:color w:val="000"/>
          <w:sz w:val="28"/>
          <w:szCs w:val="28"/>
        </w:rPr>
        <w:t xml:space="preserve">　　个人方面，我热爱祖国，热爱团组织，希望能为祖国、为人民、为团做出一份贡献。在班里，我担任班长与宣传委员的职务，工作力求做到最好。纪律方面，我严格要求自己。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　　我是第一批成为少先队员的人，一直都是“三好学生”。英语习作曾获《xxxx》的年度优秀双语习作奖，积极参与xxxx英语风采大赛并获得二等奖。在第xx届爱国主义读书征文比赛中获得区一等奖，第xx届中国艺术节系列美术展《xxx》书画展中获得省一等奖。</w:t>
      </w:r>
    </w:p>
    <w:p>
      <w:pPr>
        <w:ind w:left="0" w:right="0" w:firstLine="560"/>
        <w:spacing w:before="450" w:after="450" w:line="312" w:lineRule="auto"/>
      </w:pPr>
      <w:r>
        <w:rPr>
          <w:rFonts w:ascii="宋体" w:hAnsi="宋体" w:eastAsia="宋体" w:cs="宋体"/>
          <w:color w:val="000"/>
          <w:sz w:val="28"/>
          <w:szCs w:val="28"/>
        </w:rPr>
        <w:t xml:space="preserve">　　如果我能够进入共青团中间成为一名光荣的团员，我一定不会说大话，我会从实事做起，脚踏实地地完成各项学习任务和工作任务，我会维护团的章程，遵守团的纪律;我会积极参加团的各项活动，我会努力学习，以无愧于“团员”这个光荣的称号。如果这次我没有被评上团员，我也不会停止努力，而是会更加深刻地检讨自己，希望能够找出不足和缺点，让自己能够在下一次的审查中获得成为团员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2026-10-06T08:47:34+08:00</dcterms:created>
  <dcterms:modified xsi:type="dcterms:W3CDTF">2026-10-06T08:47:34+08:00</dcterms:modified>
</cp:coreProperties>
</file>

<file path=docProps/custom.xml><?xml version="1.0" encoding="utf-8"?>
<Properties xmlns="http://schemas.openxmlformats.org/officeDocument/2006/custom-properties" xmlns:vt="http://schemas.openxmlformats.org/officeDocument/2006/docPropsVTypes"/>
</file>