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入党申请书5篇标准范文</w:t>
      </w:r>
      <w:bookmarkEnd w:id="1"/>
    </w:p>
    <w:p>
      <w:pPr>
        <w:jc w:val="center"/>
        <w:spacing w:before="0" w:after="450"/>
      </w:pPr>
      <w:r>
        <w:rPr>
          <w:rFonts w:ascii="Arial" w:hAnsi="Arial" w:eastAsia="Arial" w:cs="Arial"/>
          <w:color w:val="999999"/>
          <w:sz w:val="20"/>
          <w:szCs w:val="20"/>
        </w:rPr>
        <w:t xml:space="preserve">来源：网络  作者：梦里寻梅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在党组织中，我会有机会向更多的优秀分子学习，取他人之长补己之短.下面是小编给大家收集整理的几篇优秀入党申请书范文，希望能够帮助到大家!入党申请书1敬爱的党组织：　　我是经济学院的大一新生。在我心中，我一直认为中国共产党是一个光荣和先进的...</w:t>
      </w:r>
    </w:p>
    <w:p>
      <w:pPr>
        <w:ind w:left="0" w:right="0" w:firstLine="560"/>
        <w:spacing w:before="450" w:after="450" w:line="312" w:lineRule="auto"/>
      </w:pPr>
      <w:r>
        <w:rPr>
          <w:rFonts w:ascii="宋体" w:hAnsi="宋体" w:eastAsia="宋体" w:cs="宋体"/>
          <w:color w:val="000"/>
          <w:sz w:val="28"/>
          <w:szCs w:val="28"/>
        </w:rPr>
        <w:t xml:space="preserve">　　在党组织中，我会有机会向更多的优秀分子学习，取他人之长补己之短.下面是小编给大家收集整理的几篇优秀入党申请书范文，希望能够帮助到大家!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入党申请书1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经济学院的大一新生。在我心中，我一直认为中国共产党是一个光荣和先进的政治组织。我始终坚信中国共产党是全心全意为人民服务的政党，是代表全体人民利益的政党，是中国特色社会主义事业的领导核心。特别是在_____时，我更坚定了自己的想法。当看到满脸憔悴而又面带慈祥的__总理在震后第一时间出现在灾区时，我深深的体会到了党的先进性的含义，感受到了党员的责任与使命。在中国共产党的坚强领导下，全国各族人民万众一心、众志成城，克服了这百年不遇的灾难。从那时开始，我就下定决心，一定要加入中国共产党，用党的先进性不断武装自己，实事求是，努力做一个为人民服务的人，成为一个对祖国和人民有用的人。</w:t>
      </w:r>
    </w:p>
    <w:p>
      <w:pPr>
        <w:ind w:left="0" w:right="0" w:firstLine="560"/>
        <w:spacing w:before="450" w:after="450" w:line="312" w:lineRule="auto"/>
      </w:pPr>
      <w:r>
        <w:rPr>
          <w:rFonts w:ascii="宋体" w:hAnsi="宋体" w:eastAsia="宋体" w:cs="宋体"/>
          <w:color w:val="000"/>
          <w:sz w:val="28"/>
          <w:szCs w:val="28"/>
        </w:rPr>
        <w:t xml:space="preserve">　　以毛泽东同志为代表的中共党人，以马列主义武装全党，在艰苦卓绝的革命战争时期，带领全国各族人民，取得了抗日战争和解放战争的伟大胜利，建立了民主主义新中国，推翻了压在人民身上的\"三座大山\"，把马克思主义基本原理同中国具体革命实践相结合，产生了适合中国国情的毛泽东思想，是中共党人集体智慧的结晶。富有先进性的中共党人不断发展和完善马克思主义，形成了邓小平理论、\"三个代表\"重要思想和科学发展观等重要理论，指引着中国的现代化建设。</w:t>
      </w:r>
    </w:p>
    <w:p>
      <w:pPr>
        <w:ind w:left="0" w:right="0" w:firstLine="560"/>
        <w:spacing w:before="450" w:after="450" w:line="312" w:lineRule="auto"/>
      </w:pPr>
      <w:r>
        <w:rPr>
          <w:rFonts w:ascii="宋体" w:hAnsi="宋体" w:eastAsia="宋体" w:cs="宋体"/>
          <w:color w:val="000"/>
          <w:sz w:val="28"/>
          <w:szCs w:val="28"/>
        </w:rPr>
        <w:t xml:space="preserve">　　从小时候起，我就对党充满了感激和仰慕之情。在我的生活中经常可以看到党员们任劳任怨的身影。到了高中，我努力学习有关党的知识和理论，关注党的最新动态，让我对党的向往和追求日益加深，深刻的影响了我的人生观和世界观。在高中时，我始终以一个党员的标准严格要求自己，努力学习各门课程，在市里成绩名列前茅，曾获得物理竞赛二等奖，被吸纳为校学生会成员。遵纪守法，从未受过一次处分。来到__大学，我参加了校刊《___》，参加了各种活动，对党的认识也更加的深刻。</w:t>
      </w:r>
    </w:p>
    <w:p>
      <w:pPr>
        <w:ind w:left="0" w:right="0" w:firstLine="560"/>
        <w:spacing w:before="450" w:after="450" w:line="312" w:lineRule="auto"/>
      </w:pPr>
      <w:r>
        <w:rPr>
          <w:rFonts w:ascii="宋体" w:hAnsi="宋体" w:eastAsia="宋体" w:cs="宋体"/>
          <w:color w:val="000"/>
          <w:sz w:val="28"/>
          <w:szCs w:val="28"/>
        </w:rPr>
        <w:t xml:space="preserve">　　虽然我在努力按照党的标准要求自己，但仍有许多缺点：对党的理论认识过于肤浅，运用党的理论不灵活，做事想问题前周到，以致不能更好的为同学们服务。但我既然知道了自己的缺点就一定会改正，使自己更快进步。</w:t>
      </w:r>
    </w:p>
    <w:p>
      <w:pPr>
        <w:ind w:left="0" w:right="0" w:firstLine="560"/>
        <w:spacing w:before="450" w:after="450" w:line="312" w:lineRule="auto"/>
      </w:pPr>
      <w:r>
        <w:rPr>
          <w:rFonts w:ascii="宋体" w:hAnsi="宋体" w:eastAsia="宋体" w:cs="宋体"/>
          <w:color w:val="000"/>
          <w:sz w:val="28"/>
          <w:szCs w:val="28"/>
        </w:rPr>
        <w:t xml:space="preserve">　　最后，我诚恳加入中国共产党，我会牢记党员的责任和使命，用一个先进党员的标准要求自己。请党组织在实践中考验我。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　　</w:t>
      </w:r>
    </w:p>
    <w:p>
      <w:pPr>
        <w:ind w:left="0" w:right="0" w:firstLine="560"/>
        <w:spacing w:before="450" w:after="450" w:line="312" w:lineRule="auto"/>
      </w:pPr>
      <w:r>
        <w:rPr>
          <w:rFonts w:ascii="黑体" w:hAnsi="黑体" w:eastAsia="黑体" w:cs="黑体"/>
          <w:color w:val="000000"/>
          <w:sz w:val="36"/>
          <w:szCs w:val="36"/>
          <w:b w:val="1"/>
          <w:bCs w:val="1"/>
        </w:rPr>
        <w:t xml:space="preserve">入党申请书3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因为中国共产党是中国工人阶级的先锋队，是中国特色社会主义事业的领导核心，代表中国先进生产力的发展要求，代表中国先进文化的前进方向，代表中国最广大人民的根本利益。党的最终目标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八十多年光辉历程。这几十年，中国共产党从小到大、从弱到强、从幼稚到成熟，不断发展壮大。从建党之初的50多名党员，逐步发展到今天这一个拥有_多万党员的执政党。并在长期的革命过程中，先后形成了分别以毛泽东、邓小平、___为核心的三代党中央领导集体。正如___总书记所说：“党领导全国各族人民为中国特色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加入党组织，成为中国工人阶级先锋队光荣一员，是我长期来的愿望。为使自己能更多地接受党的教育，更好地为党工作，我于____年__月向党组织郑重的递交了入党申请书。</w:t>
      </w:r>
    </w:p>
    <w:p>
      <w:pPr>
        <w:ind w:left="0" w:right="0" w:firstLine="560"/>
        <w:spacing w:before="450" w:after="450" w:line="312" w:lineRule="auto"/>
      </w:pPr>
      <w:r>
        <w:rPr>
          <w:rFonts w:ascii="宋体" w:hAnsi="宋体" w:eastAsia="宋体" w:cs="宋体"/>
          <w:color w:val="000"/>
          <w:sz w:val="28"/>
          <w:szCs w:val="28"/>
        </w:rPr>
        <w:t xml:space="preserve">　　党的大门神圣而庄严，我深知跨入之难，但我有决心、有信心接受组织对我的长期考验，不灰心、不气馁，努力按党员的标准严格要求自己，在工作、学习和社会生活中起模范带头作用，认真学习、深刻领会“三个代表”的重要思想，用“三个代表”指导自己的思想和行动，争取首先在思想上入党。</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职工，学习业务是十分重要的。共产党员只有精通自身的业务，才能在群众中起到良好的模范带头作用。为此我努力学习业务知识，工作中认真负责、兢兢业业，踏实肯干，积极协助各站、队抓好稽查工作。在工作中不断提高管理水平，做好领导助手和参谋，发挥稽查工作的作用。</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党员，这绝不是光宗耀祖，绝不是为了凭借执政党的地位为自己谋私利，我深深地懂得共产党员意味着拼搏，奋斗，甚至意味着牺牲。我将更加严格要求自己，完善自我，积极向党组织靠拢，经受住各种考验，增强自身的意志力和政治敏锐性，坚定共产主义必胜的信念，做一名坚定的共产主义者。</w:t>
      </w:r>
    </w:p>
    <w:p>
      <w:pPr>
        <w:ind w:left="0" w:right="0" w:firstLine="560"/>
        <w:spacing w:before="450" w:after="450" w:line="312" w:lineRule="auto"/>
      </w:pPr>
      <w:r>
        <w:rPr>
          <w:rFonts w:ascii="宋体" w:hAnsi="宋体" w:eastAsia="宋体" w:cs="宋体"/>
          <w:color w:val="000"/>
          <w:sz w:val="28"/>
          <w:szCs w:val="28"/>
        </w:rPr>
        <w:t xml:space="preserve">　　如果党组织能接受我的申请，我将把他看作是自己生命的新起点，更加勤恳地为党工作，全心全意为人民、为企业服务，做一个名副其实的合格的共产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是中国各族人民利益的踏实代表，是中国特色社会主义事业的领导核心。党的最终目的是实现共产主义的社会制度。我们党是以马列主义、毛泽东思想、共产党理论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医学教，育网|搜集整理去年参加医务工作，我就积极向党组织靠拢。多年来党对我孜孜不倦的教育，使我认识到：没有共产党，就没有新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我在自己的本职工作中踏实肯干，努力发挥专业特长，起到了业务骨干的作用。此外，我还在所任职的医院团组织中担任了团委工作，积极参与组织策划集体活动，成绩也是不小的。在自己有了一些优点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中国共产党是中国工人阶级的先锋队，是中国各族人民利益的忠实代表，是中国特色社会主义事业的领导核心，中学生入党申请书范文。党的最终目标是实现共产主义的社会制度。中国共产党从马克思主义、列宁主义、毛泽东思想、江泽民三个代表作为自己的行动指南。</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长期的反对帝国主义、封建主义、官僚资本主义的革命斗争中，取得了新_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特色社会主义建设的实践相结合，逐步形成了建设有中国特色的主义的理论和政策、路线、方针，开创了社会主义事业发展的新时期。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　　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 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　　升入高中以来，从学习环境、文化程度上都进入了我人生的一个新起点，从思想上我对自己也有了更进一步的要求，即争取早日加入到党组织中来。为了规范自己的行为，指正思想的航向，我争取做到以下几点：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　　一、思想上严格要求自己，在平时多学有关党的理论知识，多研究实事， 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三、积极参加校、班的各项活动，不论从组织到参加上，都尽量发挥自己的特长，兼顾校、班的利益，真正起到先锋模范作用。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如果自己有幸成为一名党员，那将是我的荣幸，我将时刻牢记党员的责任，遵守党的纪律，严守党的秘密，认真履行党员的权力和义务，争做一名优秀党员。</w:t>
      </w:r>
    </w:p>
    <w:p>
      <w:pPr>
        <w:ind w:left="0" w:right="0" w:firstLine="560"/>
        <w:spacing w:before="450" w:after="450" w:line="312" w:lineRule="auto"/>
      </w:pPr>
      <w:r>
        <w:rPr>
          <w:rFonts w:ascii="宋体" w:hAnsi="宋体" w:eastAsia="宋体" w:cs="宋体"/>
          <w:color w:val="000"/>
          <w:sz w:val="28"/>
          <w:szCs w:val="28"/>
        </w:rPr>
        <w:t xml:space="preserve">　　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2026-09-13T00:10:15+08:00</dcterms:created>
  <dcterms:modified xsi:type="dcterms:W3CDTF">2026-09-13T00:10:15+08:00</dcterms:modified>
</cp:coreProperties>
</file>

<file path=docProps/custom.xml><?xml version="1.0" encoding="utf-8"?>
<Properties xmlns="http://schemas.openxmlformats.org/officeDocument/2006/custom-properties" xmlns:vt="http://schemas.openxmlformats.org/officeDocument/2006/docPropsVTypes"/>
</file>